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0D8ECA7C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6784F">
        <w:rPr>
          <w:rFonts w:ascii="Times New Roman" w:hAnsi="Times New Roman" w:cs="Times New Roman"/>
          <w:sz w:val="28"/>
          <w:szCs w:val="28"/>
        </w:rPr>
        <w:t>о</w:t>
      </w:r>
      <w:r w:rsidR="0086784F" w:rsidRPr="0086784F">
        <w:rPr>
          <w:rFonts w:ascii="Times New Roman" w:hAnsi="Times New Roman" w:cs="Times New Roman"/>
          <w:sz w:val="28"/>
          <w:szCs w:val="28"/>
        </w:rPr>
        <w:t xml:space="preserve">казание услуг по технической поддержке существующего программного обеспечения «Образовательная онлайн-платформа военно-патриотического воспитания «Авангард Онлайн»»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5ECEBAF9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80E1E">
        <w:rPr>
          <w:rFonts w:ascii="Times New Roman" w:hAnsi="Times New Roman" w:cs="Times New Roman"/>
          <w:sz w:val="28"/>
          <w:szCs w:val="28"/>
        </w:rPr>
        <w:t>1</w:t>
      </w:r>
      <w:r w:rsidR="0086784F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28671BA4" w:rsidR="00B676FE" w:rsidRPr="00C60631" w:rsidRDefault="00087F20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65F379B2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  <w:r w:rsidR="00657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1D02BC5D" w14:textId="7785B6EB" w:rsidR="00D80E1E" w:rsidRDefault="0086784F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784F">
        <w:rPr>
          <w:rFonts w:ascii="Times New Roman" w:hAnsi="Times New Roman" w:cs="Times New Roman"/>
          <w:sz w:val="28"/>
          <w:szCs w:val="28"/>
        </w:rPr>
        <w:t xml:space="preserve">Оказание услуг по технической поддержке существующего программного обеспечения «Образовательная онлайн-платформа военно-патриотического воспитания «Авангард Онлайн»» </w:t>
      </w:r>
      <w:r w:rsidR="00D80E1E" w:rsidRPr="00D80E1E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D80E1E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7D2D99F1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EB1C35">
        <w:rPr>
          <w:rFonts w:ascii="Times New Roman" w:hAnsi="Times New Roman" w:cs="Times New Roman"/>
          <w:sz w:val="28"/>
          <w:szCs w:val="28"/>
        </w:rPr>
        <w:t>1</w:t>
      </w:r>
      <w:r w:rsidR="0086784F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7D638" w14:textId="77777777" w:rsidR="0086784F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86784F" w:rsidRPr="0086784F">
        <w:rPr>
          <w:rFonts w:ascii="Times New Roman" w:hAnsi="Times New Roman" w:cs="Times New Roman"/>
          <w:sz w:val="28"/>
          <w:szCs w:val="28"/>
        </w:rPr>
        <w:t>7 538 000,00 руб.</w:t>
      </w:r>
    </w:p>
    <w:p w14:paraId="4D848A66" w14:textId="1FDBDC1C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270F18B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087F20">
        <w:rPr>
          <w:rFonts w:ascii="Times New Roman" w:hAnsi="Times New Roman" w:cs="Times New Roman"/>
          <w:sz w:val="28"/>
          <w:szCs w:val="28"/>
        </w:rPr>
        <w:t>2</w:t>
      </w:r>
      <w:r w:rsidR="00D80E1E">
        <w:rPr>
          <w:rFonts w:ascii="Times New Roman" w:hAnsi="Times New Roman" w:cs="Times New Roman"/>
          <w:sz w:val="28"/>
          <w:szCs w:val="28"/>
        </w:rPr>
        <w:t>9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5759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EB1C35">
        <w:rPr>
          <w:rFonts w:ascii="Times New Roman" w:hAnsi="Times New Roman" w:cs="Times New Roman"/>
          <w:sz w:val="28"/>
          <w:szCs w:val="28"/>
        </w:rPr>
        <w:t>1</w:t>
      </w:r>
      <w:r w:rsidR="0086784F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9009556" w14:textId="3854FA42" w:rsidR="00232913" w:rsidRPr="00C60631" w:rsidRDefault="00A76364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57E4A9E3" w:rsidR="00232913" w:rsidRPr="00004CA1" w:rsidRDefault="00D80E1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8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.12.2023 г. </w:t>
            </w:r>
            <w:r w:rsidR="008678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86784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51744810" w:rsidR="00232913" w:rsidRPr="00004CA1" w:rsidRDefault="0086784F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Семёнов Евгений Валерьевич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057D608A" w:rsidR="00232913" w:rsidRPr="0016614D" w:rsidRDefault="0086784F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741519830803, 620076, г. Екатеринбург, ул. Мраморская, д. 4, кв. 228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6FA3BA0B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86784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3F10F4C" w:rsidR="00232913" w:rsidRPr="004A7343" w:rsidRDefault="0086784F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7 260 000</w:t>
            </w:r>
            <w:r w:rsidR="00D80E1E" w:rsidRPr="00D80E1E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0E1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37EF08C7" w:rsidR="00E35047" w:rsidRPr="00B7496F" w:rsidRDefault="0086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B1C35" w:rsidRPr="00C60631" w14:paraId="59D316F1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98EAE" w14:textId="127F6011" w:rsidR="00EB1C35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репутация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37318" w14:textId="7BF3E2DF" w:rsidR="00EB1C35" w:rsidRPr="004A7343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42716">
    <w:abstractNumId w:val="0"/>
  </w:num>
  <w:num w:numId="2" w16cid:durableId="141447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87F20"/>
    <w:rsid w:val="000B6B92"/>
    <w:rsid w:val="001357B0"/>
    <w:rsid w:val="0016614D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57594"/>
    <w:rsid w:val="006A684F"/>
    <w:rsid w:val="00716F08"/>
    <w:rsid w:val="00720809"/>
    <w:rsid w:val="00744DA0"/>
    <w:rsid w:val="00747FAC"/>
    <w:rsid w:val="0075509D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61E65"/>
    <w:rsid w:val="0086784F"/>
    <w:rsid w:val="00873F33"/>
    <w:rsid w:val="0088291A"/>
    <w:rsid w:val="0089756F"/>
    <w:rsid w:val="008A3079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6AA8"/>
    <w:rsid w:val="00A47662"/>
    <w:rsid w:val="00A52A53"/>
    <w:rsid w:val="00A558D4"/>
    <w:rsid w:val="00A57BE0"/>
    <w:rsid w:val="00A76364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80E1E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B1C35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Кристина О. Фадеева</cp:lastModifiedBy>
  <cp:revision>58</cp:revision>
  <cp:lastPrinted>2020-12-09T13:04:00Z</cp:lastPrinted>
  <dcterms:created xsi:type="dcterms:W3CDTF">2020-10-19T08:27:00Z</dcterms:created>
  <dcterms:modified xsi:type="dcterms:W3CDTF">2023-12-29T12:00:00Z</dcterms:modified>
</cp:coreProperties>
</file>