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6BD03ADB" w:rsidR="00BA5121" w:rsidRPr="005D11E7" w:rsidRDefault="00D30769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66EF4">
        <w:rPr>
          <w:rFonts w:ascii="Times New Roman" w:hAnsi="Times New Roman" w:cs="Times New Roman"/>
          <w:sz w:val="28"/>
          <w:szCs w:val="28"/>
        </w:rPr>
        <w:t>в</w:t>
      </w:r>
      <w:r w:rsidR="00C66EF4" w:rsidRPr="00C66EF4">
        <w:rPr>
          <w:rFonts w:ascii="Times New Roman" w:hAnsi="Times New Roman" w:cs="Times New Roman"/>
          <w:sz w:val="28"/>
          <w:szCs w:val="28"/>
        </w:rPr>
        <w:t>ыполнение работ по комплексному эксплуатационному обслуживанию зданий (помещений), инженерно-технических систем и оборудования</w:t>
      </w:r>
      <w:r w:rsidR="00C66EF4" w:rsidRPr="00C66EF4">
        <w:rPr>
          <w:rFonts w:ascii="Times New Roman" w:hAnsi="Times New Roman" w:cs="Times New Roman"/>
          <w:sz w:val="28"/>
          <w:szCs w:val="28"/>
        </w:rPr>
        <w:t xml:space="preserve"> </w:t>
      </w:r>
      <w:r w:rsidR="00BA5121"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BA5121"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="00BA5121" w:rsidRPr="005D11E7">
        <w:rPr>
          <w:rFonts w:ascii="Times New Roman" w:hAnsi="Times New Roman" w:cs="Times New Roman"/>
          <w:sz w:val="28"/>
          <w:szCs w:val="28"/>
        </w:rPr>
        <w:t>«</w:t>
      </w:r>
      <w:r w:rsidR="00BA5121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="00BA512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6ADA72FD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C66EF4">
        <w:rPr>
          <w:rFonts w:ascii="Times New Roman" w:hAnsi="Times New Roman" w:cs="Times New Roman"/>
          <w:sz w:val="28"/>
          <w:szCs w:val="28"/>
        </w:rPr>
        <w:t>9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7C1BDAAD" w:rsidR="00B676FE" w:rsidRPr="00C60631" w:rsidRDefault="00C66EF4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583DEF34" w14:textId="17D10BAD" w:rsidR="006F1421" w:rsidRDefault="00C66EF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EF4">
        <w:rPr>
          <w:rFonts w:ascii="Times New Roman" w:hAnsi="Times New Roman" w:cs="Times New Roman"/>
          <w:sz w:val="28"/>
          <w:szCs w:val="28"/>
        </w:rPr>
        <w:t>Выполнение работ по комплексному эксплуатационному обслуживанию зданий (помещений), инженерно-технических систем и оборудования</w:t>
      </w:r>
      <w:r w:rsidR="006F1421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732D2D49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C66EF4">
        <w:rPr>
          <w:rFonts w:ascii="Times New Roman" w:hAnsi="Times New Roman" w:cs="Times New Roman"/>
          <w:sz w:val="28"/>
          <w:szCs w:val="28"/>
        </w:rPr>
        <w:t>9</w:t>
      </w:r>
      <w:r w:rsidR="00A30988" w:rsidRPr="00A30988">
        <w:rPr>
          <w:rFonts w:ascii="Times New Roman" w:hAnsi="Times New Roman" w:cs="Times New Roman"/>
          <w:sz w:val="28"/>
          <w:szCs w:val="28"/>
        </w:rPr>
        <w:t>-202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A30988" w:rsidRPr="00A30988">
        <w:rPr>
          <w:rFonts w:ascii="Times New Roman" w:hAnsi="Times New Roman" w:cs="Times New Roman"/>
          <w:sz w:val="28"/>
          <w:szCs w:val="28"/>
        </w:rPr>
        <w:t>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1DA114C" w14:textId="77777777" w:rsidR="00C66EF4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C66EF4" w:rsidRPr="00C66EF4">
        <w:rPr>
          <w:rFonts w:ascii="Times New Roman" w:hAnsi="Times New Roman"/>
          <w:sz w:val="28"/>
          <w:szCs w:val="28"/>
        </w:rPr>
        <w:t>142 278 203,56 руб.</w:t>
      </w:r>
    </w:p>
    <w:p w14:paraId="4D848A66" w14:textId="1DCDF91A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5FE11A88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C66EF4">
        <w:rPr>
          <w:rFonts w:ascii="Times New Roman" w:hAnsi="Times New Roman" w:cs="Times New Roman"/>
          <w:sz w:val="28"/>
          <w:szCs w:val="28"/>
        </w:rPr>
        <w:t>08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C66EF4">
        <w:rPr>
          <w:rFonts w:ascii="Times New Roman" w:hAnsi="Times New Roman" w:cs="Times New Roman"/>
          <w:sz w:val="28"/>
          <w:szCs w:val="28"/>
        </w:rPr>
        <w:t>декабря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6F1421">
        <w:rPr>
          <w:rFonts w:ascii="Times New Roman" w:hAnsi="Times New Roman" w:cs="Times New Roman"/>
          <w:sz w:val="28"/>
          <w:szCs w:val="28"/>
        </w:rPr>
        <w:t>3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6F1421">
        <w:rPr>
          <w:rFonts w:ascii="Times New Roman" w:hAnsi="Times New Roman" w:cs="Times New Roman"/>
          <w:sz w:val="28"/>
          <w:szCs w:val="28"/>
        </w:rPr>
        <w:t>1</w:t>
      </w:r>
      <w:r w:rsidR="00C66EF4">
        <w:rPr>
          <w:rFonts w:ascii="Times New Roman" w:hAnsi="Times New Roman" w:cs="Times New Roman"/>
          <w:sz w:val="28"/>
          <w:szCs w:val="28"/>
        </w:rPr>
        <w:t>2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C66EF4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5F3A37E4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D30769">
        <w:rPr>
          <w:rFonts w:ascii="Times New Roman" w:hAnsi="Times New Roman" w:cs="Times New Roman"/>
          <w:sz w:val="28"/>
          <w:szCs w:val="28"/>
        </w:rPr>
        <w:t>о</w:t>
      </w:r>
      <w:r w:rsidR="00BA573B">
        <w:rPr>
          <w:rFonts w:ascii="Times New Roman" w:hAnsi="Times New Roman" w:cs="Times New Roman"/>
          <w:sz w:val="28"/>
          <w:szCs w:val="28"/>
        </w:rPr>
        <w:t xml:space="preserve"> </w:t>
      </w:r>
      <w:r w:rsidR="00D30769">
        <w:rPr>
          <w:rFonts w:ascii="Times New Roman" w:hAnsi="Times New Roman" w:cs="Times New Roman"/>
          <w:sz w:val="28"/>
          <w:szCs w:val="28"/>
        </w:rPr>
        <w:t>2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D30769">
        <w:rPr>
          <w:rFonts w:ascii="Times New Roman" w:hAnsi="Times New Roman" w:cs="Times New Roman"/>
          <w:sz w:val="28"/>
          <w:szCs w:val="28"/>
        </w:rPr>
        <w:t>х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D30769">
        <w:rPr>
          <w:rFonts w:ascii="Times New Roman" w:hAnsi="Times New Roman" w:cs="Times New Roman"/>
          <w:sz w:val="28"/>
          <w:szCs w:val="28"/>
        </w:rPr>
        <w:t>а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4AC9875E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C66EF4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C66EF4">
        <w:rPr>
          <w:rFonts w:ascii="Times New Roman" w:hAnsi="Times New Roman" w:cs="Times New Roman"/>
          <w:sz w:val="28"/>
          <w:szCs w:val="28"/>
        </w:rPr>
        <w:t>о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C66EF4">
        <w:rPr>
          <w:rFonts w:ascii="Times New Roman" w:hAnsi="Times New Roman" w:cs="Times New Roman"/>
          <w:sz w:val="28"/>
          <w:szCs w:val="28"/>
        </w:rPr>
        <w:t>0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C66EF4">
        <w:rPr>
          <w:rFonts w:ascii="Times New Roman" w:hAnsi="Times New Roman" w:cs="Times New Roman"/>
          <w:sz w:val="28"/>
          <w:szCs w:val="28"/>
        </w:rPr>
        <w:t>ок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43564386" w:rsidR="00232913" w:rsidRPr="00004CA1" w:rsidRDefault="00C66EF4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2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1859ECCE" w:rsidR="00232913" w:rsidRPr="00004CA1" w:rsidRDefault="00A33329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4B8B3AFF" w:rsidR="00232913" w:rsidRPr="004B4B78" w:rsidRDefault="00A33329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  <w:r w:rsidR="006F14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143006, Московская область, г. Одинцово, ул. Комсомольская, д. 4, ячейка 49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17B06968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A33329">
              <w:rPr>
                <w:rFonts w:ascii="Times New Roman" w:hAnsi="Times New Roman" w:cs="Times New Roman"/>
                <w:sz w:val="28"/>
                <w:szCs w:val="28"/>
              </w:rPr>
              <w:t>462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861"/>
        <w:gridCol w:w="3629"/>
      </w:tblGrid>
      <w:tr w:rsidR="00232913" w:rsidRPr="00C60631" w14:paraId="45183543" w14:textId="77777777" w:rsidTr="00A33329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0610B1CA" w:rsidR="00232913" w:rsidRPr="004A7343" w:rsidRDefault="00A33329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139 081 357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йка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A33329">
        <w:trPr>
          <w:tblCellSpacing w:w="5" w:type="nil"/>
        </w:trPr>
        <w:tc>
          <w:tcPr>
            <w:tcW w:w="68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3B98A74C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3813F89" w14:textId="06F25372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Заявка №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D30769" w:rsidRPr="00C60631" w14:paraId="13A3359D" w14:textId="77777777" w:rsidTr="00634311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F45CF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5E446" w14:textId="40DA0B6E" w:rsidR="00D30769" w:rsidRPr="00004CA1" w:rsidRDefault="00A3332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08.12.2023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ч.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0769" w:rsidRPr="00004CA1">
              <w:rPr>
                <w:rFonts w:ascii="Times New Roman" w:hAnsi="Times New Roman" w:cs="Times New Roman"/>
                <w:sz w:val="28"/>
                <w:szCs w:val="28"/>
              </w:rPr>
              <w:t>мин.</w:t>
            </w:r>
          </w:p>
        </w:tc>
      </w:tr>
      <w:tr w:rsidR="00D30769" w:rsidRPr="00C60631" w14:paraId="64CA5DD2" w14:textId="77777777" w:rsidTr="00634311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C75E3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4B538BF6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2D3801" w14:textId="137BDDD6" w:rsidR="00D30769" w:rsidRPr="00004CA1" w:rsidRDefault="00A3332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ООО «ТЕХСЕРВИСГРУПП»</w:t>
            </w:r>
          </w:p>
        </w:tc>
      </w:tr>
      <w:tr w:rsidR="00D30769" w:rsidRPr="00C60631" w14:paraId="7D4113D2" w14:textId="77777777" w:rsidTr="00634311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7E2ADD" w14:textId="77777777" w:rsidR="00D30769" w:rsidRPr="00EC64D2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3F3780" w14:textId="05D1F3E2" w:rsidR="00D30769" w:rsidRPr="004B4B78" w:rsidRDefault="00A3332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5024192564</w:t>
            </w:r>
            <w:r w:rsidR="006F142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143404, Московская обл., г. Красногорск, ул. Дачная, д. 11А, этаж 3, помещение 14/37, офис 07, пом. 14/37</w:t>
            </w:r>
          </w:p>
        </w:tc>
      </w:tr>
    </w:tbl>
    <w:p w14:paraId="44A255E7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D30769" w:rsidRPr="00C60631" w14:paraId="6CEBD8FF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2C64713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2BA17A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FC0EAB0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F0978A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5EF247FF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B7A6E26" w14:textId="77777777" w:rsidTr="00634311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F82EB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25E978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3FD1F697" w14:textId="77777777" w:rsidTr="00634311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E05B34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Копия Выписки из ЕГРЮЛ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17CAF6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07EF6409" w14:textId="77777777" w:rsidTr="00634311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DD3AC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DE5F00" w14:textId="3BF0E7B2" w:rsidR="00D30769" w:rsidRPr="00C60631" w:rsidRDefault="0085363C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D30769" w:rsidRPr="00C60631" w14:paraId="1A1FE230" w14:textId="77777777" w:rsidTr="00634311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695E" w14:textId="14D0B642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85363C">
              <w:rPr>
                <w:rFonts w:ascii="Times New Roman" w:hAnsi="Times New Roman" w:cs="Times New Roman"/>
                <w:sz w:val="28"/>
                <w:szCs w:val="28"/>
              </w:rPr>
              <w:t>373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54351744" w14:textId="77777777" w:rsidR="00D30769" w:rsidRPr="00C60631" w:rsidRDefault="00D30769" w:rsidP="00D307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Условия исполнения 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03"/>
        <w:gridCol w:w="3487"/>
      </w:tblGrid>
      <w:tr w:rsidR="00D30769" w:rsidRPr="00C60631" w14:paraId="251CD812" w14:textId="77777777" w:rsidTr="0085363C">
        <w:trPr>
          <w:tblCellSpacing w:w="5" w:type="nil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CA5EA7" w14:textId="77777777" w:rsidR="00D30769" w:rsidRPr="00C60631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Цена контракта                                 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DE311" w14:textId="208F3C63" w:rsidR="00D30769" w:rsidRPr="004A7343" w:rsidRDefault="0085363C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142 278 203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>копе</w:t>
            </w:r>
            <w:r w:rsidR="00D30769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D30769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0769" w:rsidRPr="00C60631" w14:paraId="1D07FF4C" w14:textId="77777777" w:rsidTr="0085363C">
        <w:trPr>
          <w:tblCellSpacing w:w="5" w:type="nil"/>
        </w:trPr>
        <w:tc>
          <w:tcPr>
            <w:tcW w:w="70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99FCA9" w14:textId="77777777" w:rsidR="00D30769" w:rsidRPr="00B7496F" w:rsidRDefault="00D30769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7EBC3B" w14:textId="31BB968D" w:rsidR="00D30769" w:rsidRPr="004A7343" w:rsidRDefault="0085363C" w:rsidP="006343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14:paraId="6A56F27D" w14:textId="77777777" w:rsidR="00D30769" w:rsidRDefault="00D30769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0C00" w14:textId="77777777" w:rsidR="00C768D1" w:rsidRDefault="00C768D1" w:rsidP="00B676FE">
      <w:pPr>
        <w:spacing w:after="0" w:line="240" w:lineRule="auto"/>
      </w:pPr>
      <w:r>
        <w:separator/>
      </w:r>
    </w:p>
  </w:endnote>
  <w:endnote w:type="continuationSeparator" w:id="0">
    <w:p w14:paraId="15DB966B" w14:textId="77777777" w:rsidR="00C768D1" w:rsidRDefault="00C768D1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A52C6" w14:textId="77777777" w:rsidR="00C768D1" w:rsidRDefault="00C768D1" w:rsidP="00B676FE">
      <w:pPr>
        <w:spacing w:after="0" w:line="240" w:lineRule="auto"/>
      </w:pPr>
      <w:r>
        <w:separator/>
      </w:r>
    </w:p>
  </w:footnote>
  <w:footnote w:type="continuationSeparator" w:id="0">
    <w:p w14:paraId="13DEF3B0" w14:textId="77777777" w:rsidR="00C768D1" w:rsidRDefault="00C768D1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467AD"/>
    <w:rsid w:val="006544B5"/>
    <w:rsid w:val="00654A07"/>
    <w:rsid w:val="00673D5E"/>
    <w:rsid w:val="006A684F"/>
    <w:rsid w:val="006F1421"/>
    <w:rsid w:val="00716F08"/>
    <w:rsid w:val="00717FB2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363C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43319"/>
    <w:rsid w:val="009C604C"/>
    <w:rsid w:val="00A14A23"/>
    <w:rsid w:val="00A1585D"/>
    <w:rsid w:val="00A30988"/>
    <w:rsid w:val="00A33329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056AA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66EF4"/>
    <w:rsid w:val="00C768D1"/>
    <w:rsid w:val="00C91FAA"/>
    <w:rsid w:val="00CC1AC7"/>
    <w:rsid w:val="00CC4105"/>
    <w:rsid w:val="00CE72F0"/>
    <w:rsid w:val="00D027D0"/>
    <w:rsid w:val="00D231B0"/>
    <w:rsid w:val="00D30769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62</cp:revision>
  <cp:lastPrinted>2020-12-09T13:04:00Z</cp:lastPrinted>
  <dcterms:created xsi:type="dcterms:W3CDTF">2020-10-19T08:27:00Z</dcterms:created>
  <dcterms:modified xsi:type="dcterms:W3CDTF">2023-12-08T13:02:00Z</dcterms:modified>
</cp:coreProperties>
</file>