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5B324211" w:rsidR="006E6837" w:rsidRPr="008B670A" w:rsidRDefault="00115960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 w:cs="Times New Roman"/>
          <w:sz w:val="28"/>
          <w:szCs w:val="28"/>
        </w:rPr>
        <w:t>на о</w:t>
      </w:r>
      <w:r w:rsidRPr="004E6FBF">
        <w:rPr>
          <w:rFonts w:ascii="Times New Roman" w:hAnsi="Times New Roman" w:cs="Times New Roman"/>
          <w:sz w:val="28"/>
          <w:szCs w:val="28"/>
        </w:rPr>
        <w:t xml:space="preserve">казание услуг по комплексной дезинфекционной, дезинсекционной, акарицидной и дератизационной обработке  помещений и территории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2B135579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115960">
        <w:rPr>
          <w:rFonts w:ascii="Times New Roman" w:hAnsi="Times New Roman" w:cs="Times New Roman"/>
          <w:sz w:val="28"/>
          <w:szCs w:val="28"/>
        </w:rPr>
        <w:t>8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0F362B76" w:rsidR="00810470" w:rsidRPr="005D11E7" w:rsidRDefault="00C93D43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596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F5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BC73F4" w14:textId="29C8B683" w:rsidR="00DD06FA" w:rsidRDefault="00115960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5960">
        <w:rPr>
          <w:rFonts w:ascii="Times New Roman" w:hAnsi="Times New Roman" w:cs="Times New Roman"/>
          <w:sz w:val="28"/>
          <w:szCs w:val="28"/>
        </w:rPr>
        <w:t>Оказание услуг по комплексной дезинфекционной, дезинсекционной, акарицидной и дератизационной обработке  помещений и территории для нужд АНО «Авангард»</w:t>
      </w:r>
      <w:r w:rsidR="00DD06FA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62CA884D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115960">
        <w:rPr>
          <w:rFonts w:ascii="Times New Roman" w:hAnsi="Times New Roman" w:cs="Times New Roman"/>
          <w:sz w:val="28"/>
          <w:szCs w:val="28"/>
        </w:rPr>
        <w:t>8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E687F6" w14:textId="6555748B" w:rsidR="00FA7BA9" w:rsidRDefault="004823F8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115960" w:rsidRPr="004E6FBF">
        <w:rPr>
          <w:rFonts w:ascii="Times New Roman" w:hAnsi="Times New Roman" w:cs="Times New Roman"/>
          <w:sz w:val="28"/>
          <w:szCs w:val="28"/>
        </w:rPr>
        <w:t>10 872 711,02 руб.</w:t>
      </w:r>
    </w:p>
    <w:p w14:paraId="4D2ACD6D" w14:textId="76011DF0" w:rsidR="00115152" w:rsidRPr="005D11E7" w:rsidRDefault="005C6AEF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7732B3EE" w14:textId="77777777" w:rsidR="0072520B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598FABCC" w:rsidR="00EB0BE7" w:rsidRPr="005D11E7" w:rsidRDefault="00080EB2" w:rsidP="0072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C93D43">
        <w:rPr>
          <w:rFonts w:ascii="Times New Roman" w:hAnsi="Times New Roman" w:cs="Times New Roman"/>
          <w:sz w:val="28"/>
          <w:szCs w:val="28"/>
        </w:rPr>
        <w:t>0</w:t>
      </w:r>
      <w:r w:rsidR="00115960">
        <w:rPr>
          <w:rFonts w:ascii="Times New Roman" w:hAnsi="Times New Roman" w:cs="Times New Roman"/>
          <w:sz w:val="28"/>
          <w:szCs w:val="28"/>
        </w:rPr>
        <w:t>8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C93D43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5A2E04">
        <w:rPr>
          <w:rFonts w:ascii="Times New Roman" w:hAnsi="Times New Roman" w:cs="Times New Roman"/>
          <w:sz w:val="28"/>
          <w:szCs w:val="28"/>
        </w:rPr>
        <w:t>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3F73E1B7" w14:textId="2F4C2BA4" w:rsidR="00115152" w:rsidRPr="005D11E7" w:rsidRDefault="00080EB2" w:rsidP="00DD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185AA879" w:rsidR="002074BC" w:rsidRPr="005D11E7" w:rsidRDefault="00115960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1379416"/>
            <w:r w:rsidRPr="004E6FBF">
              <w:rPr>
                <w:rFonts w:ascii="Times New Roman" w:hAnsi="Times New Roman" w:cs="Times New Roman"/>
                <w:sz w:val="28"/>
                <w:szCs w:val="28"/>
              </w:rPr>
              <w:t>ИП Зуева Татьяна Митрофановна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B670A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bookmarkEnd w:id="2"/>
            <w:r w:rsidRPr="001F3D4C">
              <w:rPr>
                <w:rFonts w:ascii="Times New Roman" w:hAnsi="Times New Roman" w:cs="Times New Roman"/>
                <w:sz w:val="28"/>
                <w:szCs w:val="28"/>
              </w:rPr>
              <w:t>771374740790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20D832F6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lastRenderedPageBreak/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3" w:name="_Hlk88231156"/>
      <w:r w:rsidR="005A2E04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3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5A2E04">
        <w:rPr>
          <w:rFonts w:ascii="Times New Roman" w:hAnsi="Times New Roman" w:cs="Times New Roman"/>
          <w:sz w:val="28"/>
          <w:szCs w:val="28"/>
        </w:rPr>
        <w:t>А</w:t>
      </w:r>
      <w:r w:rsidR="00416275" w:rsidRP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3E1A2699" w:rsidR="00BC1518" w:rsidRPr="005D11E7" w:rsidRDefault="0032220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6FBF">
              <w:rPr>
                <w:rFonts w:ascii="Times New Roman" w:hAnsi="Times New Roman" w:cs="Times New Roman"/>
                <w:sz w:val="28"/>
                <w:szCs w:val="28"/>
              </w:rPr>
              <w:t>ИП Зуева Татьяна Митрофановна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1F3D4C">
              <w:rPr>
                <w:rFonts w:ascii="Times New Roman" w:hAnsi="Times New Roman" w:cs="Times New Roman"/>
                <w:sz w:val="28"/>
                <w:szCs w:val="28"/>
              </w:rPr>
              <w:t>771374740790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2AD30" w14:textId="42BC116D" w:rsidR="000E5FD1" w:rsidRPr="005D11E7" w:rsidRDefault="00E36415" w:rsidP="00DD0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7391C178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322208" w:rsidRPr="004E6FBF">
        <w:rPr>
          <w:rFonts w:ascii="Times New Roman" w:hAnsi="Times New Roman" w:cs="Times New Roman"/>
          <w:sz w:val="28"/>
          <w:szCs w:val="28"/>
        </w:rPr>
        <w:t>ИП Зуева Татьяна Митрофановна</w:t>
      </w:r>
      <w:r w:rsidR="00322208" w:rsidRPr="00781A67"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7E8AC748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3838" w14:textId="2F2D791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4517AB19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56BB2" w14:textId="2D0C1F40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4B0E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18414" w14:textId="380BB78C" w:rsidR="000F5539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0F5539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0F5539"/>
    <w:rsid w:val="00115152"/>
    <w:rsid w:val="00115960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22208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A2E04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520B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3D43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D06FA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A7BA9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V30</cp:lastModifiedBy>
  <cp:revision>35</cp:revision>
  <cp:lastPrinted>2021-10-19T14:05:00Z</cp:lastPrinted>
  <dcterms:created xsi:type="dcterms:W3CDTF">2020-10-19T08:36:00Z</dcterms:created>
  <dcterms:modified xsi:type="dcterms:W3CDTF">2023-12-08T13:17:00Z</dcterms:modified>
</cp:coreProperties>
</file>