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352FDF58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  <w:r w:rsidR="00CB3A2D">
        <w:rPr>
          <w:rFonts w:ascii="Times New Roman" w:hAnsi="Times New Roman" w:cs="Times New Roman"/>
          <w:sz w:val="28"/>
          <w:szCs w:val="28"/>
        </w:rPr>
        <w:t xml:space="preserve"> </w:t>
      </w:r>
      <w:r w:rsidR="00CB3A2D" w:rsidRPr="009F7048">
        <w:rPr>
          <w:rFonts w:ascii="Times New Roman" w:hAnsi="Times New Roman" w:cs="Times New Roman"/>
          <w:sz w:val="28"/>
          <w:szCs w:val="28"/>
        </w:rPr>
        <w:t>на оказание услуг по охране объектов и имущества, обеспечению внутриобъектового и пропускного режимов Автономной некоммерческой организации «Учебно-методический центр военно-патриотического воспитания молодежи «Авангард»</w:t>
      </w:r>
    </w:p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187804B8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CB3A2D">
        <w:rPr>
          <w:rFonts w:ascii="Times New Roman" w:hAnsi="Times New Roman" w:cs="Times New Roman"/>
          <w:sz w:val="28"/>
          <w:szCs w:val="28"/>
        </w:rPr>
        <w:t>2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3E2F344F" w:rsidR="00810470" w:rsidRPr="005D11E7" w:rsidRDefault="00D91EFF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3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A2D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134BDF3A" w14:textId="567E5213" w:rsidR="00CB3A2D" w:rsidRDefault="007C1973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  <w:r w:rsidR="00CB3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A2D">
        <w:rPr>
          <w:rFonts w:ascii="Times New Roman" w:hAnsi="Times New Roman" w:cs="Times New Roman"/>
          <w:sz w:val="28"/>
          <w:szCs w:val="28"/>
        </w:rPr>
        <w:t>О</w:t>
      </w:r>
      <w:r w:rsidR="00CB3A2D" w:rsidRPr="009F7048">
        <w:rPr>
          <w:rFonts w:ascii="Times New Roman" w:hAnsi="Times New Roman" w:cs="Times New Roman"/>
          <w:sz w:val="28"/>
          <w:szCs w:val="28"/>
        </w:rPr>
        <w:t>казание услуг по охране объектов и имущества, обеспечению внутриобъектового и пропускного режимов Автономной некоммерческой организации «Учебно-методический центр военно-патриотического воспитания молодежи «Авангард»</w:t>
      </w:r>
    </w:p>
    <w:p w14:paraId="353423E3" w14:textId="1D326002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CB3A2D">
        <w:rPr>
          <w:rFonts w:ascii="Times New Roman" w:hAnsi="Times New Roman" w:cs="Times New Roman"/>
          <w:sz w:val="28"/>
          <w:szCs w:val="28"/>
        </w:rPr>
        <w:t>2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C6F1A4" w14:textId="7F7F27A3" w:rsidR="00D91EFF" w:rsidRDefault="004823F8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CB3A2D" w:rsidRPr="000E47F6">
        <w:rPr>
          <w:rFonts w:ascii="Times New Roman" w:hAnsi="Times New Roman" w:cs="Times New Roman"/>
          <w:sz w:val="28"/>
          <w:szCs w:val="28"/>
        </w:rPr>
        <w:t xml:space="preserve">174 118 400,00 </w:t>
      </w:r>
      <w:r w:rsidR="00D91EFF" w:rsidRPr="00D91EFF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D280EA6" w:rsidR="00115152" w:rsidRPr="005D11E7" w:rsidRDefault="005C6AEF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9B45AC5" w:rsidR="00EB0BE7" w:rsidRPr="005D11E7" w:rsidRDefault="00F82504" w:rsidP="00CB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</w:t>
      </w:r>
    </w:p>
    <w:p w14:paraId="6188401E" w14:textId="77777777" w:rsidR="00CB3A2D" w:rsidRDefault="006E6837" w:rsidP="00CB3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  <w:r w:rsidR="00CB3A2D">
        <w:rPr>
          <w:rFonts w:ascii="Times New Roman" w:hAnsi="Times New Roman" w:cs="Times New Roman"/>
          <w:sz w:val="28"/>
          <w:szCs w:val="28"/>
        </w:rPr>
        <w:t>.</w:t>
      </w:r>
    </w:p>
    <w:p w14:paraId="49B75CFE" w14:textId="77F855EB" w:rsidR="00EB0BE7" w:rsidRPr="005D11E7" w:rsidRDefault="00080EB2" w:rsidP="00CB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CB3A2D">
        <w:rPr>
          <w:rFonts w:ascii="Times New Roman" w:hAnsi="Times New Roman" w:cs="Times New Roman"/>
          <w:sz w:val="28"/>
          <w:szCs w:val="28"/>
        </w:rPr>
        <w:t>18.08.2023г. 1</w:t>
      </w:r>
      <w:r w:rsidR="004713E6">
        <w:rPr>
          <w:rFonts w:ascii="Times New Roman" w:hAnsi="Times New Roman" w:cs="Times New Roman"/>
          <w:sz w:val="28"/>
          <w:szCs w:val="28"/>
        </w:rPr>
        <w:t>6</w:t>
      </w:r>
      <w:r w:rsidR="00CB3A2D">
        <w:rPr>
          <w:rFonts w:ascii="Times New Roman" w:hAnsi="Times New Roman" w:cs="Times New Roman"/>
          <w:sz w:val="28"/>
          <w:szCs w:val="28"/>
        </w:rPr>
        <w:t>.00</w:t>
      </w:r>
      <w:r w:rsidRPr="005D11E7">
        <w:rPr>
          <w:rFonts w:ascii="Times New Roman" w:hAnsi="Times New Roman" w:cs="Times New Roman"/>
          <w:sz w:val="28"/>
          <w:szCs w:val="28"/>
        </w:rPr>
        <w:t xml:space="preserve"> (по московскому времени).</w:t>
      </w:r>
    </w:p>
    <w:p w14:paraId="1A776733" w14:textId="6880EC45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CB3A2D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CB3A2D">
        <w:rPr>
          <w:rFonts w:ascii="Times New Roman" w:hAnsi="Times New Roman" w:cs="Times New Roman"/>
          <w:sz w:val="28"/>
          <w:szCs w:val="28"/>
        </w:rPr>
        <w:t>а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CB3A2D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CB3A2D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CB3A2D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74BC" w:rsidRPr="005D11E7" w14:paraId="4F23FA69" w14:textId="77777777" w:rsidTr="00517E1E">
        <w:tc>
          <w:tcPr>
            <w:tcW w:w="2122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8334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5918F6" w:rsidRPr="005D11E7" w14:paraId="31F8517A" w14:textId="77777777" w:rsidTr="00517E1E">
        <w:tc>
          <w:tcPr>
            <w:tcW w:w="2122" w:type="dxa"/>
          </w:tcPr>
          <w:p w14:paraId="324A747F" w14:textId="77777777" w:rsidR="005918F6" w:rsidRPr="005D11E7" w:rsidRDefault="005918F6" w:rsidP="00591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14:paraId="6D640A9E" w14:textId="4610C4C3" w:rsidR="005918F6" w:rsidRPr="005D11E7" w:rsidRDefault="005918F6" w:rsidP="005918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«ЧОО «АНГЕЛ-СБ», ИНН 9721190805</w:t>
            </w:r>
          </w:p>
        </w:tc>
      </w:tr>
    </w:tbl>
    <w:p w14:paraId="0F56160F" w14:textId="7B9A29D3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lastRenderedPageBreak/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</w:t>
      </w:r>
      <w:r w:rsidR="00F637DF">
        <w:rPr>
          <w:rFonts w:ascii="Times New Roman" w:hAnsi="Times New Roman" w:cs="Times New Roman"/>
          <w:sz w:val="28"/>
          <w:szCs w:val="28"/>
        </w:rPr>
        <w:t>у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0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1E073AD3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F637DF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F637DF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26FFF89E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F637DF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F637DF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D91EFF" w:rsidRPr="005D11E7" w14:paraId="4FE38B6A" w14:textId="77777777" w:rsidTr="00BC1518">
        <w:tc>
          <w:tcPr>
            <w:tcW w:w="1122" w:type="dxa"/>
          </w:tcPr>
          <w:p w14:paraId="680453B0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442A1C9" w:rsidR="00D91EFF" w:rsidRPr="005D11E7" w:rsidRDefault="00F637D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«ЧОО «АНГЕЛ-СБ», ИНН 9721190805</w:t>
            </w:r>
          </w:p>
        </w:tc>
        <w:tc>
          <w:tcPr>
            <w:tcW w:w="3688" w:type="dxa"/>
          </w:tcPr>
          <w:p w14:paraId="184F78A5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285905E2" w14:textId="5D3AA8DA" w:rsidR="00232913" w:rsidRPr="005D11E7" w:rsidRDefault="00517E1E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 w:rsidR="00416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4713E6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EB53" w14:textId="77777777" w:rsidR="00611411" w:rsidRDefault="00611411" w:rsidP="00B676FE">
      <w:pPr>
        <w:spacing w:after="0" w:line="240" w:lineRule="auto"/>
      </w:pPr>
      <w:r>
        <w:separator/>
      </w:r>
    </w:p>
  </w:endnote>
  <w:endnote w:type="continuationSeparator" w:id="0">
    <w:p w14:paraId="2463BD67" w14:textId="77777777" w:rsidR="00611411" w:rsidRDefault="0061141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6E59" w14:textId="77777777" w:rsidR="00611411" w:rsidRDefault="00611411" w:rsidP="00B676FE">
      <w:pPr>
        <w:spacing w:after="0" w:line="240" w:lineRule="auto"/>
      </w:pPr>
      <w:r>
        <w:separator/>
      </w:r>
    </w:p>
  </w:footnote>
  <w:footnote w:type="continuationSeparator" w:id="0">
    <w:p w14:paraId="6704E8BE" w14:textId="77777777" w:rsidR="00611411" w:rsidRDefault="00611411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1231798">
    <w:abstractNumId w:val="0"/>
  </w:num>
  <w:num w:numId="2" w16cid:durableId="81179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713E6"/>
    <w:rsid w:val="004823F8"/>
    <w:rsid w:val="004A377A"/>
    <w:rsid w:val="004C3451"/>
    <w:rsid w:val="004D2A8B"/>
    <w:rsid w:val="004D3688"/>
    <w:rsid w:val="004D65B6"/>
    <w:rsid w:val="00517E1E"/>
    <w:rsid w:val="0052633D"/>
    <w:rsid w:val="00555FE3"/>
    <w:rsid w:val="005815E7"/>
    <w:rsid w:val="005918F6"/>
    <w:rsid w:val="005936BB"/>
    <w:rsid w:val="005C6AEF"/>
    <w:rsid w:val="005D11E7"/>
    <w:rsid w:val="005F0FAD"/>
    <w:rsid w:val="00611411"/>
    <w:rsid w:val="00613EF2"/>
    <w:rsid w:val="00624BA4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CB3A2D"/>
    <w:rsid w:val="00D13B7C"/>
    <w:rsid w:val="00D24DE1"/>
    <w:rsid w:val="00D31585"/>
    <w:rsid w:val="00D33806"/>
    <w:rsid w:val="00D52762"/>
    <w:rsid w:val="00D55880"/>
    <w:rsid w:val="00D91EFF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637DF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44</cp:revision>
  <cp:lastPrinted>2021-10-19T14:05:00Z</cp:lastPrinted>
  <dcterms:created xsi:type="dcterms:W3CDTF">2020-10-19T08:36:00Z</dcterms:created>
  <dcterms:modified xsi:type="dcterms:W3CDTF">2023-08-18T13:26:00Z</dcterms:modified>
</cp:coreProperties>
</file>