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15704" w14:textId="77777777" w:rsidR="005C5199" w:rsidRPr="00D2114E" w:rsidRDefault="005C5199" w:rsidP="005C5199">
      <w:pPr>
        <w:rPr>
          <w:b/>
          <w:szCs w:val="28"/>
        </w:rPr>
      </w:pPr>
      <w:r w:rsidRPr="00D2114E">
        <w:rPr>
          <w:b/>
          <w:szCs w:val="28"/>
        </w:rPr>
        <w:t>ФОРМА</w:t>
      </w:r>
    </w:p>
    <w:p w14:paraId="7AD42165" w14:textId="77777777" w:rsidR="00D0431B" w:rsidRPr="00D0431B" w:rsidRDefault="00D0431B" w:rsidP="00D0431B">
      <w:pPr>
        <w:pStyle w:val="2"/>
        <w:ind w:firstLine="360"/>
        <w:jc w:val="right"/>
        <w:rPr>
          <w:szCs w:val="28"/>
        </w:rPr>
      </w:pPr>
      <w:r w:rsidRPr="00D0431B">
        <w:rPr>
          <w:szCs w:val="28"/>
        </w:rPr>
        <w:t xml:space="preserve">Приложение № </w:t>
      </w:r>
      <w:r>
        <w:rPr>
          <w:szCs w:val="28"/>
        </w:rPr>
        <w:t>2</w:t>
      </w:r>
      <w:r w:rsidRPr="00D0431B">
        <w:rPr>
          <w:szCs w:val="28"/>
        </w:rPr>
        <w:t xml:space="preserve"> к Договору </w:t>
      </w:r>
    </w:p>
    <w:p w14:paraId="371223F1" w14:textId="77777777" w:rsidR="005C5199" w:rsidRDefault="00D0431B" w:rsidP="00D0431B">
      <w:pPr>
        <w:pStyle w:val="2"/>
        <w:ind w:firstLine="360"/>
        <w:jc w:val="right"/>
        <w:rPr>
          <w:b/>
          <w:sz w:val="24"/>
          <w:szCs w:val="24"/>
        </w:rPr>
      </w:pPr>
      <w:r w:rsidRPr="00D0431B">
        <w:rPr>
          <w:szCs w:val="28"/>
        </w:rPr>
        <w:t>от «__» ___________ 202__ г. № __________</w:t>
      </w:r>
    </w:p>
    <w:p w14:paraId="4DF99EF4" w14:textId="77777777" w:rsidR="005C5199" w:rsidRPr="005C5199" w:rsidRDefault="005C5199" w:rsidP="005C5199"/>
    <w:p w14:paraId="7C53DEA3" w14:textId="77777777" w:rsidR="005C5199" w:rsidRPr="00696186" w:rsidRDefault="005C5199" w:rsidP="005C5199">
      <w:pPr>
        <w:pStyle w:val="2"/>
        <w:ind w:firstLine="360"/>
        <w:rPr>
          <w:b/>
          <w:i/>
          <w:iCs/>
          <w:sz w:val="22"/>
          <w:szCs w:val="22"/>
        </w:rPr>
      </w:pPr>
      <w:r w:rsidRPr="00696186">
        <w:rPr>
          <w:b/>
          <w:sz w:val="22"/>
          <w:szCs w:val="22"/>
        </w:rPr>
        <w:t>ЕЖЕДНЕВНЫЙ АКТ</w:t>
      </w:r>
    </w:p>
    <w:p w14:paraId="389117EA" w14:textId="10AE186D" w:rsidR="005C5199" w:rsidRDefault="005C5199" w:rsidP="005C5199">
      <w:pPr>
        <w:ind w:firstLine="360"/>
        <w:jc w:val="center"/>
        <w:rPr>
          <w:b/>
          <w:sz w:val="22"/>
          <w:szCs w:val="22"/>
        </w:rPr>
      </w:pPr>
      <w:r w:rsidRPr="005C5199">
        <w:rPr>
          <w:b/>
          <w:sz w:val="22"/>
          <w:szCs w:val="22"/>
        </w:rPr>
        <w:t>сдачи-приемки услуг по организации питания</w:t>
      </w:r>
      <w:r w:rsidRPr="005C5199">
        <w:rPr>
          <w:b/>
          <w:sz w:val="22"/>
          <w:szCs w:val="22"/>
        </w:rPr>
        <w:br/>
        <w:t>по договору от __.___.20__ г. № ___</w:t>
      </w:r>
    </w:p>
    <w:p w14:paraId="01EBBDA1" w14:textId="0BE529B4" w:rsidR="003A605B" w:rsidRPr="005C5199" w:rsidRDefault="003A605B" w:rsidP="005C5199">
      <w:pPr>
        <w:ind w:first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участники сборов/участники мероприятий</w:t>
      </w:r>
      <w:r w:rsidR="00CD047E">
        <w:rPr>
          <w:b/>
          <w:sz w:val="22"/>
          <w:szCs w:val="22"/>
        </w:rPr>
        <w:t>/</w:t>
      </w:r>
      <w:r w:rsidR="00CD047E" w:rsidRPr="00CD047E">
        <w:rPr>
          <w:b/>
          <w:sz w:val="22"/>
          <w:szCs w:val="22"/>
        </w:rPr>
        <w:t>граждан, отобранных для прохождения воинской службы по контракту в Вооруженных Силах Российской Федерации</w:t>
      </w:r>
      <w:r>
        <w:rPr>
          <w:b/>
          <w:sz w:val="22"/>
          <w:szCs w:val="22"/>
        </w:rPr>
        <w:t xml:space="preserve"> (указать)</w:t>
      </w:r>
    </w:p>
    <w:p w14:paraId="314F39DC" w14:textId="77777777" w:rsidR="005C5199" w:rsidRPr="005C5199" w:rsidRDefault="005C5199" w:rsidP="005C5199">
      <w:pPr>
        <w:ind w:firstLine="36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52"/>
        <w:gridCol w:w="5544"/>
      </w:tblGrid>
      <w:tr w:rsidR="005C5199" w:rsidRPr="005C5199" w14:paraId="69740065" w14:textId="77777777" w:rsidTr="005C5199">
        <w:tc>
          <w:tcPr>
            <w:tcW w:w="4712" w:type="dxa"/>
          </w:tcPr>
          <w:p w14:paraId="476B7C32" w14:textId="77777777" w:rsidR="005C5199" w:rsidRPr="005C5199" w:rsidRDefault="005C5199" w:rsidP="005C5199">
            <w:pPr>
              <w:ind w:left="-113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«____»_____________20___г.</w:t>
            </w:r>
          </w:p>
        </w:tc>
        <w:tc>
          <w:tcPr>
            <w:tcW w:w="5602" w:type="dxa"/>
          </w:tcPr>
          <w:p w14:paraId="01886AC0" w14:textId="77777777" w:rsidR="005C5199" w:rsidRPr="005C5199" w:rsidRDefault="00696186" w:rsidP="005C5199">
            <w:pPr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  <w:vertAlign w:val="superscript"/>
              </w:rPr>
              <w:t>____________________________________________________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br/>
              <w:t>н</w:t>
            </w:r>
            <w:r w:rsidR="005C5199" w:rsidRPr="005C5199">
              <w:rPr>
                <w:color w:val="000000" w:themeColor="text1"/>
                <w:sz w:val="22"/>
                <w:szCs w:val="22"/>
                <w:vertAlign w:val="superscript"/>
              </w:rPr>
              <w:t>аселенный пункт</w:t>
            </w:r>
          </w:p>
        </w:tc>
      </w:tr>
    </w:tbl>
    <w:p w14:paraId="224008D2" w14:textId="77777777" w:rsidR="005C5199" w:rsidRPr="005C5199" w:rsidRDefault="005C5199" w:rsidP="005C5199">
      <w:pPr>
        <w:ind w:firstLine="567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Автономная некоммерческая организация «Учебно-методический центр военно-патриотического воспитания молодежи «Авангард», именуемая в дальнейшем «Заказчик», в лице _____________________________________________________________________________</w:t>
      </w:r>
    </w:p>
    <w:p w14:paraId="0D9F3556" w14:textId="77777777" w:rsidR="005C5199" w:rsidRPr="005C5199" w:rsidRDefault="005C5199" w:rsidP="005C5199">
      <w:pPr>
        <w:rPr>
          <w:sz w:val="22"/>
          <w:szCs w:val="22"/>
        </w:rPr>
      </w:pPr>
    </w:p>
    <w:p w14:paraId="2FCDDDF0" w14:textId="77777777" w:rsidR="005C5199" w:rsidRPr="005C5199" w:rsidRDefault="005C5199" w:rsidP="005C5199">
      <w:pPr>
        <w:ind w:left="567"/>
        <w:rPr>
          <w:sz w:val="22"/>
          <w:szCs w:val="22"/>
        </w:rPr>
      </w:pPr>
      <w:r w:rsidRPr="005C5199">
        <w:rPr>
          <w:sz w:val="22"/>
          <w:szCs w:val="22"/>
        </w:rPr>
        <w:t>Исполнитель (Соисполнитель): __________________________________________________</w:t>
      </w:r>
    </w:p>
    <w:p w14:paraId="07C814C9" w14:textId="77777777" w:rsidR="005C5199" w:rsidRPr="005C5199" w:rsidRDefault="005C5199" w:rsidP="005C5199">
      <w:pPr>
        <w:jc w:val="center"/>
        <w:rPr>
          <w:sz w:val="22"/>
          <w:szCs w:val="22"/>
          <w:vertAlign w:val="superscript"/>
        </w:rPr>
      </w:pPr>
      <w:r w:rsidRPr="005C519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наименование Исполнителя (Соисполнителя)</w:t>
      </w:r>
    </w:p>
    <w:p w14:paraId="21D21945" w14:textId="77777777" w:rsidR="005C5199" w:rsidRPr="005C5199" w:rsidRDefault="005C5199" w:rsidP="005C5199">
      <w:pPr>
        <w:ind w:firstLine="567"/>
        <w:rPr>
          <w:sz w:val="22"/>
          <w:szCs w:val="22"/>
        </w:rPr>
      </w:pPr>
      <w:r w:rsidRPr="005C5199">
        <w:rPr>
          <w:sz w:val="22"/>
          <w:szCs w:val="22"/>
        </w:rPr>
        <w:t>Настоящий акт составлен в том, что «__»_____________________ 20__ года Заказчиком от __________________________________ приняты Услуги по количеству и качеству:</w:t>
      </w:r>
    </w:p>
    <w:p w14:paraId="14203307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приготовленных блюд требованиям меню – раскладки: блюда приготовлены в __________________(соответствие/несоответствие) с меню – раскладкой, утвержденной Заказчиком.</w:t>
      </w:r>
    </w:p>
    <w:p w14:paraId="3252478B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выхода готовым блюд, мясных и рыбных порций данным, указанным в меню – раскладке.</w:t>
      </w:r>
    </w:p>
    <w:p w14:paraId="198F7B96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Выход готовых порций __________________(соответствует/не соответствует) данным, указанным в меню – раскладке.</w:t>
      </w:r>
    </w:p>
    <w:p w14:paraId="3084E609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Количество приготовленных порций на каждый прием пищи __________________(соответствует/не соответствует) количеству Потребителей, указанных в заявке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5C5199" w:rsidRPr="005C5199" w14:paraId="64E13520" w14:textId="77777777" w:rsidTr="005C5199">
        <w:trPr>
          <w:trHeight w:val="228"/>
        </w:trPr>
        <w:tc>
          <w:tcPr>
            <w:tcW w:w="4928" w:type="dxa"/>
            <w:vAlign w:val="center"/>
          </w:tcPr>
          <w:p w14:paraId="7579B81D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Приемы пищи</w:t>
            </w:r>
          </w:p>
        </w:tc>
        <w:tc>
          <w:tcPr>
            <w:tcW w:w="4961" w:type="dxa"/>
          </w:tcPr>
          <w:p w14:paraId="5999305D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Количество Потребителей</w:t>
            </w:r>
          </w:p>
        </w:tc>
      </w:tr>
      <w:tr w:rsidR="005C5199" w:rsidRPr="005C5199" w14:paraId="7C958F8E" w14:textId="77777777" w:rsidTr="005C5199">
        <w:tc>
          <w:tcPr>
            <w:tcW w:w="4928" w:type="dxa"/>
          </w:tcPr>
          <w:p w14:paraId="2EC0088F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завтрак</w:t>
            </w:r>
          </w:p>
        </w:tc>
        <w:tc>
          <w:tcPr>
            <w:tcW w:w="4961" w:type="dxa"/>
          </w:tcPr>
          <w:p w14:paraId="18151A10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1BE97F7A" w14:textId="77777777" w:rsidTr="005C5199">
        <w:tc>
          <w:tcPr>
            <w:tcW w:w="4928" w:type="dxa"/>
          </w:tcPr>
          <w:p w14:paraId="10B14030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обед</w:t>
            </w:r>
          </w:p>
        </w:tc>
        <w:tc>
          <w:tcPr>
            <w:tcW w:w="4961" w:type="dxa"/>
          </w:tcPr>
          <w:p w14:paraId="7AF81FD1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77D8366C" w14:textId="77777777" w:rsidTr="005C5199">
        <w:tc>
          <w:tcPr>
            <w:tcW w:w="4928" w:type="dxa"/>
          </w:tcPr>
          <w:p w14:paraId="67CC2A2F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полдник</w:t>
            </w:r>
          </w:p>
        </w:tc>
        <w:tc>
          <w:tcPr>
            <w:tcW w:w="4961" w:type="dxa"/>
          </w:tcPr>
          <w:p w14:paraId="1E7B3620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135201A5" w14:textId="77777777" w:rsidTr="005C5199">
        <w:tc>
          <w:tcPr>
            <w:tcW w:w="4928" w:type="dxa"/>
          </w:tcPr>
          <w:p w14:paraId="3CACD468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первый ужин</w:t>
            </w:r>
          </w:p>
        </w:tc>
        <w:tc>
          <w:tcPr>
            <w:tcW w:w="4961" w:type="dxa"/>
          </w:tcPr>
          <w:p w14:paraId="4D5D6755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14:paraId="4F7AB3FE" w14:textId="77777777" w:rsidTr="005C5199">
        <w:tc>
          <w:tcPr>
            <w:tcW w:w="4928" w:type="dxa"/>
          </w:tcPr>
          <w:p w14:paraId="4C15E1A5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второй ужин</w:t>
            </w:r>
          </w:p>
        </w:tc>
        <w:tc>
          <w:tcPr>
            <w:tcW w:w="4961" w:type="dxa"/>
          </w:tcPr>
          <w:p w14:paraId="7E7E5473" w14:textId="77777777"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157E6A0" w14:textId="77777777"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Качество готовой пищи:</w:t>
      </w:r>
    </w:p>
    <w:p w14:paraId="14374951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При оценке органолептическим методом качество готовой пищи__________________ (хорошее/плохое).</w:t>
      </w:r>
    </w:p>
    <w:p w14:paraId="28045CF4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Санитарное состояние продовольственного склада и столовой:__________________ (хорошее/плохое).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5C5199" w:rsidRPr="005C5199" w14:paraId="5273878F" w14:textId="77777777" w:rsidTr="006E0E97">
        <w:tc>
          <w:tcPr>
            <w:tcW w:w="4662" w:type="dxa"/>
          </w:tcPr>
          <w:p w14:paraId="4A6EBCC7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154D0AB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7A0E1F3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</w:t>
            </w:r>
          </w:p>
          <w:p w14:paraId="02090E75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307C568D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2D1133F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08038C49" w14:textId="77777777" w:rsidR="005C5199" w:rsidRPr="005C5199" w:rsidRDefault="005C5199" w:rsidP="005C5199">
            <w:pPr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0B29822C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5C5199" w:rsidRPr="005C5199" w14:paraId="0E60EC9C" w14:textId="77777777" w:rsidTr="006E0E97">
        <w:tc>
          <w:tcPr>
            <w:tcW w:w="4662" w:type="dxa"/>
          </w:tcPr>
          <w:p w14:paraId="35244DEB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4CCE0976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174DCC96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EAE4C5E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1FB47CA1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6A1DF517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1A5073EF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B7C65FA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3761C668" w14:textId="77777777" w:rsidR="005C5199" w:rsidRDefault="005C5199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3D05644A" w14:textId="77777777" w:rsidR="007220AA" w:rsidRPr="005C5199" w:rsidRDefault="007220AA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12E542ED" w14:textId="77777777" w:rsidR="005C5199" w:rsidRPr="005C5199" w:rsidRDefault="005C5199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  <w:r w:rsidRPr="005C5199">
        <w:rPr>
          <w:sz w:val="22"/>
          <w:szCs w:val="22"/>
        </w:rPr>
        <w:t>ФОРМА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5C5199" w:rsidRPr="005C5199" w14:paraId="10D68487" w14:textId="77777777" w:rsidTr="006E0E97">
        <w:tc>
          <w:tcPr>
            <w:tcW w:w="4662" w:type="dxa"/>
          </w:tcPr>
          <w:p w14:paraId="004541FD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7C0129C0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3AB9659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8B3B643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216411B1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170775C4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143D981A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1A00E441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F415E0B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79C189F5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5C5199" w:rsidRPr="005C5199" w14:paraId="110D29D5" w14:textId="77777777" w:rsidTr="006E0E97">
        <w:tc>
          <w:tcPr>
            <w:tcW w:w="4662" w:type="dxa"/>
          </w:tcPr>
          <w:p w14:paraId="10A6E0B9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6D07DD17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61B9AAEC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ADF0B6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49C56F4B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364B7A45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089E83BC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44306E88" w14:textId="77777777"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410A7C5D" w14:textId="77777777" w:rsidR="004A4C1C" w:rsidRDefault="004A4C1C" w:rsidP="005C5199">
      <w:pPr>
        <w:pStyle w:val="2"/>
        <w:ind w:firstLine="360"/>
      </w:pPr>
    </w:p>
    <w:p w14:paraId="4A51C72A" w14:textId="77777777" w:rsidR="007220AA" w:rsidRDefault="007220AA" w:rsidP="007220AA"/>
    <w:p w14:paraId="3E5265C2" w14:textId="77777777" w:rsidR="007220AA" w:rsidRDefault="007220AA" w:rsidP="007220AA"/>
    <w:p w14:paraId="7A169299" w14:textId="77777777" w:rsidR="007220AA" w:rsidRDefault="007220AA" w:rsidP="007220AA"/>
    <w:p w14:paraId="4F02F097" w14:textId="77777777" w:rsidR="007220AA" w:rsidRDefault="007220AA" w:rsidP="007220AA"/>
    <w:p w14:paraId="04F8CD6F" w14:textId="77777777" w:rsidR="007220AA" w:rsidRPr="005C5199" w:rsidRDefault="007220AA" w:rsidP="007220AA"/>
    <w:p w14:paraId="57EDDB46" w14:textId="77777777" w:rsidR="007220AA" w:rsidRPr="00696186" w:rsidRDefault="007220AA" w:rsidP="007220AA">
      <w:pPr>
        <w:pStyle w:val="2"/>
        <w:ind w:firstLine="360"/>
        <w:rPr>
          <w:b/>
          <w:i/>
          <w:iCs/>
          <w:sz w:val="22"/>
          <w:szCs w:val="22"/>
        </w:rPr>
      </w:pPr>
      <w:r w:rsidRPr="00696186">
        <w:rPr>
          <w:b/>
          <w:sz w:val="22"/>
          <w:szCs w:val="22"/>
        </w:rPr>
        <w:t>ЕЖЕДНЕВНЫЙ АКТ</w:t>
      </w:r>
    </w:p>
    <w:p w14:paraId="5B01FA9C" w14:textId="0D54DAC9" w:rsidR="007220AA" w:rsidRDefault="007220AA" w:rsidP="007220AA">
      <w:pPr>
        <w:ind w:firstLine="360"/>
        <w:jc w:val="center"/>
        <w:rPr>
          <w:b/>
          <w:sz w:val="22"/>
          <w:szCs w:val="22"/>
        </w:rPr>
      </w:pPr>
      <w:r w:rsidRPr="005C5199">
        <w:rPr>
          <w:b/>
          <w:sz w:val="22"/>
          <w:szCs w:val="22"/>
        </w:rPr>
        <w:t>сдачи-приемки услуг по организации питания</w:t>
      </w:r>
      <w:r w:rsidRPr="005C5199">
        <w:rPr>
          <w:b/>
          <w:sz w:val="22"/>
          <w:szCs w:val="22"/>
        </w:rPr>
        <w:br/>
        <w:t>по договору от __.___.20__ г. № ___</w:t>
      </w:r>
    </w:p>
    <w:p w14:paraId="30EBBEE4" w14:textId="67963223" w:rsidR="003A605B" w:rsidRPr="005C5199" w:rsidRDefault="003A605B" w:rsidP="003A605B">
      <w:pPr>
        <w:ind w:firstLine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участники сборов/участники мероприятий</w:t>
      </w:r>
      <w:r w:rsidR="00CD047E">
        <w:rPr>
          <w:b/>
          <w:sz w:val="22"/>
          <w:szCs w:val="22"/>
        </w:rPr>
        <w:t>/</w:t>
      </w:r>
      <w:r w:rsidR="00CD047E" w:rsidRPr="00CD047E">
        <w:t xml:space="preserve"> </w:t>
      </w:r>
      <w:r w:rsidR="00CD047E" w:rsidRPr="00CD047E">
        <w:rPr>
          <w:b/>
          <w:sz w:val="22"/>
          <w:szCs w:val="22"/>
        </w:rPr>
        <w:t>граждан, отобранных для прохождения воинской службы по контракту в Вооруженных Силах Российской Федерации</w:t>
      </w:r>
      <w:r>
        <w:rPr>
          <w:b/>
          <w:sz w:val="22"/>
          <w:szCs w:val="22"/>
        </w:rPr>
        <w:t xml:space="preserve"> (указать)</w:t>
      </w:r>
    </w:p>
    <w:p w14:paraId="0B5A0F4A" w14:textId="77777777" w:rsidR="003A605B" w:rsidRPr="005C5199" w:rsidRDefault="003A605B" w:rsidP="007220AA">
      <w:pPr>
        <w:ind w:firstLine="360"/>
        <w:jc w:val="center"/>
        <w:rPr>
          <w:b/>
          <w:sz w:val="22"/>
          <w:szCs w:val="22"/>
        </w:rPr>
      </w:pPr>
    </w:p>
    <w:p w14:paraId="75F823A9" w14:textId="77777777" w:rsidR="007220AA" w:rsidRPr="005C5199" w:rsidRDefault="007220AA" w:rsidP="007220AA">
      <w:pPr>
        <w:ind w:firstLine="36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52"/>
        <w:gridCol w:w="5544"/>
      </w:tblGrid>
      <w:tr w:rsidR="007220AA" w:rsidRPr="005C5199" w14:paraId="5CE480AF" w14:textId="77777777" w:rsidTr="00BD2389">
        <w:tc>
          <w:tcPr>
            <w:tcW w:w="4712" w:type="dxa"/>
          </w:tcPr>
          <w:p w14:paraId="4B7D074D" w14:textId="77777777" w:rsidR="007220AA" w:rsidRPr="005C5199" w:rsidRDefault="007220AA" w:rsidP="00BD2389">
            <w:pPr>
              <w:ind w:left="-113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«____»_____________20___г.</w:t>
            </w:r>
          </w:p>
        </w:tc>
        <w:tc>
          <w:tcPr>
            <w:tcW w:w="5602" w:type="dxa"/>
          </w:tcPr>
          <w:p w14:paraId="168DE706" w14:textId="77777777" w:rsidR="007220AA" w:rsidRPr="005C5199" w:rsidRDefault="007220AA" w:rsidP="00BD2389">
            <w:pPr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  <w:vertAlign w:val="superscript"/>
              </w:rPr>
              <w:t>____________________________________________________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br/>
              <w:t>н</w:t>
            </w: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аселенный пункт</w:t>
            </w:r>
          </w:p>
        </w:tc>
      </w:tr>
    </w:tbl>
    <w:p w14:paraId="4529998F" w14:textId="77777777" w:rsidR="007220AA" w:rsidRPr="005C5199" w:rsidRDefault="007220AA" w:rsidP="007220AA">
      <w:pPr>
        <w:ind w:firstLine="567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Автономная некоммерческая организация «Учебно-методический центр военно-патриотического воспитания молодежи «Авангард», именуемая в дальнейшем «Заказчик», в лице _____________________________________________________________________________</w:t>
      </w:r>
    </w:p>
    <w:p w14:paraId="67F4D093" w14:textId="77777777" w:rsidR="007220AA" w:rsidRPr="005C5199" w:rsidRDefault="007220AA" w:rsidP="007220AA">
      <w:pPr>
        <w:rPr>
          <w:sz w:val="22"/>
          <w:szCs w:val="22"/>
        </w:rPr>
      </w:pPr>
    </w:p>
    <w:p w14:paraId="35F27823" w14:textId="77777777" w:rsidR="007220AA" w:rsidRPr="005C5199" w:rsidRDefault="007220AA" w:rsidP="007220AA">
      <w:pPr>
        <w:ind w:left="567"/>
        <w:rPr>
          <w:sz w:val="22"/>
          <w:szCs w:val="22"/>
        </w:rPr>
      </w:pPr>
      <w:r w:rsidRPr="005C5199">
        <w:rPr>
          <w:sz w:val="22"/>
          <w:szCs w:val="22"/>
        </w:rPr>
        <w:t>Исполнитель (Соисполнитель): __________________________________________________</w:t>
      </w:r>
    </w:p>
    <w:p w14:paraId="31F79D4C" w14:textId="77777777" w:rsidR="007220AA" w:rsidRPr="005C5199" w:rsidRDefault="007220AA" w:rsidP="007220AA">
      <w:pPr>
        <w:jc w:val="center"/>
        <w:rPr>
          <w:sz w:val="22"/>
          <w:szCs w:val="22"/>
          <w:vertAlign w:val="superscript"/>
        </w:rPr>
      </w:pPr>
      <w:r w:rsidRPr="005C519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наименование Исполнителя (Соисполнителя)</w:t>
      </w:r>
    </w:p>
    <w:p w14:paraId="035A4A80" w14:textId="77777777" w:rsidR="007220AA" w:rsidRPr="005C5199" w:rsidRDefault="007220AA" w:rsidP="007220AA">
      <w:pPr>
        <w:ind w:firstLine="567"/>
        <w:rPr>
          <w:sz w:val="22"/>
          <w:szCs w:val="22"/>
        </w:rPr>
      </w:pPr>
      <w:r w:rsidRPr="005C5199">
        <w:rPr>
          <w:sz w:val="22"/>
          <w:szCs w:val="22"/>
        </w:rPr>
        <w:t>Настоящий акт составлен в том, что «__»_____________________ 20__ года Заказчиком от __________________________________ приняты Услуги по количеству и качеству:</w:t>
      </w:r>
    </w:p>
    <w:p w14:paraId="39E8B477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приго</w:t>
      </w:r>
      <w:r>
        <w:rPr>
          <w:sz w:val="22"/>
          <w:szCs w:val="22"/>
        </w:rPr>
        <w:t>товленных блюд требованиям меню</w:t>
      </w:r>
      <w:r w:rsidRPr="005C5199">
        <w:rPr>
          <w:sz w:val="22"/>
          <w:szCs w:val="22"/>
        </w:rPr>
        <w:t>: блюда приготовлены в __________________(соответствие/несоответствие) с меню, утвержденно</w:t>
      </w:r>
      <w:r>
        <w:rPr>
          <w:sz w:val="22"/>
          <w:szCs w:val="22"/>
        </w:rPr>
        <w:t>му</w:t>
      </w:r>
      <w:r w:rsidRPr="005C5199">
        <w:rPr>
          <w:sz w:val="22"/>
          <w:szCs w:val="22"/>
        </w:rPr>
        <w:t xml:space="preserve"> Заказчиком.</w:t>
      </w:r>
    </w:p>
    <w:p w14:paraId="2F601A44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выхода готовым блюд, мясных и рыбных порций данным, указанным в меню.</w:t>
      </w:r>
    </w:p>
    <w:p w14:paraId="14DC5ECC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Выход готовых порций __________________(соответствует/не соответствует) данным, указанным в меню.</w:t>
      </w:r>
    </w:p>
    <w:p w14:paraId="652D8582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Количество приготовленных порций на каждый прием пищи __________________(соответствует/не соответствует) количеству Потребителей, указанных в заявке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7220AA" w:rsidRPr="005C5199" w14:paraId="75E3EBAF" w14:textId="77777777" w:rsidTr="00BD2389">
        <w:trPr>
          <w:trHeight w:val="228"/>
        </w:trPr>
        <w:tc>
          <w:tcPr>
            <w:tcW w:w="4928" w:type="dxa"/>
            <w:vAlign w:val="center"/>
          </w:tcPr>
          <w:p w14:paraId="1E67BE6B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Приемы пищи</w:t>
            </w:r>
          </w:p>
        </w:tc>
        <w:tc>
          <w:tcPr>
            <w:tcW w:w="4961" w:type="dxa"/>
          </w:tcPr>
          <w:p w14:paraId="0D00E1D2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Количество Потребителей</w:t>
            </w:r>
          </w:p>
        </w:tc>
      </w:tr>
      <w:tr w:rsidR="007220AA" w:rsidRPr="005C5199" w14:paraId="3BA8FF35" w14:textId="77777777" w:rsidTr="00BD2389">
        <w:tc>
          <w:tcPr>
            <w:tcW w:w="4928" w:type="dxa"/>
          </w:tcPr>
          <w:p w14:paraId="43D593D5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завтрак</w:t>
            </w:r>
          </w:p>
        </w:tc>
        <w:tc>
          <w:tcPr>
            <w:tcW w:w="4961" w:type="dxa"/>
          </w:tcPr>
          <w:p w14:paraId="73952493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7220AA" w:rsidRPr="005C5199" w14:paraId="40D220C7" w14:textId="77777777" w:rsidTr="00BD2389">
        <w:tc>
          <w:tcPr>
            <w:tcW w:w="4928" w:type="dxa"/>
          </w:tcPr>
          <w:p w14:paraId="5D536BFE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обед</w:t>
            </w:r>
          </w:p>
        </w:tc>
        <w:tc>
          <w:tcPr>
            <w:tcW w:w="4961" w:type="dxa"/>
          </w:tcPr>
          <w:p w14:paraId="6462E403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7220AA" w:rsidRPr="005C5199" w14:paraId="09932FD9" w14:textId="77777777" w:rsidTr="00BD2389">
        <w:tc>
          <w:tcPr>
            <w:tcW w:w="4928" w:type="dxa"/>
          </w:tcPr>
          <w:p w14:paraId="58405C64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ужин</w:t>
            </w:r>
          </w:p>
        </w:tc>
        <w:tc>
          <w:tcPr>
            <w:tcW w:w="4961" w:type="dxa"/>
          </w:tcPr>
          <w:p w14:paraId="382549F6" w14:textId="77777777" w:rsidR="007220AA" w:rsidRPr="005C5199" w:rsidRDefault="007220AA" w:rsidP="00BD238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6E9F4443" w14:textId="77777777" w:rsidR="007220AA" w:rsidRPr="005C5199" w:rsidRDefault="007220AA" w:rsidP="007220AA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Качество готовой пищи:</w:t>
      </w:r>
    </w:p>
    <w:p w14:paraId="6F0AB386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При оценке органолептическим методом качество готовой пищи__________________ (хорошее/плохое).</w:t>
      </w:r>
    </w:p>
    <w:p w14:paraId="08961F2F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Санитарное состояние продовольственного склада и столовой:__________________ (хорошее/плохое).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7220AA" w:rsidRPr="005C5199" w14:paraId="02F46906" w14:textId="77777777" w:rsidTr="00BD2389">
        <w:tc>
          <w:tcPr>
            <w:tcW w:w="4662" w:type="dxa"/>
          </w:tcPr>
          <w:p w14:paraId="0236F929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12015E62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98E89D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</w:t>
            </w:r>
          </w:p>
          <w:p w14:paraId="4C4A6BA6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5E108CC7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3BF5A77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5A25DBF7" w14:textId="77777777" w:rsidR="007220AA" w:rsidRPr="005C5199" w:rsidRDefault="007220AA" w:rsidP="00BD2389">
            <w:pPr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79746FD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7220AA" w:rsidRPr="005C5199" w14:paraId="07A6B029" w14:textId="77777777" w:rsidTr="00BD2389">
        <w:tc>
          <w:tcPr>
            <w:tcW w:w="4662" w:type="dxa"/>
          </w:tcPr>
          <w:p w14:paraId="756DC8D8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0FBEF31F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2B819EF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6BD28A1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41CC5E5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584CE043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18445950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112305EB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20C0D9AE" w14:textId="77777777" w:rsidR="007220AA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216BB850" w14:textId="77777777" w:rsidR="007220AA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3C8A8F35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14:paraId="2AA4BC4C" w14:textId="77777777" w:rsidR="007220AA" w:rsidRPr="005C5199" w:rsidRDefault="007220AA" w:rsidP="007220AA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  <w:r w:rsidRPr="005C5199">
        <w:rPr>
          <w:sz w:val="22"/>
          <w:szCs w:val="22"/>
        </w:rPr>
        <w:t>ФОРМА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7220AA" w:rsidRPr="005C5199" w14:paraId="1F74B4F3" w14:textId="77777777" w:rsidTr="00BD2389">
        <w:tc>
          <w:tcPr>
            <w:tcW w:w="4662" w:type="dxa"/>
          </w:tcPr>
          <w:p w14:paraId="0CD8737F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14:paraId="66D39857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E882D33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93AF770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56334B78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14:paraId="08E314E3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14:paraId="0AA4F739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14:paraId="75AD065E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9DA3AFD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14:paraId="1415B2B0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7220AA" w:rsidRPr="005C5199" w14:paraId="1C04C29F" w14:textId="77777777" w:rsidTr="00BD2389">
        <w:tc>
          <w:tcPr>
            <w:tcW w:w="4662" w:type="dxa"/>
          </w:tcPr>
          <w:p w14:paraId="5B4E8BCB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14:paraId="6F55C97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14:paraId="491E57C2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C19879E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14:paraId="6A747F94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14:paraId="124F400A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14:paraId="055868FF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14:paraId="2BC0BC4E" w14:textId="77777777" w:rsidR="007220AA" w:rsidRPr="005C5199" w:rsidRDefault="007220AA" w:rsidP="00BD238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14:paraId="6FE1CD8E" w14:textId="77777777" w:rsidR="007220AA" w:rsidRPr="007220AA" w:rsidRDefault="007220AA" w:rsidP="007220AA"/>
    <w:sectPr w:rsidR="007220AA" w:rsidRPr="007220AA" w:rsidSect="005C5199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FECA" w14:textId="77777777" w:rsidR="006B3C6E" w:rsidRDefault="006B3C6E" w:rsidP="0017515F">
      <w:r>
        <w:separator/>
      </w:r>
    </w:p>
  </w:endnote>
  <w:endnote w:type="continuationSeparator" w:id="0">
    <w:p w14:paraId="453033B7" w14:textId="77777777" w:rsidR="006B3C6E" w:rsidRDefault="006B3C6E" w:rsidP="0017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DCF9" w14:textId="77777777" w:rsidR="006B3C6E" w:rsidRDefault="006B3C6E" w:rsidP="0017515F">
      <w:r>
        <w:separator/>
      </w:r>
    </w:p>
  </w:footnote>
  <w:footnote w:type="continuationSeparator" w:id="0">
    <w:p w14:paraId="6A38228E" w14:textId="77777777" w:rsidR="006B3C6E" w:rsidRDefault="006B3C6E" w:rsidP="00175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D48DE"/>
    <w:multiLevelType w:val="multilevel"/>
    <w:tmpl w:val="725A74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 w15:restartNumberingAfterBreak="0">
    <w:nsid w:val="590142CA"/>
    <w:multiLevelType w:val="hybridMultilevel"/>
    <w:tmpl w:val="E5D6C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317655"/>
    <w:multiLevelType w:val="hybridMultilevel"/>
    <w:tmpl w:val="D1D43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3085F"/>
    <w:multiLevelType w:val="hybridMultilevel"/>
    <w:tmpl w:val="C0AAE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0106303">
    <w:abstractNumId w:val="1"/>
  </w:num>
  <w:num w:numId="2" w16cid:durableId="416250902">
    <w:abstractNumId w:val="3"/>
  </w:num>
  <w:num w:numId="3" w16cid:durableId="828440734">
    <w:abstractNumId w:val="0"/>
  </w:num>
  <w:num w:numId="4" w16cid:durableId="1495098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DAF"/>
    <w:rsid w:val="00015B7A"/>
    <w:rsid w:val="00032EB0"/>
    <w:rsid w:val="0008725F"/>
    <w:rsid w:val="00092DCC"/>
    <w:rsid w:val="00094718"/>
    <w:rsid w:val="000A420D"/>
    <w:rsid w:val="000D4A0B"/>
    <w:rsid w:val="000D75E8"/>
    <w:rsid w:val="000F6E8D"/>
    <w:rsid w:val="00116880"/>
    <w:rsid w:val="0013566A"/>
    <w:rsid w:val="0017515F"/>
    <w:rsid w:val="00183AC2"/>
    <w:rsid w:val="00187194"/>
    <w:rsid w:val="001F50D3"/>
    <w:rsid w:val="0024453A"/>
    <w:rsid w:val="00281CAF"/>
    <w:rsid w:val="00282A9F"/>
    <w:rsid w:val="002A0DE5"/>
    <w:rsid w:val="00303998"/>
    <w:rsid w:val="00324E67"/>
    <w:rsid w:val="003947BD"/>
    <w:rsid w:val="003A605B"/>
    <w:rsid w:val="003C0AFE"/>
    <w:rsid w:val="003D3797"/>
    <w:rsid w:val="003E1719"/>
    <w:rsid w:val="003F3EE7"/>
    <w:rsid w:val="003F61E4"/>
    <w:rsid w:val="00414113"/>
    <w:rsid w:val="00421845"/>
    <w:rsid w:val="004230EE"/>
    <w:rsid w:val="004411C2"/>
    <w:rsid w:val="004478C3"/>
    <w:rsid w:val="004529F2"/>
    <w:rsid w:val="00471B50"/>
    <w:rsid w:val="0048047B"/>
    <w:rsid w:val="00495809"/>
    <w:rsid w:val="004A3BE8"/>
    <w:rsid w:val="004A3FF2"/>
    <w:rsid w:val="004A4C1C"/>
    <w:rsid w:val="004B4E81"/>
    <w:rsid w:val="0050584A"/>
    <w:rsid w:val="00514FAF"/>
    <w:rsid w:val="00525311"/>
    <w:rsid w:val="00562460"/>
    <w:rsid w:val="005B6925"/>
    <w:rsid w:val="005C5199"/>
    <w:rsid w:val="005E3CE5"/>
    <w:rsid w:val="005F30CB"/>
    <w:rsid w:val="005F39B7"/>
    <w:rsid w:val="005F7768"/>
    <w:rsid w:val="00651471"/>
    <w:rsid w:val="006953E9"/>
    <w:rsid w:val="00696186"/>
    <w:rsid w:val="006B3C6E"/>
    <w:rsid w:val="006C52C7"/>
    <w:rsid w:val="00701FF7"/>
    <w:rsid w:val="00703DFD"/>
    <w:rsid w:val="007220AA"/>
    <w:rsid w:val="00746945"/>
    <w:rsid w:val="00754CDD"/>
    <w:rsid w:val="007550A4"/>
    <w:rsid w:val="00766440"/>
    <w:rsid w:val="00770224"/>
    <w:rsid w:val="007719F1"/>
    <w:rsid w:val="007730B8"/>
    <w:rsid w:val="00774904"/>
    <w:rsid w:val="007C2418"/>
    <w:rsid w:val="007D565E"/>
    <w:rsid w:val="007E540F"/>
    <w:rsid w:val="008278D4"/>
    <w:rsid w:val="00885356"/>
    <w:rsid w:val="00885DAF"/>
    <w:rsid w:val="008C1313"/>
    <w:rsid w:val="008C6C17"/>
    <w:rsid w:val="008E3CEE"/>
    <w:rsid w:val="00901A79"/>
    <w:rsid w:val="009923C1"/>
    <w:rsid w:val="009936B4"/>
    <w:rsid w:val="0099716B"/>
    <w:rsid w:val="009A5A2A"/>
    <w:rsid w:val="009C11DD"/>
    <w:rsid w:val="009C3BB1"/>
    <w:rsid w:val="009C7C87"/>
    <w:rsid w:val="00A0106E"/>
    <w:rsid w:val="00A22829"/>
    <w:rsid w:val="00A237B7"/>
    <w:rsid w:val="00A33E6B"/>
    <w:rsid w:val="00A94061"/>
    <w:rsid w:val="00AA50BB"/>
    <w:rsid w:val="00AD5521"/>
    <w:rsid w:val="00AE4A11"/>
    <w:rsid w:val="00AF6A58"/>
    <w:rsid w:val="00B24F1C"/>
    <w:rsid w:val="00B34AAA"/>
    <w:rsid w:val="00B40810"/>
    <w:rsid w:val="00B45DC8"/>
    <w:rsid w:val="00B955E6"/>
    <w:rsid w:val="00BA07E9"/>
    <w:rsid w:val="00BA3AAF"/>
    <w:rsid w:val="00BD1BBD"/>
    <w:rsid w:val="00C15CA5"/>
    <w:rsid w:val="00C222EA"/>
    <w:rsid w:val="00C31562"/>
    <w:rsid w:val="00C67B44"/>
    <w:rsid w:val="00CA50B9"/>
    <w:rsid w:val="00CD047E"/>
    <w:rsid w:val="00CE2E87"/>
    <w:rsid w:val="00D0431B"/>
    <w:rsid w:val="00D15008"/>
    <w:rsid w:val="00D2114E"/>
    <w:rsid w:val="00D2387A"/>
    <w:rsid w:val="00DC4DD8"/>
    <w:rsid w:val="00DD5979"/>
    <w:rsid w:val="00DE0648"/>
    <w:rsid w:val="00DE1840"/>
    <w:rsid w:val="00E32B41"/>
    <w:rsid w:val="00E82D16"/>
    <w:rsid w:val="00E870FB"/>
    <w:rsid w:val="00E94EB6"/>
    <w:rsid w:val="00EB0EC1"/>
    <w:rsid w:val="00EF512E"/>
    <w:rsid w:val="00F040F5"/>
    <w:rsid w:val="00F0772B"/>
    <w:rsid w:val="00F1399A"/>
    <w:rsid w:val="00F41390"/>
    <w:rsid w:val="00F73EE2"/>
    <w:rsid w:val="00FC679A"/>
    <w:rsid w:val="00FD4296"/>
    <w:rsid w:val="00FE3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B1CA83"/>
  <w15:docId w15:val="{EB8D4D7E-2FD9-4B81-A2EA-55FFACE3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75E8"/>
    <w:rPr>
      <w:sz w:val="24"/>
      <w:szCs w:val="24"/>
    </w:rPr>
  </w:style>
  <w:style w:type="paragraph" w:styleId="2">
    <w:name w:val="heading 2"/>
    <w:basedOn w:val="a"/>
    <w:next w:val="a"/>
    <w:qFormat/>
    <w:rsid w:val="00885DAF"/>
    <w:pPr>
      <w:keepNext/>
      <w:ind w:hanging="1134"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5DAF"/>
    <w:pPr>
      <w:ind w:right="34"/>
    </w:pPr>
    <w:rPr>
      <w:sz w:val="28"/>
      <w:szCs w:val="20"/>
    </w:rPr>
  </w:style>
  <w:style w:type="table" w:styleId="a4">
    <w:name w:val="Table Grid"/>
    <w:basedOn w:val="a1"/>
    <w:rsid w:val="00885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45DC8"/>
    <w:rPr>
      <w:sz w:val="24"/>
    </w:rPr>
  </w:style>
  <w:style w:type="paragraph" w:styleId="a5">
    <w:name w:val="Balloon Text"/>
    <w:basedOn w:val="a"/>
    <w:semiHidden/>
    <w:rsid w:val="00F139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751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515F"/>
    <w:rPr>
      <w:sz w:val="24"/>
      <w:szCs w:val="24"/>
    </w:rPr>
  </w:style>
  <w:style w:type="paragraph" w:styleId="a8">
    <w:name w:val="footer"/>
    <w:basedOn w:val="a"/>
    <w:link w:val="a9"/>
    <w:rsid w:val="001751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7515F"/>
    <w:rPr>
      <w:sz w:val="24"/>
      <w:szCs w:val="24"/>
    </w:rPr>
  </w:style>
  <w:style w:type="paragraph" w:styleId="aa">
    <w:name w:val="Revision"/>
    <w:hidden/>
    <w:uiPriority w:val="99"/>
    <w:semiHidden/>
    <w:rsid w:val="003A60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7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5481</Characters>
  <Application>Microsoft Office Word</Application>
  <DocSecurity>0</DocSecurity>
  <Lines>45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RePack by SPecialiST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Шпигунов</dc:creator>
  <cp:lastModifiedBy>Центр Авангард</cp:lastModifiedBy>
  <cp:revision>3</cp:revision>
  <cp:lastPrinted>2022-11-17T09:49:00Z</cp:lastPrinted>
  <dcterms:created xsi:type="dcterms:W3CDTF">2022-12-14T10:39:00Z</dcterms:created>
  <dcterms:modified xsi:type="dcterms:W3CDTF">2023-11-24T10:51:00Z</dcterms:modified>
</cp:coreProperties>
</file>