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3D8D2" w14:textId="77777777" w:rsidR="00E51879" w:rsidRDefault="002859E1" w:rsidP="00D412BA">
      <w:pPr>
        <w:widowControl w:val="0"/>
        <w:tabs>
          <w:tab w:val="left" w:pos="2760"/>
        </w:tabs>
        <w:ind w:left="482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D7CB2BE" wp14:editId="33E23044">
                <wp:simplePos x="0" y="0"/>
                <wp:positionH relativeFrom="column">
                  <wp:posOffset>2214245</wp:posOffset>
                </wp:positionH>
                <wp:positionV relativeFrom="paragraph">
                  <wp:posOffset>-310515</wp:posOffset>
                </wp:positionV>
                <wp:extent cx="4084955" cy="850900"/>
                <wp:effectExtent l="0" t="0" r="1270" b="0"/>
                <wp:wrapSquare wrapText="bothSides"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84955" cy="850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D2FF35" w14:textId="77777777" w:rsidR="00A45EE4" w:rsidRPr="00D30C62" w:rsidRDefault="005548BE" w:rsidP="005548BE">
                            <w:pPr>
                              <w:suppressAutoHyphens/>
                              <w:ind w:firstLine="900"/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 w:rsidRPr="00D30C62">
                              <w:rPr>
                                <w:sz w:val="28"/>
                                <w:szCs w:val="28"/>
                              </w:rPr>
                              <w:t>Приложение №</w:t>
                            </w:r>
                            <w:r w:rsidR="006B5709" w:rsidRPr="00D30C62">
                              <w:rPr>
                                <w:sz w:val="28"/>
                                <w:szCs w:val="28"/>
                              </w:rPr>
                              <w:t xml:space="preserve"> 5</w:t>
                            </w:r>
                          </w:p>
                          <w:p w14:paraId="759581B9" w14:textId="77777777" w:rsidR="007E68DE" w:rsidRPr="007E68DE" w:rsidRDefault="00964C3F" w:rsidP="007E68DE">
                            <w:pPr>
                              <w:pStyle w:val="10"/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  <w:r w:rsidRPr="00D30C62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2859E1">
                              <w:rPr>
                                <w:sz w:val="28"/>
                                <w:szCs w:val="28"/>
                              </w:rPr>
                              <w:t>к Договору от ________</w:t>
                            </w:r>
                            <w:r w:rsidR="007E68DE" w:rsidRPr="00D30C62">
                              <w:rPr>
                                <w:sz w:val="28"/>
                                <w:szCs w:val="28"/>
                              </w:rPr>
                              <w:t>_____202</w:t>
                            </w:r>
                            <w:r w:rsidR="009117C6">
                              <w:rPr>
                                <w:sz w:val="28"/>
                                <w:szCs w:val="28"/>
                              </w:rPr>
                              <w:t>__</w:t>
                            </w:r>
                            <w:r w:rsidR="007E68DE" w:rsidRPr="00D30C62">
                              <w:rPr>
                                <w:sz w:val="28"/>
                                <w:szCs w:val="28"/>
                              </w:rPr>
                              <w:t xml:space="preserve"> г. № ________</w:t>
                            </w:r>
                          </w:p>
                          <w:p w14:paraId="039E7E96" w14:textId="77777777" w:rsidR="005548BE" w:rsidRDefault="005548BE" w:rsidP="005548BE">
                            <w:pPr>
                              <w:suppressAutoHyphens/>
                              <w:ind w:firstLine="900"/>
                              <w:jc w:val="right"/>
                            </w:pPr>
                          </w:p>
                          <w:p w14:paraId="726AF504" w14:textId="77777777" w:rsidR="00582A19" w:rsidRPr="00826E85" w:rsidRDefault="00582A19" w:rsidP="005548BE">
                            <w:pPr>
                              <w:suppressAutoHyphens/>
                              <w:ind w:firstLine="900"/>
                              <w:jc w:val="right"/>
                            </w:pPr>
                            <w:r>
                              <w:t>ФОРМА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174.35pt;margin-top:-24.45pt;width:321.65pt;height:6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" stroked="f">
                <v:textbox style="mso-fit-shape-to-text:t">
                  <w:txbxContent>
                    <w:p w:rsidR="00A45EE4" w:rsidRPr="00D30C62" w:rsidRDefault="005548BE" w:rsidP="005548BE">
                      <w:pPr>
                        <w:suppressAutoHyphens/>
                        <w:ind w:firstLine="900"/>
                        <w:jc w:val="right"/>
                        <w:rPr>
                          <w:sz w:val="28"/>
                          <w:szCs w:val="28"/>
                        </w:rPr>
                      </w:pPr>
                      <w:r w:rsidRPr="00D30C62">
                        <w:rPr>
                          <w:sz w:val="28"/>
                          <w:szCs w:val="28"/>
                        </w:rPr>
                        <w:t>Приложение №</w:t>
                      </w:r>
                      <w:r w:rsidR="006B5709" w:rsidRPr="00D30C62">
                        <w:rPr>
                          <w:sz w:val="28"/>
                          <w:szCs w:val="28"/>
                        </w:rPr>
                        <w:t xml:space="preserve"> 5</w:t>
                      </w:r>
                    </w:p>
                    <w:p w:rsidR="007E68DE" w:rsidRPr="007E68DE" w:rsidRDefault="00964C3F" w:rsidP="007E68DE">
                      <w:pPr>
                        <w:pStyle w:val="10"/>
                        <w:jc w:val="right"/>
                        <w:rPr>
                          <w:sz w:val="24"/>
                          <w:szCs w:val="24"/>
                        </w:rPr>
                      </w:pPr>
                      <w:r w:rsidRPr="00D30C62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2859E1">
                        <w:rPr>
                          <w:sz w:val="28"/>
                          <w:szCs w:val="28"/>
                        </w:rPr>
                        <w:t>к Договору от ________</w:t>
                      </w:r>
                      <w:r w:rsidR="007E68DE" w:rsidRPr="00D30C62">
                        <w:rPr>
                          <w:sz w:val="28"/>
                          <w:szCs w:val="28"/>
                        </w:rPr>
                        <w:t>_____202</w:t>
                      </w:r>
                      <w:r w:rsidR="009117C6">
                        <w:rPr>
                          <w:sz w:val="28"/>
                          <w:szCs w:val="28"/>
                        </w:rPr>
                        <w:t>__</w:t>
                      </w:r>
                      <w:r w:rsidR="007E68DE" w:rsidRPr="00D30C62">
                        <w:rPr>
                          <w:sz w:val="28"/>
                          <w:szCs w:val="28"/>
                        </w:rPr>
                        <w:t xml:space="preserve"> г. № ________</w:t>
                      </w:r>
                    </w:p>
                    <w:p w:rsidR="005548BE" w:rsidRDefault="005548BE" w:rsidP="005548BE">
                      <w:pPr>
                        <w:suppressAutoHyphens/>
                        <w:ind w:firstLine="900"/>
                        <w:jc w:val="right"/>
                      </w:pPr>
                    </w:p>
                    <w:p w:rsidR="00582A19" w:rsidRPr="00826E85" w:rsidRDefault="00582A19" w:rsidP="005548BE">
                      <w:pPr>
                        <w:suppressAutoHyphens/>
                        <w:ind w:firstLine="900"/>
                        <w:jc w:val="right"/>
                      </w:pPr>
                      <w:r>
                        <w:t>ФОРМА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3C1B539" w14:textId="77777777" w:rsidR="002F3F08" w:rsidRPr="00113EFD" w:rsidRDefault="00113EFD" w:rsidP="00D412BA">
      <w:pPr>
        <w:widowControl w:val="0"/>
        <w:tabs>
          <w:tab w:val="left" w:pos="2760"/>
        </w:tabs>
        <w:ind w:left="4820"/>
        <w:jc w:val="center"/>
        <w:rPr>
          <w:sz w:val="28"/>
          <w:szCs w:val="28"/>
        </w:rPr>
      </w:pPr>
      <w:r w:rsidRPr="00113EFD">
        <w:rPr>
          <w:sz w:val="28"/>
          <w:szCs w:val="28"/>
        </w:rPr>
        <w:t>УТВЕРЖДАЮ</w:t>
      </w:r>
    </w:p>
    <w:p w14:paraId="295229BE" w14:textId="77777777" w:rsidR="00113EFD" w:rsidRPr="00113EFD" w:rsidRDefault="00DF5700" w:rsidP="00D412BA">
      <w:pPr>
        <w:widowControl w:val="0"/>
        <w:pBdr>
          <w:bottom w:val="single" w:sz="12" w:space="1" w:color="auto"/>
        </w:pBdr>
        <w:tabs>
          <w:tab w:val="left" w:pos="2760"/>
        </w:tabs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14:paraId="5018364A" w14:textId="77777777" w:rsidR="00113EFD" w:rsidRPr="00113EFD" w:rsidRDefault="00113EFD" w:rsidP="00D412BA">
      <w:pPr>
        <w:widowControl w:val="0"/>
        <w:pBdr>
          <w:bottom w:val="single" w:sz="12" w:space="1" w:color="auto"/>
        </w:pBdr>
        <w:tabs>
          <w:tab w:val="left" w:pos="2760"/>
        </w:tabs>
        <w:ind w:left="4820"/>
        <w:jc w:val="center"/>
        <w:rPr>
          <w:sz w:val="28"/>
          <w:szCs w:val="28"/>
        </w:rPr>
      </w:pPr>
    </w:p>
    <w:p w14:paraId="4BE78DAC" w14:textId="77777777" w:rsidR="00113EFD" w:rsidRPr="00113EFD" w:rsidRDefault="00113EFD" w:rsidP="00D412BA">
      <w:pPr>
        <w:widowControl w:val="0"/>
        <w:tabs>
          <w:tab w:val="left" w:pos="2760"/>
        </w:tabs>
        <w:ind w:left="4820"/>
        <w:jc w:val="center"/>
        <w:rPr>
          <w:sz w:val="28"/>
          <w:szCs w:val="28"/>
        </w:rPr>
      </w:pPr>
      <w:r w:rsidRPr="00113EFD">
        <w:rPr>
          <w:sz w:val="28"/>
          <w:szCs w:val="28"/>
        </w:rPr>
        <w:t>__________________________________</w:t>
      </w:r>
    </w:p>
    <w:p w14:paraId="0D32E2B1" w14:textId="77777777" w:rsidR="002F3F08" w:rsidRPr="00113EFD" w:rsidRDefault="00113EFD" w:rsidP="00D412BA">
      <w:pPr>
        <w:widowControl w:val="0"/>
        <w:tabs>
          <w:tab w:val="left" w:pos="1080"/>
        </w:tabs>
        <w:ind w:left="4820"/>
        <w:jc w:val="center"/>
        <w:rPr>
          <w:sz w:val="28"/>
          <w:szCs w:val="28"/>
        </w:rPr>
      </w:pPr>
      <w:r w:rsidRPr="00113EFD">
        <w:rPr>
          <w:sz w:val="28"/>
          <w:szCs w:val="28"/>
        </w:rPr>
        <w:t>«</w:t>
      </w:r>
      <w:r w:rsidR="006B5709">
        <w:rPr>
          <w:sz w:val="28"/>
          <w:szCs w:val="28"/>
        </w:rPr>
        <w:t>_____</w:t>
      </w:r>
      <w:r w:rsidRPr="00113EFD">
        <w:rPr>
          <w:sz w:val="28"/>
          <w:szCs w:val="28"/>
        </w:rPr>
        <w:t>» _______ 20__г.</w:t>
      </w:r>
    </w:p>
    <w:p w14:paraId="742F66A8" w14:textId="77777777" w:rsidR="0071790B" w:rsidRPr="00250DCE" w:rsidRDefault="0071790B" w:rsidP="002F3F08">
      <w:pPr>
        <w:widowControl w:val="0"/>
        <w:tabs>
          <w:tab w:val="left" w:pos="1080"/>
        </w:tabs>
        <w:ind w:left="4560"/>
        <w:jc w:val="center"/>
      </w:pPr>
    </w:p>
    <w:p w14:paraId="59822A60" w14:textId="77777777" w:rsidR="002859E1" w:rsidRPr="00113EFD" w:rsidRDefault="002859E1" w:rsidP="002859E1">
      <w:pPr>
        <w:widowControl w:val="0"/>
        <w:tabs>
          <w:tab w:val="left" w:pos="1080"/>
        </w:tabs>
        <w:jc w:val="center"/>
        <w:rPr>
          <w:sz w:val="28"/>
          <w:szCs w:val="28"/>
        </w:rPr>
      </w:pPr>
      <w:r w:rsidRPr="00113EFD">
        <w:rPr>
          <w:sz w:val="28"/>
          <w:szCs w:val="28"/>
        </w:rPr>
        <w:t>АКТ</w:t>
      </w:r>
    </w:p>
    <w:p w14:paraId="71A07BB7" w14:textId="77777777" w:rsidR="002859E1" w:rsidRPr="00113EFD" w:rsidRDefault="002859E1" w:rsidP="002859E1">
      <w:pPr>
        <w:widowControl w:val="0"/>
        <w:tabs>
          <w:tab w:val="left" w:pos="1080"/>
        </w:tabs>
        <w:jc w:val="center"/>
        <w:rPr>
          <w:sz w:val="28"/>
          <w:szCs w:val="28"/>
        </w:rPr>
      </w:pPr>
    </w:p>
    <w:p w14:paraId="34B70954" w14:textId="77777777" w:rsidR="002859E1" w:rsidRDefault="002859E1" w:rsidP="002859E1">
      <w:pPr>
        <w:widowControl w:val="0"/>
        <w:tabs>
          <w:tab w:val="left" w:pos="10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Pr="00113EFD">
        <w:rPr>
          <w:sz w:val="28"/>
          <w:szCs w:val="28"/>
        </w:rPr>
        <w:t xml:space="preserve">выявленных </w:t>
      </w:r>
      <w:r>
        <w:rPr>
          <w:sz w:val="28"/>
          <w:szCs w:val="28"/>
        </w:rPr>
        <w:t>недостатках</w:t>
      </w:r>
      <w:r w:rsidRPr="00113EFD">
        <w:rPr>
          <w:sz w:val="28"/>
          <w:szCs w:val="28"/>
        </w:rPr>
        <w:t xml:space="preserve"> при организации</w:t>
      </w:r>
      <w:r>
        <w:rPr>
          <w:sz w:val="28"/>
          <w:szCs w:val="28"/>
        </w:rPr>
        <w:t xml:space="preserve"> питании</w:t>
      </w:r>
    </w:p>
    <w:p w14:paraId="6CED9A14" w14:textId="77777777" w:rsidR="002859E1" w:rsidRPr="00113EFD" w:rsidRDefault="002859E1" w:rsidP="002859E1">
      <w:pPr>
        <w:widowControl w:val="0"/>
        <w:tabs>
          <w:tab w:val="left" w:pos="10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14:paraId="723CE4CD" w14:textId="77777777" w:rsidR="002859E1" w:rsidRPr="00113EFD" w:rsidRDefault="002859E1" w:rsidP="002859E1">
      <w:pPr>
        <w:rPr>
          <w:sz w:val="28"/>
          <w:szCs w:val="28"/>
        </w:rPr>
      </w:pPr>
      <w:r w:rsidRPr="00113EFD">
        <w:rPr>
          <w:sz w:val="28"/>
          <w:szCs w:val="28"/>
        </w:rPr>
        <w:t>город _______</w:t>
      </w:r>
      <w:r w:rsidRPr="00113EFD">
        <w:rPr>
          <w:sz w:val="28"/>
          <w:szCs w:val="28"/>
        </w:rPr>
        <w:tab/>
      </w:r>
      <w:r w:rsidRPr="00113EFD">
        <w:rPr>
          <w:sz w:val="28"/>
          <w:szCs w:val="28"/>
        </w:rPr>
        <w:tab/>
      </w:r>
      <w:r w:rsidRPr="00113EFD">
        <w:rPr>
          <w:sz w:val="28"/>
          <w:szCs w:val="28"/>
        </w:rPr>
        <w:tab/>
        <w:t xml:space="preserve">      </w:t>
      </w:r>
      <w:r>
        <w:rPr>
          <w:sz w:val="28"/>
          <w:szCs w:val="28"/>
        </w:rPr>
        <w:t xml:space="preserve">                                                        </w:t>
      </w:r>
      <w:r w:rsidRPr="00113EFD">
        <w:rPr>
          <w:sz w:val="28"/>
          <w:szCs w:val="28"/>
        </w:rPr>
        <w:t xml:space="preserve"> «__» ____ 20__ г.</w:t>
      </w:r>
    </w:p>
    <w:p w14:paraId="25229046" w14:textId="77777777" w:rsidR="002859E1" w:rsidRDefault="002859E1" w:rsidP="002859E1">
      <w:pPr>
        <w:widowControl w:val="0"/>
        <w:tabs>
          <w:tab w:val="left" w:pos="1080"/>
        </w:tabs>
        <w:jc w:val="both"/>
        <w:rPr>
          <w:sz w:val="28"/>
          <w:szCs w:val="28"/>
        </w:rPr>
      </w:pPr>
      <w:r w:rsidRPr="00113EFD">
        <w:rPr>
          <w:sz w:val="28"/>
          <w:szCs w:val="28"/>
        </w:rPr>
        <w:tab/>
      </w:r>
    </w:p>
    <w:p w14:paraId="3A059463" w14:textId="77777777" w:rsidR="006C4685" w:rsidRDefault="002859E1" w:rsidP="006C4685">
      <w:pPr>
        <w:widowControl w:val="0"/>
        <w:tabs>
          <w:tab w:val="left" w:pos="1080"/>
        </w:tabs>
        <w:ind w:firstLine="567"/>
        <w:jc w:val="both"/>
        <w:rPr>
          <w:sz w:val="28"/>
          <w:szCs w:val="28"/>
        </w:rPr>
      </w:pPr>
      <w:r w:rsidRPr="00113EFD">
        <w:rPr>
          <w:sz w:val="28"/>
          <w:szCs w:val="28"/>
        </w:rPr>
        <w:t>В соответствии с приказом __________________________________</w:t>
      </w:r>
      <w:r>
        <w:rPr>
          <w:sz w:val="28"/>
          <w:szCs w:val="28"/>
        </w:rPr>
        <w:br/>
      </w:r>
      <w:r w:rsidRPr="00113EFD">
        <w:rPr>
          <w:sz w:val="28"/>
          <w:szCs w:val="28"/>
        </w:rPr>
        <w:t>в период _____ с _______ по</w:t>
      </w:r>
      <w:r>
        <w:rPr>
          <w:sz w:val="28"/>
          <w:szCs w:val="28"/>
        </w:rPr>
        <w:t>_______</w:t>
      </w:r>
      <w:r w:rsidRPr="00113EFD">
        <w:rPr>
          <w:sz w:val="28"/>
          <w:szCs w:val="28"/>
        </w:rPr>
        <w:t xml:space="preserve"> комиссией в составе ______________________ проведена проверка</w:t>
      </w:r>
      <w:r>
        <w:rPr>
          <w:sz w:val="28"/>
          <w:szCs w:val="28"/>
        </w:rPr>
        <w:t xml:space="preserve"> </w:t>
      </w:r>
      <w:r w:rsidRPr="00113EFD">
        <w:rPr>
          <w:sz w:val="28"/>
          <w:szCs w:val="28"/>
        </w:rPr>
        <w:t xml:space="preserve">организации питания </w:t>
      </w:r>
      <w:r w:rsidR="006C4685" w:rsidRPr="006B5709">
        <w:rPr>
          <w:sz w:val="28"/>
          <w:szCs w:val="28"/>
        </w:rPr>
        <w:t>участников сборов</w:t>
      </w:r>
      <w:r w:rsidR="006C4685">
        <w:rPr>
          <w:sz w:val="28"/>
          <w:szCs w:val="28"/>
        </w:rPr>
        <w:t>.</w:t>
      </w:r>
    </w:p>
    <w:p w14:paraId="031A7455" w14:textId="39B9DDCD" w:rsidR="002859E1" w:rsidRPr="00113EFD" w:rsidRDefault="002859E1" w:rsidP="006C4685">
      <w:pPr>
        <w:widowControl w:val="0"/>
        <w:tabs>
          <w:tab w:val="left" w:pos="1080"/>
        </w:tabs>
        <w:ind w:firstLine="567"/>
        <w:jc w:val="both"/>
        <w:rPr>
          <w:sz w:val="28"/>
          <w:szCs w:val="28"/>
        </w:rPr>
      </w:pPr>
      <w:r w:rsidRPr="00113EFD">
        <w:rPr>
          <w:sz w:val="28"/>
          <w:szCs w:val="28"/>
        </w:rPr>
        <w:t xml:space="preserve">На основании </w:t>
      </w:r>
      <w:r>
        <w:rPr>
          <w:sz w:val="28"/>
          <w:szCs w:val="28"/>
        </w:rPr>
        <w:t>договора</w:t>
      </w:r>
      <w:r w:rsidRPr="00113EFD">
        <w:rPr>
          <w:sz w:val="28"/>
          <w:szCs w:val="28"/>
        </w:rPr>
        <w:t xml:space="preserve"> от _________</w:t>
      </w:r>
      <w:r>
        <w:rPr>
          <w:sz w:val="28"/>
          <w:szCs w:val="28"/>
        </w:rPr>
        <w:t xml:space="preserve"> </w:t>
      </w:r>
      <w:r w:rsidRPr="00113EFD">
        <w:rPr>
          <w:sz w:val="28"/>
          <w:szCs w:val="28"/>
        </w:rPr>
        <w:t xml:space="preserve">№ _____________(далее </w:t>
      </w:r>
      <w:r>
        <w:rPr>
          <w:sz w:val="28"/>
          <w:szCs w:val="28"/>
        </w:rPr>
        <w:t>- договор</w:t>
      </w:r>
      <w:r w:rsidRPr="00113EFD">
        <w:rPr>
          <w:sz w:val="28"/>
          <w:szCs w:val="28"/>
        </w:rPr>
        <w:t xml:space="preserve">) заключенного </w:t>
      </w:r>
      <w:r w:rsidRPr="006B5709">
        <w:rPr>
          <w:sz w:val="28"/>
          <w:szCs w:val="28"/>
        </w:rPr>
        <w:t>Автономн</w:t>
      </w:r>
      <w:r>
        <w:rPr>
          <w:sz w:val="28"/>
          <w:szCs w:val="28"/>
        </w:rPr>
        <w:t>ой</w:t>
      </w:r>
      <w:r w:rsidRPr="006B5709">
        <w:rPr>
          <w:sz w:val="28"/>
          <w:szCs w:val="28"/>
        </w:rPr>
        <w:t xml:space="preserve"> некоммерческ</w:t>
      </w:r>
      <w:r>
        <w:rPr>
          <w:sz w:val="28"/>
          <w:szCs w:val="28"/>
        </w:rPr>
        <w:t>ой</w:t>
      </w:r>
      <w:r w:rsidRPr="006B5709">
        <w:rPr>
          <w:sz w:val="28"/>
          <w:szCs w:val="28"/>
        </w:rPr>
        <w:t xml:space="preserve"> организац</w:t>
      </w:r>
      <w:r>
        <w:rPr>
          <w:sz w:val="28"/>
          <w:szCs w:val="28"/>
        </w:rPr>
        <w:t>ией</w:t>
      </w:r>
      <w:r w:rsidRPr="006B5709">
        <w:rPr>
          <w:sz w:val="28"/>
          <w:szCs w:val="28"/>
        </w:rPr>
        <w:t xml:space="preserve"> «Учебно-методический центр военно-патриотического воспитания молодежи «Авангард»</w:t>
      </w:r>
      <w:r>
        <w:rPr>
          <w:sz w:val="28"/>
          <w:szCs w:val="28"/>
        </w:rPr>
        <w:t xml:space="preserve"> </w:t>
      </w:r>
      <w:r w:rsidRPr="00113EFD">
        <w:rPr>
          <w:sz w:val="28"/>
          <w:szCs w:val="28"/>
        </w:rPr>
        <w:t xml:space="preserve">с </w:t>
      </w:r>
      <w:r>
        <w:rPr>
          <w:sz w:val="28"/>
          <w:szCs w:val="28"/>
        </w:rPr>
        <w:t>_______________</w:t>
      </w:r>
      <w:r w:rsidRPr="00113EFD">
        <w:rPr>
          <w:sz w:val="28"/>
          <w:szCs w:val="28"/>
        </w:rPr>
        <w:t xml:space="preserve">, </w:t>
      </w:r>
      <w:r>
        <w:rPr>
          <w:sz w:val="28"/>
          <w:szCs w:val="28"/>
        </w:rPr>
        <w:t>по</w:t>
      </w:r>
      <w:r w:rsidRPr="00113EFD">
        <w:rPr>
          <w:sz w:val="28"/>
          <w:szCs w:val="28"/>
        </w:rPr>
        <w:t xml:space="preserve"> </w:t>
      </w:r>
      <w:r w:rsidRPr="006B5709">
        <w:rPr>
          <w:sz w:val="28"/>
          <w:szCs w:val="28"/>
        </w:rPr>
        <w:t>организаци</w:t>
      </w:r>
      <w:r>
        <w:rPr>
          <w:sz w:val="28"/>
          <w:szCs w:val="28"/>
        </w:rPr>
        <w:t>и</w:t>
      </w:r>
      <w:r w:rsidRPr="006B5709">
        <w:rPr>
          <w:sz w:val="28"/>
          <w:szCs w:val="28"/>
        </w:rPr>
        <w:t xml:space="preserve"> питания участников сборов </w:t>
      </w:r>
      <w:r w:rsidRPr="00113EFD">
        <w:rPr>
          <w:sz w:val="28"/>
          <w:szCs w:val="28"/>
        </w:rPr>
        <w:t xml:space="preserve">по договору </w:t>
      </w:r>
      <w:r>
        <w:rPr>
          <w:sz w:val="28"/>
          <w:szCs w:val="28"/>
        </w:rPr>
        <w:t>от _________</w:t>
      </w:r>
      <w:r w:rsidRPr="00113EFD">
        <w:rPr>
          <w:sz w:val="28"/>
          <w:szCs w:val="28"/>
        </w:rPr>
        <w:t>№ _______ с __________ 20__г. организует _______________________ (далее – Исполнитель услуг).</w:t>
      </w:r>
    </w:p>
    <w:p w14:paraId="28ED969B" w14:textId="77777777" w:rsidR="002859E1" w:rsidRPr="00113EFD" w:rsidRDefault="002859E1" w:rsidP="006C468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113EFD">
        <w:rPr>
          <w:sz w:val="28"/>
          <w:szCs w:val="28"/>
        </w:rPr>
        <w:t>В нарушение</w:t>
      </w:r>
      <w:r>
        <w:rPr>
          <w:sz w:val="28"/>
          <w:szCs w:val="28"/>
        </w:rPr>
        <w:t xml:space="preserve"> </w:t>
      </w:r>
      <w:r w:rsidRPr="00113EFD">
        <w:rPr>
          <w:sz w:val="28"/>
          <w:szCs w:val="28"/>
        </w:rPr>
        <w:t xml:space="preserve">пункта ________ </w:t>
      </w:r>
      <w:r w:rsidRPr="006B5709">
        <w:rPr>
          <w:sz w:val="28"/>
          <w:szCs w:val="28"/>
        </w:rPr>
        <w:t>СанПиН 2.4.4.3155-13 «Санитарно-эпидемиологические требования к устройству, содержанию и организац</w:t>
      </w:r>
      <w:r>
        <w:rPr>
          <w:sz w:val="28"/>
          <w:szCs w:val="28"/>
        </w:rPr>
        <w:t>ии работы стационарных организа</w:t>
      </w:r>
      <w:r w:rsidRPr="006B5709">
        <w:rPr>
          <w:sz w:val="28"/>
          <w:szCs w:val="28"/>
        </w:rPr>
        <w:t>ций отдыха и оздоровления детей»</w:t>
      </w:r>
      <w:r w:rsidRPr="00113EFD">
        <w:rPr>
          <w:sz w:val="28"/>
          <w:szCs w:val="28"/>
        </w:rPr>
        <w:t>.</w:t>
      </w:r>
    </w:p>
    <w:p w14:paraId="3DB774DA" w14:textId="77777777" w:rsidR="002859E1" w:rsidRPr="00113EFD" w:rsidRDefault="002859E1" w:rsidP="006C468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 т.д.</w:t>
      </w:r>
    </w:p>
    <w:p w14:paraId="420AB70C" w14:textId="77777777" w:rsidR="001E1E16" w:rsidRDefault="001E1E16" w:rsidP="00250DCE">
      <w:pPr>
        <w:jc w:val="both"/>
        <w:rPr>
          <w:sz w:val="28"/>
          <w:szCs w:val="28"/>
        </w:rPr>
      </w:pPr>
    </w:p>
    <w:p w14:paraId="301D17C2" w14:textId="77777777" w:rsidR="00AC5CA4" w:rsidRPr="00113EFD" w:rsidRDefault="00151C1E" w:rsidP="00113EFD">
      <w:pPr>
        <w:jc w:val="both"/>
        <w:rPr>
          <w:sz w:val="28"/>
          <w:szCs w:val="28"/>
        </w:rPr>
      </w:pPr>
      <w:r w:rsidRPr="00113EFD">
        <w:rPr>
          <w:sz w:val="28"/>
          <w:szCs w:val="28"/>
        </w:rPr>
        <w:t>Приложения к акту:</w:t>
      </w:r>
    </w:p>
    <w:p w14:paraId="6725437E" w14:textId="77777777" w:rsidR="001B65D2" w:rsidRPr="00250DCE" w:rsidRDefault="001E1E16" w:rsidP="00151C1E">
      <w:pPr>
        <w:ind w:firstLine="708"/>
        <w:jc w:val="both"/>
      </w:pPr>
      <w:r>
        <w:rPr>
          <w:sz w:val="28"/>
          <w:szCs w:val="28"/>
        </w:rPr>
        <w:t xml:space="preserve">1. </w:t>
      </w:r>
      <w:r w:rsidR="00113EFD" w:rsidRPr="00250DCE">
        <w:rPr>
          <w:sz w:val="28"/>
          <w:szCs w:val="28"/>
        </w:rPr>
        <w:t>……………</w:t>
      </w:r>
    </w:p>
    <w:p w14:paraId="1B9B26B2" w14:textId="77777777" w:rsidR="00113EFD" w:rsidRPr="00250DCE" w:rsidRDefault="00113EFD" w:rsidP="00151C1E">
      <w:pPr>
        <w:ind w:firstLine="708"/>
        <w:jc w:val="both"/>
      </w:pPr>
      <w:r w:rsidRPr="00250DCE">
        <w:rPr>
          <w:sz w:val="28"/>
          <w:szCs w:val="28"/>
        </w:rPr>
        <w:t>……………</w:t>
      </w:r>
    </w:p>
    <w:p w14:paraId="2A28400D" w14:textId="77777777" w:rsidR="00113EFD" w:rsidRPr="00250DCE" w:rsidRDefault="00113EFD" w:rsidP="00151C1E">
      <w:pPr>
        <w:ind w:firstLine="708"/>
        <w:jc w:val="both"/>
      </w:pPr>
      <w:r w:rsidRPr="00250DCE">
        <w:rPr>
          <w:sz w:val="28"/>
          <w:szCs w:val="28"/>
        </w:rPr>
        <w:t>……………</w:t>
      </w:r>
    </w:p>
    <w:p w14:paraId="652DEDD7" w14:textId="77777777" w:rsidR="00113EFD" w:rsidRPr="00250DCE" w:rsidRDefault="00113EFD" w:rsidP="00151C1E">
      <w:pPr>
        <w:ind w:firstLine="708"/>
        <w:jc w:val="both"/>
      </w:pPr>
    </w:p>
    <w:p w14:paraId="2E0A3702" w14:textId="77777777" w:rsidR="00113EFD" w:rsidRPr="00113EFD" w:rsidRDefault="00113EFD" w:rsidP="00151C1E">
      <w:pPr>
        <w:ind w:firstLine="708"/>
        <w:jc w:val="both"/>
        <w:rPr>
          <w:sz w:val="28"/>
          <w:szCs w:val="28"/>
        </w:rPr>
      </w:pPr>
      <w:r w:rsidRPr="00113EFD">
        <w:rPr>
          <w:sz w:val="28"/>
          <w:szCs w:val="28"/>
        </w:rPr>
        <w:t>Председатель комиссии</w:t>
      </w:r>
    </w:p>
    <w:p w14:paraId="58ED22C3" w14:textId="77777777" w:rsidR="00113EFD" w:rsidRPr="00113EFD" w:rsidRDefault="00113EFD" w:rsidP="00151C1E">
      <w:pPr>
        <w:ind w:firstLine="708"/>
        <w:jc w:val="both"/>
        <w:rPr>
          <w:sz w:val="28"/>
          <w:szCs w:val="28"/>
        </w:rPr>
      </w:pPr>
      <w:r w:rsidRPr="00113EFD">
        <w:rPr>
          <w:sz w:val="28"/>
          <w:szCs w:val="28"/>
        </w:rPr>
        <w:t>Члены комиссии:</w:t>
      </w:r>
    </w:p>
    <w:p w14:paraId="1C5B8748" w14:textId="77777777" w:rsidR="00151C1E" w:rsidRPr="00250DCE" w:rsidRDefault="00151C1E" w:rsidP="00AC5CA4">
      <w:pPr>
        <w:jc w:val="both"/>
      </w:pPr>
    </w:p>
    <w:p w14:paraId="7E6192F8" w14:textId="77777777" w:rsidR="00CF0996" w:rsidRPr="00113EFD" w:rsidRDefault="00151C1E" w:rsidP="00AC5CA4">
      <w:pPr>
        <w:jc w:val="both"/>
        <w:rPr>
          <w:sz w:val="28"/>
          <w:szCs w:val="28"/>
        </w:rPr>
      </w:pPr>
      <w:r w:rsidRPr="00113EFD">
        <w:rPr>
          <w:sz w:val="28"/>
          <w:szCs w:val="28"/>
        </w:rPr>
        <w:t>Руководитель структурного подразделения</w:t>
      </w:r>
      <w:r w:rsidR="006108D3">
        <w:rPr>
          <w:sz w:val="28"/>
          <w:szCs w:val="28"/>
        </w:rPr>
        <w:t xml:space="preserve"> Исполнителя услуг</w:t>
      </w:r>
    </w:p>
    <w:p w14:paraId="00502EAE" w14:textId="77777777" w:rsidR="00151C1E" w:rsidRPr="00113EFD" w:rsidRDefault="00151C1E" w:rsidP="00AC5CA4">
      <w:pPr>
        <w:jc w:val="both"/>
        <w:rPr>
          <w:sz w:val="28"/>
          <w:szCs w:val="28"/>
        </w:rPr>
      </w:pPr>
    </w:p>
    <w:p w14:paraId="1F1B82FC" w14:textId="77777777" w:rsidR="00AC5CA4" w:rsidRPr="00E47C66" w:rsidRDefault="00151C1E" w:rsidP="00AC5CA4">
      <w:pPr>
        <w:jc w:val="both"/>
        <w:rPr>
          <w:sz w:val="28"/>
          <w:szCs w:val="28"/>
        </w:rPr>
      </w:pPr>
      <w:r w:rsidRPr="00113EFD">
        <w:rPr>
          <w:sz w:val="28"/>
          <w:szCs w:val="28"/>
        </w:rPr>
        <w:t xml:space="preserve">«__» </w:t>
      </w:r>
      <w:r w:rsidR="007125C9">
        <w:rPr>
          <w:sz w:val="28"/>
          <w:szCs w:val="28"/>
        </w:rPr>
        <w:t>______</w:t>
      </w:r>
      <w:r w:rsidRPr="00113EFD">
        <w:rPr>
          <w:sz w:val="28"/>
          <w:szCs w:val="28"/>
        </w:rPr>
        <w:t xml:space="preserve"> 20</w:t>
      </w:r>
      <w:r w:rsidR="007125C9">
        <w:rPr>
          <w:sz w:val="28"/>
          <w:szCs w:val="28"/>
        </w:rPr>
        <w:t>___</w:t>
      </w:r>
      <w:r w:rsidRPr="00113EFD">
        <w:rPr>
          <w:sz w:val="28"/>
          <w:szCs w:val="28"/>
        </w:rPr>
        <w:t xml:space="preserve"> года.</w:t>
      </w:r>
    </w:p>
    <w:sectPr w:rsidR="00AC5CA4" w:rsidRPr="00E47C66" w:rsidSect="006C4685">
      <w:headerReference w:type="even" r:id="rId8"/>
      <w:headerReference w:type="default" r:id="rId9"/>
      <w:pgSz w:w="12240" w:h="15840" w:code="1"/>
      <w:pgMar w:top="851" w:right="760" w:bottom="652" w:left="1418" w:header="720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37AF0" w14:textId="77777777" w:rsidR="00976B57" w:rsidRDefault="00976B57">
      <w:r>
        <w:separator/>
      </w:r>
    </w:p>
  </w:endnote>
  <w:endnote w:type="continuationSeparator" w:id="0">
    <w:p w14:paraId="27A7F398" w14:textId="77777777" w:rsidR="00976B57" w:rsidRDefault="00976B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626351" w14:textId="77777777" w:rsidR="00976B57" w:rsidRDefault="00976B57">
      <w:r>
        <w:separator/>
      </w:r>
    </w:p>
  </w:footnote>
  <w:footnote w:type="continuationSeparator" w:id="0">
    <w:p w14:paraId="721028E7" w14:textId="77777777" w:rsidR="00976B57" w:rsidRDefault="00976B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79733" w14:textId="77777777" w:rsidR="00E51879" w:rsidRDefault="00A77770" w:rsidP="00850BD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51879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69004848" w14:textId="77777777" w:rsidR="00E51879" w:rsidRDefault="00E5187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0CE9B" w14:textId="77777777" w:rsidR="00E51879" w:rsidRDefault="00A77770" w:rsidP="00850BD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51879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C4685">
      <w:rPr>
        <w:rStyle w:val="a7"/>
        <w:noProof/>
      </w:rPr>
      <w:t>2</w:t>
    </w:r>
    <w:r>
      <w:rPr>
        <w:rStyle w:val="a7"/>
      </w:rPr>
      <w:fldChar w:fldCharType="end"/>
    </w:r>
  </w:p>
  <w:p w14:paraId="4982FC34" w14:textId="77777777" w:rsidR="00E51879" w:rsidRDefault="00E5187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84C50"/>
    <w:multiLevelType w:val="hybridMultilevel"/>
    <w:tmpl w:val="A09E74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EC4A6B"/>
    <w:multiLevelType w:val="hybridMultilevel"/>
    <w:tmpl w:val="4B9AD2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C12696"/>
    <w:multiLevelType w:val="hybridMultilevel"/>
    <w:tmpl w:val="ED16EC0A"/>
    <w:lvl w:ilvl="0" w:tplc="71902C04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47D1148"/>
    <w:multiLevelType w:val="hybridMultilevel"/>
    <w:tmpl w:val="2194843E"/>
    <w:lvl w:ilvl="0" w:tplc="3F482F68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36EA6142"/>
    <w:multiLevelType w:val="hybridMultilevel"/>
    <w:tmpl w:val="ED405C8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3BB37563"/>
    <w:multiLevelType w:val="hybridMultilevel"/>
    <w:tmpl w:val="2FFAFC80"/>
    <w:lvl w:ilvl="0" w:tplc="C2E426BA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D3979DF"/>
    <w:multiLevelType w:val="hybridMultilevel"/>
    <w:tmpl w:val="50A8B77A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43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F527C3E"/>
    <w:multiLevelType w:val="hybridMultilevel"/>
    <w:tmpl w:val="8BA6D8E8"/>
    <w:lvl w:ilvl="0" w:tplc="960A9C1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5F83685A"/>
    <w:multiLevelType w:val="hybridMultilevel"/>
    <w:tmpl w:val="2FFAFC80"/>
    <w:lvl w:ilvl="0" w:tplc="C2E426BA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09856A7"/>
    <w:multiLevelType w:val="hybridMultilevel"/>
    <w:tmpl w:val="8662E848"/>
    <w:lvl w:ilvl="0" w:tplc="F036E314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31663500">
    <w:abstractNumId w:val="0"/>
  </w:num>
  <w:num w:numId="2" w16cid:durableId="1727409020">
    <w:abstractNumId w:val="2"/>
  </w:num>
  <w:num w:numId="3" w16cid:durableId="882911696">
    <w:abstractNumId w:val="7"/>
  </w:num>
  <w:num w:numId="4" w16cid:durableId="1997151872">
    <w:abstractNumId w:val="3"/>
  </w:num>
  <w:num w:numId="5" w16cid:durableId="1456480867">
    <w:abstractNumId w:val="6"/>
  </w:num>
  <w:num w:numId="6" w16cid:durableId="819544655">
    <w:abstractNumId w:val="1"/>
  </w:num>
  <w:num w:numId="7" w16cid:durableId="444228708">
    <w:abstractNumId w:val="9"/>
  </w:num>
  <w:num w:numId="8" w16cid:durableId="1182431449">
    <w:abstractNumId w:val="4"/>
  </w:num>
  <w:num w:numId="9" w16cid:durableId="84033832">
    <w:abstractNumId w:val="5"/>
  </w:num>
  <w:num w:numId="10" w16cid:durableId="131498984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4"/>
  <w:doNotHyphenateCaps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C7F"/>
    <w:rsid w:val="000027C5"/>
    <w:rsid w:val="00005E20"/>
    <w:rsid w:val="000062F6"/>
    <w:rsid w:val="00012A10"/>
    <w:rsid w:val="00017BBB"/>
    <w:rsid w:val="000219FC"/>
    <w:rsid w:val="0002793C"/>
    <w:rsid w:val="0003228F"/>
    <w:rsid w:val="00036D80"/>
    <w:rsid w:val="00037DE3"/>
    <w:rsid w:val="00041619"/>
    <w:rsid w:val="00045085"/>
    <w:rsid w:val="00051A19"/>
    <w:rsid w:val="00052513"/>
    <w:rsid w:val="00054FC3"/>
    <w:rsid w:val="000606EB"/>
    <w:rsid w:val="00060FAA"/>
    <w:rsid w:val="000630CC"/>
    <w:rsid w:val="00064815"/>
    <w:rsid w:val="00067457"/>
    <w:rsid w:val="00070C1A"/>
    <w:rsid w:val="00073F62"/>
    <w:rsid w:val="00093A60"/>
    <w:rsid w:val="000A1FD0"/>
    <w:rsid w:val="000A70D2"/>
    <w:rsid w:val="000B7504"/>
    <w:rsid w:val="000B768F"/>
    <w:rsid w:val="000C082A"/>
    <w:rsid w:val="000C2C77"/>
    <w:rsid w:val="000C3EA0"/>
    <w:rsid w:val="000C7250"/>
    <w:rsid w:val="000D72A2"/>
    <w:rsid w:val="000E20AC"/>
    <w:rsid w:val="000E29D5"/>
    <w:rsid w:val="000E4614"/>
    <w:rsid w:val="000F0774"/>
    <w:rsid w:val="000F393A"/>
    <w:rsid w:val="000F407F"/>
    <w:rsid w:val="00104EB5"/>
    <w:rsid w:val="0010501E"/>
    <w:rsid w:val="001069D1"/>
    <w:rsid w:val="0010775E"/>
    <w:rsid w:val="00107984"/>
    <w:rsid w:val="00111835"/>
    <w:rsid w:val="001134E5"/>
    <w:rsid w:val="00113EFD"/>
    <w:rsid w:val="0011718D"/>
    <w:rsid w:val="00121459"/>
    <w:rsid w:val="0012252E"/>
    <w:rsid w:val="00122B17"/>
    <w:rsid w:val="00127503"/>
    <w:rsid w:val="00130A85"/>
    <w:rsid w:val="00133767"/>
    <w:rsid w:val="001368C9"/>
    <w:rsid w:val="001378B0"/>
    <w:rsid w:val="00142F18"/>
    <w:rsid w:val="001437A3"/>
    <w:rsid w:val="00143AB0"/>
    <w:rsid w:val="00143D27"/>
    <w:rsid w:val="00143E25"/>
    <w:rsid w:val="0014551B"/>
    <w:rsid w:val="00145599"/>
    <w:rsid w:val="001457D8"/>
    <w:rsid w:val="00146DDE"/>
    <w:rsid w:val="00151655"/>
    <w:rsid w:val="00151C1E"/>
    <w:rsid w:val="00161890"/>
    <w:rsid w:val="0016552B"/>
    <w:rsid w:val="0016558A"/>
    <w:rsid w:val="00167FBA"/>
    <w:rsid w:val="00171F5A"/>
    <w:rsid w:val="00175791"/>
    <w:rsid w:val="0018590C"/>
    <w:rsid w:val="00187E69"/>
    <w:rsid w:val="001976D4"/>
    <w:rsid w:val="001A2A3D"/>
    <w:rsid w:val="001A44D4"/>
    <w:rsid w:val="001A468E"/>
    <w:rsid w:val="001A6865"/>
    <w:rsid w:val="001B5702"/>
    <w:rsid w:val="001B65D2"/>
    <w:rsid w:val="001C16C1"/>
    <w:rsid w:val="001C403A"/>
    <w:rsid w:val="001C6FD5"/>
    <w:rsid w:val="001C728A"/>
    <w:rsid w:val="001C7EC1"/>
    <w:rsid w:val="001D1DC1"/>
    <w:rsid w:val="001D3111"/>
    <w:rsid w:val="001D5080"/>
    <w:rsid w:val="001E1996"/>
    <w:rsid w:val="001E1E16"/>
    <w:rsid w:val="001E4149"/>
    <w:rsid w:val="001F1523"/>
    <w:rsid w:val="001F1DD2"/>
    <w:rsid w:val="001F6AB4"/>
    <w:rsid w:val="001F7888"/>
    <w:rsid w:val="00202D0C"/>
    <w:rsid w:val="00204CAC"/>
    <w:rsid w:val="00205B0A"/>
    <w:rsid w:val="00205EAF"/>
    <w:rsid w:val="00206B90"/>
    <w:rsid w:val="0021002F"/>
    <w:rsid w:val="00213AB2"/>
    <w:rsid w:val="00215EE2"/>
    <w:rsid w:val="002206B2"/>
    <w:rsid w:val="002210E1"/>
    <w:rsid w:val="00222A25"/>
    <w:rsid w:val="00224898"/>
    <w:rsid w:val="00230373"/>
    <w:rsid w:val="00230B7C"/>
    <w:rsid w:val="002311AB"/>
    <w:rsid w:val="002340D3"/>
    <w:rsid w:val="0023739A"/>
    <w:rsid w:val="00244732"/>
    <w:rsid w:val="00246040"/>
    <w:rsid w:val="00246195"/>
    <w:rsid w:val="00250DCE"/>
    <w:rsid w:val="00254024"/>
    <w:rsid w:val="00254450"/>
    <w:rsid w:val="00254FEB"/>
    <w:rsid w:val="0025773B"/>
    <w:rsid w:val="00264232"/>
    <w:rsid w:val="0026622C"/>
    <w:rsid w:val="00282D12"/>
    <w:rsid w:val="0028462F"/>
    <w:rsid w:val="002859E1"/>
    <w:rsid w:val="002905EB"/>
    <w:rsid w:val="00293D28"/>
    <w:rsid w:val="00296B70"/>
    <w:rsid w:val="002A1BB8"/>
    <w:rsid w:val="002B328A"/>
    <w:rsid w:val="002C1F5B"/>
    <w:rsid w:val="002C2732"/>
    <w:rsid w:val="002C4D36"/>
    <w:rsid w:val="002C5C38"/>
    <w:rsid w:val="002C6DC2"/>
    <w:rsid w:val="002D02C4"/>
    <w:rsid w:val="002D1196"/>
    <w:rsid w:val="002D20BE"/>
    <w:rsid w:val="002D3462"/>
    <w:rsid w:val="002E4D7E"/>
    <w:rsid w:val="002F3F08"/>
    <w:rsid w:val="00300142"/>
    <w:rsid w:val="00304A73"/>
    <w:rsid w:val="00311CC5"/>
    <w:rsid w:val="00316510"/>
    <w:rsid w:val="00320548"/>
    <w:rsid w:val="003206A6"/>
    <w:rsid w:val="003220FB"/>
    <w:rsid w:val="003279FF"/>
    <w:rsid w:val="003344E9"/>
    <w:rsid w:val="00334C6A"/>
    <w:rsid w:val="00335374"/>
    <w:rsid w:val="0034705F"/>
    <w:rsid w:val="003514F3"/>
    <w:rsid w:val="00351B00"/>
    <w:rsid w:val="00353518"/>
    <w:rsid w:val="00356ED9"/>
    <w:rsid w:val="003574B6"/>
    <w:rsid w:val="00361CCF"/>
    <w:rsid w:val="003728DA"/>
    <w:rsid w:val="0037402D"/>
    <w:rsid w:val="00380604"/>
    <w:rsid w:val="00387744"/>
    <w:rsid w:val="00392369"/>
    <w:rsid w:val="00392724"/>
    <w:rsid w:val="00394864"/>
    <w:rsid w:val="00397741"/>
    <w:rsid w:val="003A15AC"/>
    <w:rsid w:val="003A328B"/>
    <w:rsid w:val="003A6168"/>
    <w:rsid w:val="003A6D64"/>
    <w:rsid w:val="003B16AD"/>
    <w:rsid w:val="003B376F"/>
    <w:rsid w:val="003B475D"/>
    <w:rsid w:val="003B5761"/>
    <w:rsid w:val="003B5AE7"/>
    <w:rsid w:val="003B7F1E"/>
    <w:rsid w:val="003D1806"/>
    <w:rsid w:val="003E14D9"/>
    <w:rsid w:val="003E3183"/>
    <w:rsid w:val="003E40F8"/>
    <w:rsid w:val="003E6B78"/>
    <w:rsid w:val="003F054F"/>
    <w:rsid w:val="003F0F2D"/>
    <w:rsid w:val="003F2329"/>
    <w:rsid w:val="003F3CB2"/>
    <w:rsid w:val="004122D7"/>
    <w:rsid w:val="004140F7"/>
    <w:rsid w:val="004204D2"/>
    <w:rsid w:val="00421C7F"/>
    <w:rsid w:val="004238EE"/>
    <w:rsid w:val="00425C69"/>
    <w:rsid w:val="00432F67"/>
    <w:rsid w:val="0043317B"/>
    <w:rsid w:val="00434E93"/>
    <w:rsid w:val="0044271D"/>
    <w:rsid w:val="00450BFE"/>
    <w:rsid w:val="0045227C"/>
    <w:rsid w:val="00460168"/>
    <w:rsid w:val="00465366"/>
    <w:rsid w:val="00477251"/>
    <w:rsid w:val="00485AE0"/>
    <w:rsid w:val="00485F6D"/>
    <w:rsid w:val="00486382"/>
    <w:rsid w:val="00486B9E"/>
    <w:rsid w:val="00486BA0"/>
    <w:rsid w:val="00490FC0"/>
    <w:rsid w:val="00491102"/>
    <w:rsid w:val="00493BA3"/>
    <w:rsid w:val="004972F4"/>
    <w:rsid w:val="004A62B3"/>
    <w:rsid w:val="004A6CB1"/>
    <w:rsid w:val="004A6FE6"/>
    <w:rsid w:val="004B134C"/>
    <w:rsid w:val="004B3169"/>
    <w:rsid w:val="004B4688"/>
    <w:rsid w:val="004B7CD0"/>
    <w:rsid w:val="004C020E"/>
    <w:rsid w:val="004C3CD6"/>
    <w:rsid w:val="004C502D"/>
    <w:rsid w:val="004D452E"/>
    <w:rsid w:val="004D4F95"/>
    <w:rsid w:val="004E74FA"/>
    <w:rsid w:val="004F6D88"/>
    <w:rsid w:val="004F7C11"/>
    <w:rsid w:val="004F7F72"/>
    <w:rsid w:val="00503462"/>
    <w:rsid w:val="005038F2"/>
    <w:rsid w:val="00503CFE"/>
    <w:rsid w:val="00506393"/>
    <w:rsid w:val="005101DF"/>
    <w:rsid w:val="0051345E"/>
    <w:rsid w:val="00513575"/>
    <w:rsid w:val="00521FE4"/>
    <w:rsid w:val="00522AA4"/>
    <w:rsid w:val="0052636C"/>
    <w:rsid w:val="005263B8"/>
    <w:rsid w:val="00527FD6"/>
    <w:rsid w:val="00531AAE"/>
    <w:rsid w:val="00531B7D"/>
    <w:rsid w:val="0053268D"/>
    <w:rsid w:val="005328E5"/>
    <w:rsid w:val="00532E67"/>
    <w:rsid w:val="0053609E"/>
    <w:rsid w:val="00542C69"/>
    <w:rsid w:val="00545AC6"/>
    <w:rsid w:val="00551D57"/>
    <w:rsid w:val="005548BE"/>
    <w:rsid w:val="00557BCE"/>
    <w:rsid w:val="00560093"/>
    <w:rsid w:val="00561DBA"/>
    <w:rsid w:val="005623CA"/>
    <w:rsid w:val="005626BD"/>
    <w:rsid w:val="00566B59"/>
    <w:rsid w:val="0057548A"/>
    <w:rsid w:val="00582A19"/>
    <w:rsid w:val="00583BF7"/>
    <w:rsid w:val="00586C46"/>
    <w:rsid w:val="005873A4"/>
    <w:rsid w:val="00590032"/>
    <w:rsid w:val="00593638"/>
    <w:rsid w:val="00593D79"/>
    <w:rsid w:val="00596314"/>
    <w:rsid w:val="00596D85"/>
    <w:rsid w:val="005A18CB"/>
    <w:rsid w:val="005A359B"/>
    <w:rsid w:val="005B2D28"/>
    <w:rsid w:val="005C046B"/>
    <w:rsid w:val="005C0DF7"/>
    <w:rsid w:val="005C4234"/>
    <w:rsid w:val="005C4B59"/>
    <w:rsid w:val="005C67DD"/>
    <w:rsid w:val="005C7CA4"/>
    <w:rsid w:val="005D712C"/>
    <w:rsid w:val="005E4A80"/>
    <w:rsid w:val="005E6A36"/>
    <w:rsid w:val="005E7556"/>
    <w:rsid w:val="005F593E"/>
    <w:rsid w:val="005F7D50"/>
    <w:rsid w:val="00602D9F"/>
    <w:rsid w:val="00606219"/>
    <w:rsid w:val="0060780E"/>
    <w:rsid w:val="00607FC2"/>
    <w:rsid w:val="006108D3"/>
    <w:rsid w:val="00623341"/>
    <w:rsid w:val="00625E27"/>
    <w:rsid w:val="0062679A"/>
    <w:rsid w:val="00630615"/>
    <w:rsid w:val="006307AA"/>
    <w:rsid w:val="00632CDD"/>
    <w:rsid w:val="00633D8A"/>
    <w:rsid w:val="006349BD"/>
    <w:rsid w:val="006360D5"/>
    <w:rsid w:val="0063710D"/>
    <w:rsid w:val="00641767"/>
    <w:rsid w:val="006431A9"/>
    <w:rsid w:val="0065083B"/>
    <w:rsid w:val="006534A1"/>
    <w:rsid w:val="00654C66"/>
    <w:rsid w:val="0065619D"/>
    <w:rsid w:val="006619FD"/>
    <w:rsid w:val="0066294D"/>
    <w:rsid w:val="00665420"/>
    <w:rsid w:val="00672229"/>
    <w:rsid w:val="00672A71"/>
    <w:rsid w:val="006749D5"/>
    <w:rsid w:val="006775A6"/>
    <w:rsid w:val="0068025F"/>
    <w:rsid w:val="00682F49"/>
    <w:rsid w:val="006835EC"/>
    <w:rsid w:val="00686EF9"/>
    <w:rsid w:val="006902DD"/>
    <w:rsid w:val="006936F2"/>
    <w:rsid w:val="00693E8C"/>
    <w:rsid w:val="006A1E59"/>
    <w:rsid w:val="006A673F"/>
    <w:rsid w:val="006B0F7C"/>
    <w:rsid w:val="006B1877"/>
    <w:rsid w:val="006B324B"/>
    <w:rsid w:val="006B5709"/>
    <w:rsid w:val="006C4685"/>
    <w:rsid w:val="006C4705"/>
    <w:rsid w:val="006D2C8C"/>
    <w:rsid w:val="006D60C8"/>
    <w:rsid w:val="006D73E5"/>
    <w:rsid w:val="006E11CC"/>
    <w:rsid w:val="006E40AB"/>
    <w:rsid w:val="006E5776"/>
    <w:rsid w:val="006E5DB2"/>
    <w:rsid w:val="006E6F2A"/>
    <w:rsid w:val="006E7394"/>
    <w:rsid w:val="006F6897"/>
    <w:rsid w:val="00701DBD"/>
    <w:rsid w:val="007045D4"/>
    <w:rsid w:val="0070656C"/>
    <w:rsid w:val="007125C9"/>
    <w:rsid w:val="00714DA1"/>
    <w:rsid w:val="0071790B"/>
    <w:rsid w:val="00722266"/>
    <w:rsid w:val="0073300D"/>
    <w:rsid w:val="00733471"/>
    <w:rsid w:val="007346F3"/>
    <w:rsid w:val="00734E63"/>
    <w:rsid w:val="007455B1"/>
    <w:rsid w:val="007471EA"/>
    <w:rsid w:val="00751427"/>
    <w:rsid w:val="00751BDD"/>
    <w:rsid w:val="00751BF0"/>
    <w:rsid w:val="00761383"/>
    <w:rsid w:val="00771C26"/>
    <w:rsid w:val="0077564F"/>
    <w:rsid w:val="00776AB7"/>
    <w:rsid w:val="007809F7"/>
    <w:rsid w:val="0078345A"/>
    <w:rsid w:val="007853AB"/>
    <w:rsid w:val="0079087D"/>
    <w:rsid w:val="00795402"/>
    <w:rsid w:val="00795A20"/>
    <w:rsid w:val="007A356C"/>
    <w:rsid w:val="007B1A15"/>
    <w:rsid w:val="007C2540"/>
    <w:rsid w:val="007C2B61"/>
    <w:rsid w:val="007D2E23"/>
    <w:rsid w:val="007D2E4A"/>
    <w:rsid w:val="007D3021"/>
    <w:rsid w:val="007D557F"/>
    <w:rsid w:val="007D7C9C"/>
    <w:rsid w:val="007E0882"/>
    <w:rsid w:val="007E0ACE"/>
    <w:rsid w:val="007E117D"/>
    <w:rsid w:val="007E17FF"/>
    <w:rsid w:val="007E18C7"/>
    <w:rsid w:val="007E5DEA"/>
    <w:rsid w:val="007E68DE"/>
    <w:rsid w:val="007E741D"/>
    <w:rsid w:val="007E759A"/>
    <w:rsid w:val="007F0B57"/>
    <w:rsid w:val="007F3D6F"/>
    <w:rsid w:val="007F4100"/>
    <w:rsid w:val="007F49E7"/>
    <w:rsid w:val="007F642A"/>
    <w:rsid w:val="00801B69"/>
    <w:rsid w:val="008055B1"/>
    <w:rsid w:val="00807D3A"/>
    <w:rsid w:val="0081076C"/>
    <w:rsid w:val="0081091B"/>
    <w:rsid w:val="00810996"/>
    <w:rsid w:val="0081250E"/>
    <w:rsid w:val="00820647"/>
    <w:rsid w:val="00821155"/>
    <w:rsid w:val="008233D9"/>
    <w:rsid w:val="00831ED7"/>
    <w:rsid w:val="0083457A"/>
    <w:rsid w:val="00834667"/>
    <w:rsid w:val="00841144"/>
    <w:rsid w:val="008415CA"/>
    <w:rsid w:val="0084529D"/>
    <w:rsid w:val="00850BD4"/>
    <w:rsid w:val="0085363F"/>
    <w:rsid w:val="008601DA"/>
    <w:rsid w:val="00860AA3"/>
    <w:rsid w:val="00860B2A"/>
    <w:rsid w:val="00861A61"/>
    <w:rsid w:val="00864176"/>
    <w:rsid w:val="00864D52"/>
    <w:rsid w:val="008754DF"/>
    <w:rsid w:val="0087631F"/>
    <w:rsid w:val="00882F4D"/>
    <w:rsid w:val="008857BF"/>
    <w:rsid w:val="0089488D"/>
    <w:rsid w:val="00895D0F"/>
    <w:rsid w:val="008A0F6B"/>
    <w:rsid w:val="008A1019"/>
    <w:rsid w:val="008A5114"/>
    <w:rsid w:val="008A722C"/>
    <w:rsid w:val="008A78F1"/>
    <w:rsid w:val="008B494A"/>
    <w:rsid w:val="008B6FDD"/>
    <w:rsid w:val="008C53A2"/>
    <w:rsid w:val="008C5A33"/>
    <w:rsid w:val="008C7BF4"/>
    <w:rsid w:val="008D00E1"/>
    <w:rsid w:val="008D2526"/>
    <w:rsid w:val="008D384D"/>
    <w:rsid w:val="008D45CB"/>
    <w:rsid w:val="008D55E0"/>
    <w:rsid w:val="008D662F"/>
    <w:rsid w:val="008D7894"/>
    <w:rsid w:val="008E083B"/>
    <w:rsid w:val="008E43C3"/>
    <w:rsid w:val="008E65EE"/>
    <w:rsid w:val="008E6831"/>
    <w:rsid w:val="008F1984"/>
    <w:rsid w:val="008F350F"/>
    <w:rsid w:val="008F478B"/>
    <w:rsid w:val="008F6007"/>
    <w:rsid w:val="008F6E6C"/>
    <w:rsid w:val="008F75A5"/>
    <w:rsid w:val="0090093E"/>
    <w:rsid w:val="00900C6D"/>
    <w:rsid w:val="00905EC7"/>
    <w:rsid w:val="0090637D"/>
    <w:rsid w:val="00906FF4"/>
    <w:rsid w:val="0090782D"/>
    <w:rsid w:val="0091063D"/>
    <w:rsid w:val="009117C6"/>
    <w:rsid w:val="00911D2B"/>
    <w:rsid w:val="009132E6"/>
    <w:rsid w:val="00915FD1"/>
    <w:rsid w:val="009176B9"/>
    <w:rsid w:val="0092020B"/>
    <w:rsid w:val="00927088"/>
    <w:rsid w:val="0093136C"/>
    <w:rsid w:val="00931782"/>
    <w:rsid w:val="00932757"/>
    <w:rsid w:val="0093339D"/>
    <w:rsid w:val="009344A4"/>
    <w:rsid w:val="009447D0"/>
    <w:rsid w:val="009476FB"/>
    <w:rsid w:val="009535E7"/>
    <w:rsid w:val="00964C3F"/>
    <w:rsid w:val="009653F2"/>
    <w:rsid w:val="00976A73"/>
    <w:rsid w:val="00976B57"/>
    <w:rsid w:val="00980301"/>
    <w:rsid w:val="009837D5"/>
    <w:rsid w:val="00983FFE"/>
    <w:rsid w:val="00992D5F"/>
    <w:rsid w:val="00992F34"/>
    <w:rsid w:val="009936CC"/>
    <w:rsid w:val="0099658C"/>
    <w:rsid w:val="00997CF5"/>
    <w:rsid w:val="009B0038"/>
    <w:rsid w:val="009B0E4E"/>
    <w:rsid w:val="009B55A1"/>
    <w:rsid w:val="009B5FC1"/>
    <w:rsid w:val="009B6DAB"/>
    <w:rsid w:val="009B7828"/>
    <w:rsid w:val="009C76C6"/>
    <w:rsid w:val="009D7B5D"/>
    <w:rsid w:val="009E3DB8"/>
    <w:rsid w:val="009E4975"/>
    <w:rsid w:val="009E525E"/>
    <w:rsid w:val="009E6731"/>
    <w:rsid w:val="009E7A59"/>
    <w:rsid w:val="009F146F"/>
    <w:rsid w:val="009F2196"/>
    <w:rsid w:val="009F5B54"/>
    <w:rsid w:val="00A00F57"/>
    <w:rsid w:val="00A11369"/>
    <w:rsid w:val="00A13EDD"/>
    <w:rsid w:val="00A14CEF"/>
    <w:rsid w:val="00A24D62"/>
    <w:rsid w:val="00A37746"/>
    <w:rsid w:val="00A4010B"/>
    <w:rsid w:val="00A4027A"/>
    <w:rsid w:val="00A45EE4"/>
    <w:rsid w:val="00A6549D"/>
    <w:rsid w:val="00A67A78"/>
    <w:rsid w:val="00A67BC1"/>
    <w:rsid w:val="00A70C26"/>
    <w:rsid w:val="00A721A9"/>
    <w:rsid w:val="00A73FB1"/>
    <w:rsid w:val="00A740AD"/>
    <w:rsid w:val="00A76E2E"/>
    <w:rsid w:val="00A77770"/>
    <w:rsid w:val="00A77CBD"/>
    <w:rsid w:val="00A821E3"/>
    <w:rsid w:val="00A83D5F"/>
    <w:rsid w:val="00A923B8"/>
    <w:rsid w:val="00A96950"/>
    <w:rsid w:val="00A96CB8"/>
    <w:rsid w:val="00A97A0E"/>
    <w:rsid w:val="00AA444E"/>
    <w:rsid w:val="00AA4BB5"/>
    <w:rsid w:val="00AB1F0D"/>
    <w:rsid w:val="00AB49DF"/>
    <w:rsid w:val="00AB6D56"/>
    <w:rsid w:val="00AB738B"/>
    <w:rsid w:val="00AC22B2"/>
    <w:rsid w:val="00AC5CA4"/>
    <w:rsid w:val="00AD44B4"/>
    <w:rsid w:val="00AD470B"/>
    <w:rsid w:val="00AD6E8D"/>
    <w:rsid w:val="00AE7A19"/>
    <w:rsid w:val="00AF300F"/>
    <w:rsid w:val="00AF3D52"/>
    <w:rsid w:val="00AF5F65"/>
    <w:rsid w:val="00B00A7A"/>
    <w:rsid w:val="00B03FDD"/>
    <w:rsid w:val="00B04B33"/>
    <w:rsid w:val="00B05867"/>
    <w:rsid w:val="00B071C1"/>
    <w:rsid w:val="00B109BE"/>
    <w:rsid w:val="00B13EE7"/>
    <w:rsid w:val="00B218F2"/>
    <w:rsid w:val="00B23033"/>
    <w:rsid w:val="00B23DFB"/>
    <w:rsid w:val="00B24933"/>
    <w:rsid w:val="00B30D34"/>
    <w:rsid w:val="00B35D1F"/>
    <w:rsid w:val="00B35D6F"/>
    <w:rsid w:val="00B37D07"/>
    <w:rsid w:val="00B4288C"/>
    <w:rsid w:val="00B46A1E"/>
    <w:rsid w:val="00B47BC9"/>
    <w:rsid w:val="00B501B5"/>
    <w:rsid w:val="00B5136E"/>
    <w:rsid w:val="00B539A7"/>
    <w:rsid w:val="00B56903"/>
    <w:rsid w:val="00B61CBE"/>
    <w:rsid w:val="00B6374E"/>
    <w:rsid w:val="00B64B40"/>
    <w:rsid w:val="00B6770D"/>
    <w:rsid w:val="00B72926"/>
    <w:rsid w:val="00B74CC7"/>
    <w:rsid w:val="00B762CD"/>
    <w:rsid w:val="00B84187"/>
    <w:rsid w:val="00B906B4"/>
    <w:rsid w:val="00B90CF9"/>
    <w:rsid w:val="00B94727"/>
    <w:rsid w:val="00B94ADB"/>
    <w:rsid w:val="00B9525E"/>
    <w:rsid w:val="00BA229A"/>
    <w:rsid w:val="00BA2E1A"/>
    <w:rsid w:val="00BA3175"/>
    <w:rsid w:val="00BA7768"/>
    <w:rsid w:val="00BB18C3"/>
    <w:rsid w:val="00BB3AA4"/>
    <w:rsid w:val="00BB45F2"/>
    <w:rsid w:val="00BC1362"/>
    <w:rsid w:val="00BC61E3"/>
    <w:rsid w:val="00BD2C44"/>
    <w:rsid w:val="00BD655B"/>
    <w:rsid w:val="00BE26C0"/>
    <w:rsid w:val="00BE3B60"/>
    <w:rsid w:val="00BE43C6"/>
    <w:rsid w:val="00BF1982"/>
    <w:rsid w:val="00BF283C"/>
    <w:rsid w:val="00BF2967"/>
    <w:rsid w:val="00BF4A71"/>
    <w:rsid w:val="00C0004E"/>
    <w:rsid w:val="00C026A7"/>
    <w:rsid w:val="00C033B1"/>
    <w:rsid w:val="00C101BC"/>
    <w:rsid w:val="00C10F67"/>
    <w:rsid w:val="00C15235"/>
    <w:rsid w:val="00C24785"/>
    <w:rsid w:val="00C25205"/>
    <w:rsid w:val="00C315A4"/>
    <w:rsid w:val="00C354FC"/>
    <w:rsid w:val="00C37C9D"/>
    <w:rsid w:val="00C404AC"/>
    <w:rsid w:val="00C41C13"/>
    <w:rsid w:val="00C4458C"/>
    <w:rsid w:val="00C44A9D"/>
    <w:rsid w:val="00C455A1"/>
    <w:rsid w:val="00C533F2"/>
    <w:rsid w:val="00C6031B"/>
    <w:rsid w:val="00C6346B"/>
    <w:rsid w:val="00C64309"/>
    <w:rsid w:val="00C7176A"/>
    <w:rsid w:val="00C73179"/>
    <w:rsid w:val="00C73255"/>
    <w:rsid w:val="00C76CDC"/>
    <w:rsid w:val="00C84BF8"/>
    <w:rsid w:val="00C870DF"/>
    <w:rsid w:val="00C90B6E"/>
    <w:rsid w:val="00C951A5"/>
    <w:rsid w:val="00CA0D74"/>
    <w:rsid w:val="00CA1B66"/>
    <w:rsid w:val="00CA2A24"/>
    <w:rsid w:val="00CA4A6C"/>
    <w:rsid w:val="00CB27F2"/>
    <w:rsid w:val="00CB36DB"/>
    <w:rsid w:val="00CB59B1"/>
    <w:rsid w:val="00CB5BB7"/>
    <w:rsid w:val="00CB6790"/>
    <w:rsid w:val="00CC0AC6"/>
    <w:rsid w:val="00CC6917"/>
    <w:rsid w:val="00CC6DAD"/>
    <w:rsid w:val="00CD0259"/>
    <w:rsid w:val="00CD4951"/>
    <w:rsid w:val="00CD58DF"/>
    <w:rsid w:val="00CD604C"/>
    <w:rsid w:val="00CD7FA6"/>
    <w:rsid w:val="00CE4001"/>
    <w:rsid w:val="00CF02DB"/>
    <w:rsid w:val="00CF0996"/>
    <w:rsid w:val="00CF1C4B"/>
    <w:rsid w:val="00CF59E8"/>
    <w:rsid w:val="00D02B83"/>
    <w:rsid w:val="00D03D5E"/>
    <w:rsid w:val="00D046D4"/>
    <w:rsid w:val="00D06A9E"/>
    <w:rsid w:val="00D06E2A"/>
    <w:rsid w:val="00D103C5"/>
    <w:rsid w:val="00D113BF"/>
    <w:rsid w:val="00D13449"/>
    <w:rsid w:val="00D13576"/>
    <w:rsid w:val="00D14AB6"/>
    <w:rsid w:val="00D17F4B"/>
    <w:rsid w:val="00D27294"/>
    <w:rsid w:val="00D274B7"/>
    <w:rsid w:val="00D27FF0"/>
    <w:rsid w:val="00D30C62"/>
    <w:rsid w:val="00D30E69"/>
    <w:rsid w:val="00D31CDF"/>
    <w:rsid w:val="00D404D5"/>
    <w:rsid w:val="00D40822"/>
    <w:rsid w:val="00D412BA"/>
    <w:rsid w:val="00D504DC"/>
    <w:rsid w:val="00D50577"/>
    <w:rsid w:val="00D519A7"/>
    <w:rsid w:val="00D61100"/>
    <w:rsid w:val="00D675C4"/>
    <w:rsid w:val="00D67CAD"/>
    <w:rsid w:val="00D70618"/>
    <w:rsid w:val="00D73A20"/>
    <w:rsid w:val="00D800E0"/>
    <w:rsid w:val="00D9068F"/>
    <w:rsid w:val="00D9335D"/>
    <w:rsid w:val="00D949FF"/>
    <w:rsid w:val="00D978D9"/>
    <w:rsid w:val="00DA1E23"/>
    <w:rsid w:val="00DA4034"/>
    <w:rsid w:val="00DA53F0"/>
    <w:rsid w:val="00DB16FB"/>
    <w:rsid w:val="00DB29F4"/>
    <w:rsid w:val="00DB5631"/>
    <w:rsid w:val="00DB5700"/>
    <w:rsid w:val="00DB6A61"/>
    <w:rsid w:val="00DC0141"/>
    <w:rsid w:val="00DD35D9"/>
    <w:rsid w:val="00DD3F96"/>
    <w:rsid w:val="00DE0087"/>
    <w:rsid w:val="00DE6C9D"/>
    <w:rsid w:val="00DF0BEF"/>
    <w:rsid w:val="00DF3003"/>
    <w:rsid w:val="00DF55ED"/>
    <w:rsid w:val="00DF5700"/>
    <w:rsid w:val="00DF68D8"/>
    <w:rsid w:val="00DF7091"/>
    <w:rsid w:val="00E016FA"/>
    <w:rsid w:val="00E04023"/>
    <w:rsid w:val="00E1351A"/>
    <w:rsid w:val="00E1415E"/>
    <w:rsid w:val="00E1471D"/>
    <w:rsid w:val="00E15AFD"/>
    <w:rsid w:val="00E174EA"/>
    <w:rsid w:val="00E21158"/>
    <w:rsid w:val="00E241DB"/>
    <w:rsid w:val="00E242D9"/>
    <w:rsid w:val="00E30427"/>
    <w:rsid w:val="00E31960"/>
    <w:rsid w:val="00E35579"/>
    <w:rsid w:val="00E405FE"/>
    <w:rsid w:val="00E40D16"/>
    <w:rsid w:val="00E415B4"/>
    <w:rsid w:val="00E41FA0"/>
    <w:rsid w:val="00E42410"/>
    <w:rsid w:val="00E43C2D"/>
    <w:rsid w:val="00E47C66"/>
    <w:rsid w:val="00E50B2E"/>
    <w:rsid w:val="00E51879"/>
    <w:rsid w:val="00E53653"/>
    <w:rsid w:val="00E53DA8"/>
    <w:rsid w:val="00E54CF7"/>
    <w:rsid w:val="00E55D2A"/>
    <w:rsid w:val="00E61989"/>
    <w:rsid w:val="00E62BEA"/>
    <w:rsid w:val="00E62EDF"/>
    <w:rsid w:val="00E71F8A"/>
    <w:rsid w:val="00E758F4"/>
    <w:rsid w:val="00E7637B"/>
    <w:rsid w:val="00E779BB"/>
    <w:rsid w:val="00E80B34"/>
    <w:rsid w:val="00E8509F"/>
    <w:rsid w:val="00E93C86"/>
    <w:rsid w:val="00E9420F"/>
    <w:rsid w:val="00EA4867"/>
    <w:rsid w:val="00EA4A19"/>
    <w:rsid w:val="00EA5673"/>
    <w:rsid w:val="00EA78A2"/>
    <w:rsid w:val="00EB0344"/>
    <w:rsid w:val="00EB07FA"/>
    <w:rsid w:val="00EB46CD"/>
    <w:rsid w:val="00EB71C3"/>
    <w:rsid w:val="00EB740E"/>
    <w:rsid w:val="00ED34C9"/>
    <w:rsid w:val="00ED4374"/>
    <w:rsid w:val="00EE13B4"/>
    <w:rsid w:val="00EE15BA"/>
    <w:rsid w:val="00EE6900"/>
    <w:rsid w:val="00EF0974"/>
    <w:rsid w:val="00F013EC"/>
    <w:rsid w:val="00F06EB2"/>
    <w:rsid w:val="00F10F7A"/>
    <w:rsid w:val="00F12683"/>
    <w:rsid w:val="00F230BD"/>
    <w:rsid w:val="00F31F11"/>
    <w:rsid w:val="00F32042"/>
    <w:rsid w:val="00F35DDE"/>
    <w:rsid w:val="00F4143C"/>
    <w:rsid w:val="00F43B45"/>
    <w:rsid w:val="00F45E19"/>
    <w:rsid w:val="00F517BC"/>
    <w:rsid w:val="00F61C21"/>
    <w:rsid w:val="00F6242E"/>
    <w:rsid w:val="00F63301"/>
    <w:rsid w:val="00F7329F"/>
    <w:rsid w:val="00F7408E"/>
    <w:rsid w:val="00F747DE"/>
    <w:rsid w:val="00F82A6A"/>
    <w:rsid w:val="00FA0363"/>
    <w:rsid w:val="00FA09C1"/>
    <w:rsid w:val="00FA2082"/>
    <w:rsid w:val="00FA38CB"/>
    <w:rsid w:val="00FA3E3E"/>
    <w:rsid w:val="00FA490C"/>
    <w:rsid w:val="00FA5EDE"/>
    <w:rsid w:val="00FB1D85"/>
    <w:rsid w:val="00FB2685"/>
    <w:rsid w:val="00FB2BF4"/>
    <w:rsid w:val="00FB34F8"/>
    <w:rsid w:val="00FB430E"/>
    <w:rsid w:val="00FB521C"/>
    <w:rsid w:val="00FB7D57"/>
    <w:rsid w:val="00FC29FC"/>
    <w:rsid w:val="00FC3800"/>
    <w:rsid w:val="00FC674F"/>
    <w:rsid w:val="00FC78F8"/>
    <w:rsid w:val="00FD276D"/>
    <w:rsid w:val="00FD2932"/>
    <w:rsid w:val="00FD4311"/>
    <w:rsid w:val="00FD74D9"/>
    <w:rsid w:val="00FD7A0E"/>
    <w:rsid w:val="00FD7E33"/>
    <w:rsid w:val="00FE0B78"/>
    <w:rsid w:val="00FF0068"/>
    <w:rsid w:val="00FF66CA"/>
    <w:rsid w:val="00FF68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9A0B56"/>
  <w15:docId w15:val="{83683E48-731F-4A48-8A8B-DA6D83559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43C2D"/>
    <w:rPr>
      <w:sz w:val="24"/>
      <w:szCs w:val="24"/>
    </w:rPr>
  </w:style>
  <w:style w:type="paragraph" w:styleId="3">
    <w:name w:val="heading 3"/>
    <w:basedOn w:val="a"/>
    <w:next w:val="a"/>
    <w:qFormat/>
    <w:rsid w:val="003B16A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1457D8"/>
    <w:pPr>
      <w:keepNext/>
      <w:autoSpaceDE w:val="0"/>
      <w:autoSpaceDN w:val="0"/>
      <w:jc w:val="both"/>
      <w:outlineLvl w:val="4"/>
    </w:pPr>
    <w:rPr>
      <w:color w:val="0000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3D1806"/>
    <w:pPr>
      <w:tabs>
        <w:tab w:val="left" w:pos="1800"/>
      </w:tabs>
      <w:autoSpaceDE w:val="0"/>
      <w:autoSpaceDN w:val="0"/>
      <w:jc w:val="center"/>
    </w:pPr>
    <w:rPr>
      <w:b/>
      <w:bCs/>
      <w:sz w:val="28"/>
      <w:szCs w:val="28"/>
    </w:rPr>
  </w:style>
  <w:style w:type="paragraph" w:styleId="a5">
    <w:name w:val="caption"/>
    <w:basedOn w:val="a"/>
    <w:qFormat/>
    <w:rsid w:val="003D1806"/>
    <w:pPr>
      <w:jc w:val="center"/>
    </w:pPr>
    <w:rPr>
      <w:sz w:val="28"/>
      <w:szCs w:val="20"/>
    </w:rPr>
  </w:style>
  <w:style w:type="paragraph" w:styleId="a6">
    <w:name w:val="header"/>
    <w:basedOn w:val="a"/>
    <w:rsid w:val="00850BD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50BD4"/>
  </w:style>
  <w:style w:type="paragraph" w:styleId="a8">
    <w:name w:val="Body Text Indent"/>
    <w:basedOn w:val="a"/>
    <w:rsid w:val="00CF59E8"/>
    <w:pPr>
      <w:ind w:firstLine="720"/>
      <w:jc w:val="both"/>
    </w:pPr>
    <w:rPr>
      <w:szCs w:val="20"/>
    </w:rPr>
  </w:style>
  <w:style w:type="paragraph" w:customStyle="1" w:styleId="BodyText1">
    <w:name w:val="Body Text1"/>
    <w:basedOn w:val="a"/>
    <w:rsid w:val="00CB36DB"/>
    <w:pPr>
      <w:widowControl w:val="0"/>
      <w:autoSpaceDE w:val="0"/>
      <w:autoSpaceDN w:val="0"/>
      <w:jc w:val="both"/>
    </w:pPr>
    <w:rPr>
      <w:rFonts w:ascii="Courier New" w:hAnsi="Courier New" w:cs="Courier New"/>
      <w:sz w:val="28"/>
      <w:szCs w:val="28"/>
    </w:rPr>
  </w:style>
  <w:style w:type="paragraph" w:styleId="a9">
    <w:name w:val="Balloon Text"/>
    <w:basedOn w:val="a"/>
    <w:semiHidden/>
    <w:rsid w:val="00590032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ED34C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b">
    <w:name w:val="Знак Знак Знак Знак Знак Знак Знак Знак Знак Знак Знак Знак"/>
    <w:basedOn w:val="a"/>
    <w:rsid w:val="00654C6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30">
    <w:name w:val="Body Text Indent 3"/>
    <w:basedOn w:val="a"/>
    <w:rsid w:val="00654C66"/>
    <w:pPr>
      <w:spacing w:after="120"/>
      <w:ind w:left="283"/>
    </w:pPr>
    <w:rPr>
      <w:sz w:val="16"/>
      <w:szCs w:val="16"/>
    </w:rPr>
  </w:style>
  <w:style w:type="paragraph" w:styleId="ac">
    <w:name w:val="footer"/>
    <w:basedOn w:val="a"/>
    <w:rsid w:val="007F4100"/>
    <w:pPr>
      <w:tabs>
        <w:tab w:val="center" w:pos="4677"/>
        <w:tab w:val="right" w:pos="9355"/>
      </w:tabs>
    </w:pPr>
  </w:style>
  <w:style w:type="paragraph" w:styleId="ad">
    <w:name w:val="Plain Text"/>
    <w:basedOn w:val="a"/>
    <w:rsid w:val="00DF0BEF"/>
    <w:rPr>
      <w:rFonts w:ascii="Courier New" w:hAnsi="Courier New" w:cs="Courier New"/>
      <w:sz w:val="20"/>
      <w:szCs w:val="20"/>
    </w:rPr>
  </w:style>
  <w:style w:type="table" w:styleId="ae">
    <w:name w:val="Table Grid"/>
    <w:basedOn w:val="a1"/>
    <w:rsid w:val="00DF0B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2">
    <w:name w:val="Iniiaiie oaeno 2"/>
    <w:basedOn w:val="a"/>
    <w:rsid w:val="00DD3F96"/>
    <w:pPr>
      <w:widowControl w:val="0"/>
      <w:autoSpaceDE w:val="0"/>
      <w:autoSpaceDN w:val="0"/>
      <w:ind w:firstLine="709"/>
      <w:jc w:val="both"/>
    </w:pPr>
    <w:rPr>
      <w:sz w:val="28"/>
      <w:szCs w:val="28"/>
    </w:rPr>
  </w:style>
  <w:style w:type="paragraph" w:styleId="2">
    <w:name w:val="Body Text Indent 2"/>
    <w:basedOn w:val="a"/>
    <w:rsid w:val="00E62EDF"/>
    <w:pPr>
      <w:spacing w:after="120" w:line="480" w:lineRule="auto"/>
      <w:ind w:left="283"/>
    </w:pPr>
  </w:style>
  <w:style w:type="paragraph" w:styleId="20">
    <w:name w:val="Body Text 2"/>
    <w:basedOn w:val="a"/>
    <w:link w:val="21"/>
    <w:rsid w:val="00E62EDF"/>
    <w:pPr>
      <w:spacing w:after="120" w:line="480" w:lineRule="auto"/>
    </w:pPr>
    <w:rPr>
      <w:sz w:val="20"/>
      <w:szCs w:val="20"/>
    </w:rPr>
  </w:style>
  <w:style w:type="character" w:customStyle="1" w:styleId="21">
    <w:name w:val="Основной текст 2 Знак"/>
    <w:basedOn w:val="a0"/>
    <w:link w:val="20"/>
    <w:rsid w:val="00E62EDF"/>
    <w:rPr>
      <w:lang w:val="ru-RU" w:eastAsia="ru-RU" w:bidi="ar-SA"/>
    </w:rPr>
  </w:style>
  <w:style w:type="paragraph" w:customStyle="1" w:styleId="BodyText22">
    <w:name w:val="Body Text 22"/>
    <w:basedOn w:val="a"/>
    <w:rsid w:val="00E62EDF"/>
    <w:pPr>
      <w:tabs>
        <w:tab w:val="left" w:pos="709"/>
      </w:tabs>
      <w:ind w:firstLine="709"/>
      <w:jc w:val="both"/>
    </w:pPr>
    <w:rPr>
      <w:sz w:val="28"/>
      <w:szCs w:val="28"/>
    </w:rPr>
  </w:style>
  <w:style w:type="paragraph" w:styleId="af">
    <w:name w:val="Body Text"/>
    <w:basedOn w:val="a"/>
    <w:rsid w:val="00B03FDD"/>
    <w:pPr>
      <w:spacing w:after="120"/>
    </w:pPr>
  </w:style>
  <w:style w:type="paragraph" w:styleId="af0">
    <w:name w:val="Block Text"/>
    <w:basedOn w:val="a"/>
    <w:rsid w:val="00B03FDD"/>
    <w:pPr>
      <w:overflowPunct w:val="0"/>
      <w:autoSpaceDE w:val="0"/>
      <w:autoSpaceDN w:val="0"/>
      <w:adjustRightInd w:val="0"/>
      <w:spacing w:line="360" w:lineRule="auto"/>
      <w:ind w:left="-540" w:right="-185" w:firstLine="540"/>
      <w:jc w:val="both"/>
      <w:textAlignment w:val="baseline"/>
    </w:pPr>
    <w:rPr>
      <w:sz w:val="32"/>
      <w:szCs w:val="20"/>
    </w:rPr>
  </w:style>
  <w:style w:type="paragraph" w:customStyle="1" w:styleId="1">
    <w:name w:val="Цитата1"/>
    <w:basedOn w:val="a"/>
    <w:rsid w:val="00B03FDD"/>
    <w:pPr>
      <w:overflowPunct w:val="0"/>
      <w:autoSpaceDE w:val="0"/>
      <w:autoSpaceDN w:val="0"/>
      <w:adjustRightInd w:val="0"/>
      <w:spacing w:line="360" w:lineRule="auto"/>
      <w:ind w:left="-540" w:right="-185" w:firstLine="540"/>
      <w:jc w:val="both"/>
      <w:textAlignment w:val="baseline"/>
    </w:pPr>
    <w:rPr>
      <w:sz w:val="32"/>
      <w:szCs w:val="20"/>
    </w:rPr>
  </w:style>
  <w:style w:type="paragraph" w:customStyle="1" w:styleId="10">
    <w:name w:val="Обычный1"/>
    <w:rsid w:val="00B03FDD"/>
  </w:style>
  <w:style w:type="paragraph" w:customStyle="1" w:styleId="af1">
    <w:name w:val="Знак Знак Знак Знак"/>
    <w:basedOn w:val="a"/>
    <w:rsid w:val="0011718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BodyText24">
    <w:name w:val="Body Text 24"/>
    <w:basedOn w:val="a"/>
    <w:rsid w:val="00DC0141"/>
    <w:pPr>
      <w:spacing w:line="360" w:lineRule="auto"/>
      <w:ind w:firstLine="720"/>
      <w:jc w:val="both"/>
    </w:pPr>
    <w:rPr>
      <w:sz w:val="32"/>
      <w:szCs w:val="20"/>
    </w:rPr>
  </w:style>
  <w:style w:type="paragraph" w:styleId="31">
    <w:name w:val="Body Text 3"/>
    <w:basedOn w:val="a"/>
    <w:rsid w:val="00B6374E"/>
    <w:pPr>
      <w:spacing w:after="120"/>
    </w:pPr>
    <w:rPr>
      <w:sz w:val="16"/>
      <w:szCs w:val="16"/>
    </w:rPr>
  </w:style>
  <w:style w:type="paragraph" w:customStyle="1" w:styleId="210">
    <w:name w:val="Основной текст с отступом 21"/>
    <w:basedOn w:val="a"/>
    <w:rsid w:val="008E083B"/>
    <w:pPr>
      <w:ind w:firstLine="709"/>
    </w:pPr>
    <w:rPr>
      <w:szCs w:val="20"/>
    </w:rPr>
  </w:style>
  <w:style w:type="paragraph" w:customStyle="1" w:styleId="FR2">
    <w:name w:val="FR2"/>
    <w:rsid w:val="008E083B"/>
    <w:pPr>
      <w:widowControl w:val="0"/>
      <w:autoSpaceDE w:val="0"/>
      <w:autoSpaceDN w:val="0"/>
      <w:spacing w:line="300" w:lineRule="auto"/>
      <w:ind w:left="240"/>
    </w:pPr>
    <w:rPr>
      <w:rFonts w:ascii="Arial" w:hAnsi="Arial" w:cs="Arial"/>
      <w:b/>
      <w:bCs/>
      <w:i/>
      <w:iCs/>
      <w:sz w:val="28"/>
      <w:szCs w:val="28"/>
    </w:rPr>
  </w:style>
  <w:style w:type="character" w:customStyle="1" w:styleId="50">
    <w:name w:val="Заголовок 5 Знак"/>
    <w:basedOn w:val="a0"/>
    <w:link w:val="5"/>
    <w:rsid w:val="001457D8"/>
    <w:rPr>
      <w:color w:val="000000"/>
      <w:sz w:val="28"/>
    </w:rPr>
  </w:style>
  <w:style w:type="paragraph" w:styleId="af2">
    <w:name w:val="Body Text First Indent"/>
    <w:basedOn w:val="af"/>
    <w:rsid w:val="003B16AD"/>
    <w:pPr>
      <w:ind w:firstLine="210"/>
    </w:pPr>
  </w:style>
  <w:style w:type="paragraph" w:customStyle="1" w:styleId="310">
    <w:name w:val="Основной текст с отступом 31"/>
    <w:basedOn w:val="a"/>
    <w:rsid w:val="003B16AD"/>
    <w:pPr>
      <w:spacing w:line="300" w:lineRule="auto"/>
      <w:ind w:firstLine="720"/>
      <w:jc w:val="both"/>
    </w:pPr>
    <w:rPr>
      <w:rFonts w:ascii="Arial" w:hAnsi="Arial"/>
      <w:sz w:val="28"/>
      <w:szCs w:val="20"/>
    </w:rPr>
  </w:style>
  <w:style w:type="paragraph" w:customStyle="1" w:styleId="211">
    <w:name w:val="Основной текст 21"/>
    <w:basedOn w:val="a"/>
    <w:rsid w:val="003B16AD"/>
    <w:pPr>
      <w:spacing w:before="240"/>
      <w:ind w:firstLine="709"/>
      <w:jc w:val="both"/>
    </w:pPr>
    <w:rPr>
      <w:sz w:val="28"/>
      <w:szCs w:val="20"/>
    </w:rPr>
  </w:style>
  <w:style w:type="paragraph" w:styleId="af3">
    <w:name w:val="endnote text"/>
    <w:basedOn w:val="a"/>
    <w:rsid w:val="003B16AD"/>
    <w:pPr>
      <w:widowControl w:val="0"/>
    </w:pPr>
    <w:rPr>
      <w:sz w:val="20"/>
      <w:szCs w:val="20"/>
    </w:rPr>
  </w:style>
  <w:style w:type="paragraph" w:styleId="af4">
    <w:name w:val="No Spacing"/>
    <w:qFormat/>
    <w:rsid w:val="00CD7FA6"/>
    <w:rPr>
      <w:rFonts w:ascii="Calibri" w:eastAsia="Calibri" w:hAnsi="Calibri"/>
      <w:sz w:val="22"/>
      <w:szCs w:val="22"/>
      <w:lang w:eastAsia="en-US"/>
    </w:rPr>
  </w:style>
  <w:style w:type="character" w:customStyle="1" w:styleId="FontStyle12">
    <w:name w:val="Font Style12"/>
    <w:basedOn w:val="a0"/>
    <w:rsid w:val="00CD7FA6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CD7FA6"/>
    <w:rPr>
      <w:rFonts w:ascii="Times New Roman" w:hAnsi="Times New Roman" w:cs="Times New Roman"/>
      <w:i/>
      <w:iCs/>
      <w:sz w:val="24"/>
      <w:szCs w:val="24"/>
    </w:rPr>
  </w:style>
  <w:style w:type="character" w:customStyle="1" w:styleId="a4">
    <w:name w:val="Заголовок Знак"/>
    <w:basedOn w:val="a0"/>
    <w:link w:val="a3"/>
    <w:uiPriority w:val="99"/>
    <w:rsid w:val="004C502D"/>
    <w:rPr>
      <w:b/>
      <w:bCs/>
      <w:sz w:val="28"/>
      <w:szCs w:val="28"/>
    </w:rPr>
  </w:style>
  <w:style w:type="paragraph" w:styleId="af5">
    <w:name w:val="Normal (Web)"/>
    <w:basedOn w:val="a"/>
    <w:uiPriority w:val="99"/>
    <w:unhideWhenUsed/>
    <w:rsid w:val="009B5FC1"/>
    <w:pPr>
      <w:spacing w:before="100" w:beforeAutospacing="1" w:after="100" w:afterAutospacing="1"/>
    </w:pPr>
  </w:style>
  <w:style w:type="paragraph" w:customStyle="1" w:styleId="af6">
    <w:name w:val="Обычный.Нормальный абзац"/>
    <w:rsid w:val="00E47C66"/>
    <w:pPr>
      <w:widowControl w:val="0"/>
      <w:autoSpaceDE w:val="0"/>
      <w:autoSpaceDN w:val="0"/>
      <w:ind w:firstLine="709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14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00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19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1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2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07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A4CFCC-EA6D-42D0-8ECC-81BCEAA03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соответствии с решением Министра обороны Российской Федерации, в период с 3 февраля по 21 февраля 2009 года комиссии Тыла Вооруженных Сил  Российской Федерации проверить ход выполнения мероприятий, связанных с реформированием органов военного управлени</vt:lpstr>
    </vt:vector>
  </TitlesOfParts>
  <Company>Home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соответствии с решением Министра обороны Российской Федерации, в период с 3 февраля по 21 февраля 2009 года комиссии Тыла Вооруженных Сил  Российской Федерации проверить ход выполнения мероприятий, связанных с реформированием органов военного управлени</dc:title>
  <dc:creator>1</dc:creator>
  <cp:lastModifiedBy>Центр Авангард</cp:lastModifiedBy>
  <cp:revision>3</cp:revision>
  <cp:lastPrinted>2022-02-01T08:50:00Z</cp:lastPrinted>
  <dcterms:created xsi:type="dcterms:W3CDTF">2022-12-06T14:33:00Z</dcterms:created>
  <dcterms:modified xsi:type="dcterms:W3CDTF">2023-11-24T10:53:00Z</dcterms:modified>
</cp:coreProperties>
</file>