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267C5FF8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A404C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9F128B" w:rsidRPr="009F128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4B771B80" w:rsidR="00E500FF" w:rsidRPr="00E500FF" w:rsidRDefault="00A404C9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</w:t>
            </w:r>
            <w:r w:rsidRPr="00A404C9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казание услуг по </w:t>
            </w:r>
            <w:r w:rsidR="009F128B" w:rsidRPr="009F128B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нанесению цветного изображения граффити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152D007E" w:rsidR="00E500FF" w:rsidRPr="00E500FF" w:rsidRDefault="00965840" w:rsidP="0035164B">
            <w:pPr>
              <w:rPr>
                <w:rFonts w:ascii="Times New Roman" w:hAnsi="Times New Roman"/>
                <w:sz w:val="20"/>
                <w:szCs w:val="20"/>
              </w:rPr>
            </w:pPr>
            <w:r w:rsidRPr="00965840">
              <w:rPr>
                <w:rFonts w:ascii="Times New Roman" w:hAnsi="Times New Roman"/>
                <w:sz w:val="20"/>
                <w:szCs w:val="20"/>
              </w:rPr>
              <w:t>5 868 433,75</w:t>
            </w:r>
            <w:r w:rsidR="00271FCA" w:rsidRPr="00965840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64EFD800" w:rsidR="00424E9F" w:rsidRPr="00F8195E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</w:t>
            </w:r>
            <w:r w:rsidR="0035164B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 </w:t>
            </w:r>
            <w:r w:rsidR="00F8195E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96584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="004C531A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F8195E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03</w:t>
            </w:r>
            <w:r w:rsidR="004C531A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</w:t>
            </w:r>
            <w:r w:rsidR="00F8195E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</w:t>
            </w:r>
            <w:r w:rsidR="00EB3718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96584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  <w:r w:rsidR="004C531A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F8195E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03</w:t>
            </w:r>
            <w:r w:rsidR="004C531A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</w:t>
            </w:r>
            <w:r w:rsidR="00F8195E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37C48A48" w:rsidR="00012F17" w:rsidRPr="00F8195E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19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581E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</w:t>
            </w:r>
            <w:r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404C9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581E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  <w:r w:rsidR="00F8195E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.03</w:t>
            </w:r>
            <w:r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F8195E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F819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6D5890DE" w:rsidR="00012F17" w:rsidRPr="00F8195E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19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F8195E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581E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404C9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581E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  <w:r w:rsidR="00F8195E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.03.2023</w:t>
            </w:r>
          </w:p>
          <w:p w14:paraId="6ABD587A" w14:textId="03E026BC" w:rsidR="00012F17" w:rsidRPr="00F8195E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819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581E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</w:t>
            </w:r>
            <w:r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404C9"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F819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048C19E3" w:rsidR="00424E9F" w:rsidRPr="00F8195E" w:rsidRDefault="00581E83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  <w:r w:rsidR="00F8195E" w:rsidRPr="00F8195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.03.2023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62035657" w14:textId="05E23D8D" w:rsidR="00AF4F3D" w:rsidRPr="00056042" w:rsidRDefault="00484697" w:rsidP="00E56B3E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576D8" w14:textId="77777777" w:rsidR="00FA5307" w:rsidRDefault="00FA5307" w:rsidP="00471351">
      <w:pPr>
        <w:spacing w:after="0" w:line="240" w:lineRule="auto"/>
      </w:pPr>
      <w:r>
        <w:separator/>
      </w:r>
    </w:p>
  </w:endnote>
  <w:endnote w:type="continuationSeparator" w:id="0">
    <w:p w14:paraId="26605CA2" w14:textId="77777777" w:rsidR="00FA5307" w:rsidRDefault="00FA5307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D53B6" w14:textId="77777777" w:rsidR="00FA5307" w:rsidRDefault="00FA5307" w:rsidP="00471351">
      <w:pPr>
        <w:spacing w:after="0" w:line="240" w:lineRule="auto"/>
      </w:pPr>
      <w:r>
        <w:separator/>
      </w:r>
    </w:p>
  </w:footnote>
  <w:footnote w:type="continuationSeparator" w:id="0">
    <w:p w14:paraId="118449C0" w14:textId="77777777" w:rsidR="00FA5307" w:rsidRDefault="00FA5307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0C3DE6"/>
    <w:rsid w:val="00103E14"/>
    <w:rsid w:val="0014119C"/>
    <w:rsid w:val="001635B5"/>
    <w:rsid w:val="00172B2C"/>
    <w:rsid w:val="001829D2"/>
    <w:rsid w:val="00191A9D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5331B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5717B"/>
    <w:rsid w:val="0036269F"/>
    <w:rsid w:val="003834F3"/>
    <w:rsid w:val="00393272"/>
    <w:rsid w:val="0039497C"/>
    <w:rsid w:val="00394A5C"/>
    <w:rsid w:val="003D0436"/>
    <w:rsid w:val="003F6DDF"/>
    <w:rsid w:val="00424E9F"/>
    <w:rsid w:val="00445B72"/>
    <w:rsid w:val="00446096"/>
    <w:rsid w:val="00455940"/>
    <w:rsid w:val="004605E4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05122"/>
    <w:rsid w:val="005306A6"/>
    <w:rsid w:val="00555BB7"/>
    <w:rsid w:val="0057297A"/>
    <w:rsid w:val="00577A1F"/>
    <w:rsid w:val="00581E83"/>
    <w:rsid w:val="005B009E"/>
    <w:rsid w:val="005B20EB"/>
    <w:rsid w:val="005C208A"/>
    <w:rsid w:val="005E327B"/>
    <w:rsid w:val="005F08B9"/>
    <w:rsid w:val="005F73DE"/>
    <w:rsid w:val="00634341"/>
    <w:rsid w:val="006572A1"/>
    <w:rsid w:val="006842B8"/>
    <w:rsid w:val="0068731A"/>
    <w:rsid w:val="006B0F62"/>
    <w:rsid w:val="006C05B9"/>
    <w:rsid w:val="006E0A35"/>
    <w:rsid w:val="006E0D94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66028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65840"/>
    <w:rsid w:val="0097120C"/>
    <w:rsid w:val="009947C9"/>
    <w:rsid w:val="00994969"/>
    <w:rsid w:val="009B63FE"/>
    <w:rsid w:val="009C745C"/>
    <w:rsid w:val="009E0E5A"/>
    <w:rsid w:val="009F128B"/>
    <w:rsid w:val="00A31080"/>
    <w:rsid w:val="00A404C9"/>
    <w:rsid w:val="00A57EE2"/>
    <w:rsid w:val="00A67799"/>
    <w:rsid w:val="00A7076F"/>
    <w:rsid w:val="00A82B93"/>
    <w:rsid w:val="00A93AEC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A5139"/>
    <w:rsid w:val="00BB57F4"/>
    <w:rsid w:val="00BF1A93"/>
    <w:rsid w:val="00C000BA"/>
    <w:rsid w:val="00C02CB9"/>
    <w:rsid w:val="00C41A5F"/>
    <w:rsid w:val="00C811DC"/>
    <w:rsid w:val="00CB4BF0"/>
    <w:rsid w:val="00CB4D48"/>
    <w:rsid w:val="00CC29E5"/>
    <w:rsid w:val="00CC6283"/>
    <w:rsid w:val="00CF47F3"/>
    <w:rsid w:val="00D000C8"/>
    <w:rsid w:val="00D11170"/>
    <w:rsid w:val="00D11ACD"/>
    <w:rsid w:val="00D1266B"/>
    <w:rsid w:val="00D371DB"/>
    <w:rsid w:val="00D373AD"/>
    <w:rsid w:val="00D476A0"/>
    <w:rsid w:val="00D51B6C"/>
    <w:rsid w:val="00D5584D"/>
    <w:rsid w:val="00D60AE0"/>
    <w:rsid w:val="00D71CDB"/>
    <w:rsid w:val="00D826A4"/>
    <w:rsid w:val="00DB1EBC"/>
    <w:rsid w:val="00DB450A"/>
    <w:rsid w:val="00DC15EC"/>
    <w:rsid w:val="00DE3186"/>
    <w:rsid w:val="00DF0DD7"/>
    <w:rsid w:val="00DF72D0"/>
    <w:rsid w:val="00E26C58"/>
    <w:rsid w:val="00E500FF"/>
    <w:rsid w:val="00E56B3E"/>
    <w:rsid w:val="00E63F1D"/>
    <w:rsid w:val="00E739A3"/>
    <w:rsid w:val="00E94C9F"/>
    <w:rsid w:val="00EA386E"/>
    <w:rsid w:val="00EB3718"/>
    <w:rsid w:val="00ED3160"/>
    <w:rsid w:val="00F42174"/>
    <w:rsid w:val="00F76638"/>
    <w:rsid w:val="00F8195E"/>
    <w:rsid w:val="00F93813"/>
    <w:rsid w:val="00FA5307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7</cp:revision>
  <cp:lastPrinted>2020-12-21T09:36:00Z</cp:lastPrinted>
  <dcterms:created xsi:type="dcterms:W3CDTF">2022-12-16T12:35:00Z</dcterms:created>
  <dcterms:modified xsi:type="dcterms:W3CDTF">2023-03-01T13:32:00Z</dcterms:modified>
</cp:coreProperties>
</file>