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44CA839A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D6F8A">
        <w:rPr>
          <w:rFonts w:ascii="Times New Roman" w:hAnsi="Times New Roman" w:cs="Times New Roman"/>
          <w:sz w:val="28"/>
          <w:szCs w:val="28"/>
        </w:rPr>
        <w:t>о</w:t>
      </w:r>
      <w:r w:rsidR="004D6F8A" w:rsidRPr="004D6F8A">
        <w:rPr>
          <w:rFonts w:ascii="Times New Roman" w:hAnsi="Times New Roman" w:cs="Times New Roman"/>
          <w:sz w:val="28"/>
          <w:szCs w:val="28"/>
        </w:rPr>
        <w:t>казание услуг по технической поддержке «Искусственный разум Авангарда (ИРА)»</w:t>
      </w:r>
      <w:r w:rsidR="004D6F8A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12ECCE6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2B42A9">
        <w:rPr>
          <w:rFonts w:ascii="Times New Roman" w:hAnsi="Times New Roman" w:cs="Times New Roman"/>
          <w:sz w:val="28"/>
          <w:szCs w:val="28"/>
        </w:rPr>
        <w:t>5</w:t>
      </w:r>
      <w:r w:rsidR="004D6F8A">
        <w:rPr>
          <w:rFonts w:ascii="Times New Roman" w:hAnsi="Times New Roman" w:cs="Times New Roman"/>
          <w:sz w:val="28"/>
          <w:szCs w:val="28"/>
        </w:rPr>
        <w:t>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57E0AF7" w:rsidR="00B676FE" w:rsidRPr="00C60631" w:rsidRDefault="00FB6392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3B3480D6" w:rsidR="001C2A0F" w:rsidRDefault="004D6F8A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6F8A">
        <w:rPr>
          <w:rFonts w:ascii="Times New Roman" w:hAnsi="Times New Roman" w:cs="Times New Roman"/>
          <w:sz w:val="28"/>
          <w:szCs w:val="28"/>
        </w:rPr>
        <w:t>Оказание услуг по технической поддержке «Искусственный разум Авангарда (ИРА)»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5D7B3779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2B42A9">
        <w:rPr>
          <w:rFonts w:ascii="Times New Roman" w:hAnsi="Times New Roman" w:cs="Times New Roman"/>
          <w:sz w:val="28"/>
          <w:szCs w:val="28"/>
        </w:rPr>
        <w:t>5</w:t>
      </w:r>
      <w:r w:rsidR="004D6F8A">
        <w:rPr>
          <w:rFonts w:ascii="Times New Roman" w:hAnsi="Times New Roman" w:cs="Times New Roman"/>
          <w:sz w:val="28"/>
          <w:szCs w:val="28"/>
        </w:rPr>
        <w:t>1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5E3B0" w14:textId="77777777" w:rsidR="004D6F8A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4D6F8A" w:rsidRPr="004D6F8A">
        <w:rPr>
          <w:rFonts w:ascii="Times New Roman" w:hAnsi="Times New Roman"/>
          <w:sz w:val="28"/>
          <w:szCs w:val="28"/>
        </w:rPr>
        <w:t>5 556 666,67 руб.</w:t>
      </w:r>
    </w:p>
    <w:p w14:paraId="4D848A66" w14:textId="4C52C254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3A586027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6392">
        <w:rPr>
          <w:rFonts w:ascii="Times New Roman" w:hAnsi="Times New Roman" w:cs="Times New Roman"/>
          <w:sz w:val="28"/>
          <w:szCs w:val="28"/>
        </w:rPr>
        <w:t>23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44A60">
        <w:rPr>
          <w:rFonts w:ascii="Times New Roman" w:hAnsi="Times New Roman" w:cs="Times New Roman"/>
          <w:sz w:val="28"/>
          <w:szCs w:val="28"/>
        </w:rPr>
        <w:t>1</w:t>
      </w:r>
      <w:r w:rsidR="004D6F8A">
        <w:rPr>
          <w:rFonts w:ascii="Times New Roman" w:hAnsi="Times New Roman" w:cs="Times New Roman"/>
          <w:sz w:val="28"/>
          <w:szCs w:val="28"/>
        </w:rPr>
        <w:t>9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4D6F8A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62510D62" w:rsidR="00232913" w:rsidRPr="00004CA1" w:rsidRDefault="00FB639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6F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42A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53681D1" w:rsidR="00232913" w:rsidRPr="00004CA1" w:rsidRDefault="004D6F8A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Семенов Е.В.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67478A28" w:rsidR="00232913" w:rsidRPr="00512BDE" w:rsidRDefault="004D6F8A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741519830803</w:t>
            </w:r>
            <w:r w:rsidR="006414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620076, г. Екатеринбург, ул. Мраморская, д. 4, кв. 228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3E104918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4D6F8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AE5863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4DC8D662" w:rsidR="00232913" w:rsidRPr="004A7343" w:rsidRDefault="004D6F8A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5 000 001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644A6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C6E5" w14:textId="77777777" w:rsidR="00AC795E" w:rsidRDefault="00AC795E" w:rsidP="00B676FE">
      <w:pPr>
        <w:spacing w:after="0" w:line="240" w:lineRule="auto"/>
      </w:pPr>
      <w:r>
        <w:separator/>
      </w:r>
    </w:p>
  </w:endnote>
  <w:endnote w:type="continuationSeparator" w:id="0">
    <w:p w14:paraId="47CD0094" w14:textId="77777777" w:rsidR="00AC795E" w:rsidRDefault="00AC795E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56F6" w14:textId="77777777" w:rsidR="00AC795E" w:rsidRDefault="00AC795E" w:rsidP="00B676FE">
      <w:pPr>
        <w:spacing w:after="0" w:line="240" w:lineRule="auto"/>
      </w:pPr>
      <w:r>
        <w:separator/>
      </w:r>
    </w:p>
  </w:footnote>
  <w:footnote w:type="continuationSeparator" w:id="0">
    <w:p w14:paraId="6D2F5F74" w14:textId="77777777" w:rsidR="00AC795E" w:rsidRDefault="00AC795E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42A9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310"/>
    <w:rsid w:val="003966DF"/>
    <w:rsid w:val="003B31D0"/>
    <w:rsid w:val="003C3F81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4D6F8A"/>
    <w:rsid w:val="00511157"/>
    <w:rsid w:val="00512BDE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0D8F"/>
    <w:rsid w:val="00624BA4"/>
    <w:rsid w:val="00626CAD"/>
    <w:rsid w:val="006414A0"/>
    <w:rsid w:val="00644A60"/>
    <w:rsid w:val="006544B5"/>
    <w:rsid w:val="00654A07"/>
    <w:rsid w:val="00673D5E"/>
    <w:rsid w:val="006A684F"/>
    <w:rsid w:val="00716F08"/>
    <w:rsid w:val="00720809"/>
    <w:rsid w:val="00724EC7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1FD5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0203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C795E"/>
    <w:rsid w:val="00AE5863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647B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93504"/>
    <w:rsid w:val="00CC4105"/>
    <w:rsid w:val="00CE72F0"/>
    <w:rsid w:val="00CF415C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5BB5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6392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66</cp:revision>
  <cp:lastPrinted>2020-12-09T13:04:00Z</cp:lastPrinted>
  <dcterms:created xsi:type="dcterms:W3CDTF">2020-10-19T08:27:00Z</dcterms:created>
  <dcterms:modified xsi:type="dcterms:W3CDTF">2022-12-26T15:00:00Z</dcterms:modified>
</cp:coreProperties>
</file>