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A996D74" w14:textId="6D7E1343" w:rsidR="0006672A" w:rsidRPr="00C60631" w:rsidRDefault="00BA5121" w:rsidP="00A52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779C1">
        <w:rPr>
          <w:rFonts w:ascii="Times New Roman" w:hAnsi="Times New Roman" w:cs="Times New Roman"/>
          <w:sz w:val="28"/>
          <w:szCs w:val="28"/>
        </w:rPr>
        <w:t>о</w:t>
      </w:r>
      <w:r w:rsidR="00F779C1" w:rsidRPr="00F779C1">
        <w:rPr>
          <w:rFonts w:ascii="Times New Roman" w:hAnsi="Times New Roman" w:cs="Times New Roman"/>
          <w:sz w:val="28"/>
          <w:szCs w:val="28"/>
        </w:rPr>
        <w:t xml:space="preserve">казание услуг по комплексному эксплуатационному обслуживанию зданий (помещений), инженерно-технических систем и оборудования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158A840F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DE785F">
        <w:rPr>
          <w:rFonts w:ascii="Times New Roman" w:hAnsi="Times New Roman" w:cs="Times New Roman"/>
          <w:sz w:val="28"/>
          <w:szCs w:val="28"/>
        </w:rPr>
        <w:t>4</w:t>
      </w:r>
      <w:r w:rsidR="00F779C1">
        <w:rPr>
          <w:rFonts w:ascii="Times New Roman" w:hAnsi="Times New Roman" w:cs="Times New Roman"/>
          <w:sz w:val="28"/>
          <w:szCs w:val="28"/>
        </w:rPr>
        <w:t>6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157E0AF7" w:rsidR="00B676FE" w:rsidRPr="00C60631" w:rsidRDefault="00FB6392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7E8DF3B3" w14:textId="77777777" w:rsidR="00F779C1" w:rsidRDefault="00F779C1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9C1">
        <w:rPr>
          <w:rFonts w:ascii="Times New Roman" w:hAnsi="Times New Roman" w:cs="Times New Roman"/>
          <w:sz w:val="28"/>
          <w:szCs w:val="28"/>
        </w:rPr>
        <w:t>Оказание услуг по комплексному эксплуатационному обслуживанию зданий (помещений), инженерно-технических систем и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55A95E8F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DE785F">
        <w:rPr>
          <w:rFonts w:ascii="Times New Roman" w:hAnsi="Times New Roman" w:cs="Times New Roman"/>
          <w:sz w:val="28"/>
          <w:szCs w:val="28"/>
        </w:rPr>
        <w:t>4</w:t>
      </w:r>
      <w:r w:rsidR="00F779C1">
        <w:rPr>
          <w:rFonts w:ascii="Times New Roman" w:hAnsi="Times New Roman" w:cs="Times New Roman"/>
          <w:sz w:val="28"/>
          <w:szCs w:val="28"/>
        </w:rPr>
        <w:t>6</w:t>
      </w:r>
      <w:r w:rsidR="00DE785F">
        <w:rPr>
          <w:rFonts w:ascii="Times New Roman" w:hAnsi="Times New Roman" w:cs="Times New Roman"/>
          <w:sz w:val="28"/>
          <w:szCs w:val="28"/>
        </w:rPr>
        <w:t>-</w:t>
      </w:r>
      <w:r w:rsidR="00A30988" w:rsidRPr="00A30988">
        <w:rPr>
          <w:rFonts w:ascii="Times New Roman" w:hAnsi="Times New Roman" w:cs="Times New Roman"/>
          <w:sz w:val="28"/>
          <w:szCs w:val="28"/>
        </w:rPr>
        <w:t>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22681" w14:textId="15F4E6E9" w:rsidR="0031534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F779C1" w:rsidRPr="00F779C1">
        <w:rPr>
          <w:rFonts w:ascii="Times New Roman" w:hAnsi="Times New Roman"/>
          <w:sz w:val="28"/>
          <w:szCs w:val="28"/>
        </w:rPr>
        <w:t xml:space="preserve">122 983 580,81 </w:t>
      </w:r>
      <w:r w:rsidR="00FB6392" w:rsidRPr="00FB6392">
        <w:rPr>
          <w:rFonts w:ascii="Times New Roman" w:hAnsi="Times New Roman"/>
          <w:sz w:val="28"/>
          <w:szCs w:val="28"/>
        </w:rPr>
        <w:t>руб.</w:t>
      </w:r>
    </w:p>
    <w:p w14:paraId="4D848A66" w14:textId="4CC2E258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6A6A151D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FB6392">
        <w:rPr>
          <w:rFonts w:ascii="Times New Roman" w:hAnsi="Times New Roman" w:cs="Times New Roman"/>
          <w:sz w:val="28"/>
          <w:szCs w:val="28"/>
        </w:rPr>
        <w:t>23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312615">
        <w:rPr>
          <w:rFonts w:ascii="Times New Roman" w:hAnsi="Times New Roman" w:cs="Times New Roman"/>
          <w:sz w:val="28"/>
          <w:szCs w:val="28"/>
        </w:rPr>
        <w:t>дека</w:t>
      </w:r>
      <w:r w:rsidR="00FA4D1F">
        <w:rPr>
          <w:rFonts w:ascii="Times New Roman" w:hAnsi="Times New Roman" w:cs="Times New Roman"/>
          <w:sz w:val="28"/>
          <w:szCs w:val="28"/>
        </w:rPr>
        <w:t>бр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644A60">
        <w:rPr>
          <w:rFonts w:ascii="Times New Roman" w:hAnsi="Times New Roman" w:cs="Times New Roman"/>
          <w:sz w:val="28"/>
          <w:szCs w:val="28"/>
        </w:rPr>
        <w:t>1</w:t>
      </w:r>
      <w:r w:rsidR="00F779C1">
        <w:rPr>
          <w:rFonts w:ascii="Times New Roman" w:hAnsi="Times New Roman" w:cs="Times New Roman"/>
          <w:sz w:val="28"/>
          <w:szCs w:val="28"/>
        </w:rPr>
        <w:t>2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779C1">
        <w:rPr>
          <w:rFonts w:ascii="Times New Roman" w:hAnsi="Times New Roman" w:cs="Times New Roman"/>
          <w:sz w:val="28"/>
          <w:szCs w:val="28"/>
        </w:rPr>
        <w:t>0</w:t>
      </w:r>
      <w:r w:rsidR="00626CAD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3B8C184E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103AA3">
        <w:rPr>
          <w:rFonts w:ascii="Times New Roman" w:hAnsi="Times New Roman" w:cs="Times New Roman"/>
          <w:sz w:val="28"/>
          <w:szCs w:val="28"/>
        </w:rPr>
        <w:t>о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103AA3">
        <w:rPr>
          <w:rFonts w:ascii="Times New Roman" w:hAnsi="Times New Roman" w:cs="Times New Roman"/>
          <w:sz w:val="28"/>
          <w:szCs w:val="28"/>
        </w:rPr>
        <w:t>о</w:t>
      </w:r>
      <w:r w:rsidR="00BA573B">
        <w:rPr>
          <w:rFonts w:ascii="Times New Roman" w:hAnsi="Times New Roman" w:cs="Times New Roman"/>
          <w:sz w:val="28"/>
          <w:szCs w:val="28"/>
        </w:rPr>
        <w:t xml:space="preserve"> </w:t>
      </w:r>
      <w:r w:rsidR="00103AA3">
        <w:rPr>
          <w:rFonts w:ascii="Times New Roman" w:hAnsi="Times New Roman" w:cs="Times New Roman"/>
          <w:sz w:val="28"/>
          <w:szCs w:val="28"/>
        </w:rPr>
        <w:t>2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103AA3">
        <w:rPr>
          <w:rFonts w:ascii="Times New Roman" w:hAnsi="Times New Roman" w:cs="Times New Roman"/>
          <w:sz w:val="28"/>
          <w:szCs w:val="28"/>
        </w:rPr>
        <w:t>х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103AA3">
        <w:rPr>
          <w:rFonts w:ascii="Times New Roman" w:hAnsi="Times New Roman" w:cs="Times New Roman"/>
          <w:sz w:val="28"/>
          <w:szCs w:val="28"/>
        </w:rPr>
        <w:t>а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3C11E5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103AA3">
        <w:rPr>
          <w:rFonts w:ascii="Times New Roman" w:hAnsi="Times New Roman" w:cs="Times New Roman"/>
          <w:sz w:val="28"/>
          <w:szCs w:val="28"/>
        </w:rPr>
        <w:t>о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103AA3">
        <w:rPr>
          <w:rFonts w:ascii="Times New Roman" w:hAnsi="Times New Roman" w:cs="Times New Roman"/>
          <w:sz w:val="28"/>
          <w:szCs w:val="28"/>
        </w:rPr>
        <w:t>о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103AA3">
        <w:rPr>
          <w:rFonts w:ascii="Times New Roman" w:hAnsi="Times New Roman" w:cs="Times New Roman"/>
          <w:sz w:val="28"/>
          <w:szCs w:val="28"/>
        </w:rPr>
        <w:t xml:space="preserve">2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103AA3">
        <w:rPr>
          <w:rFonts w:ascii="Times New Roman" w:hAnsi="Times New Roman" w:cs="Times New Roman"/>
          <w:sz w:val="28"/>
          <w:szCs w:val="28"/>
        </w:rPr>
        <w:t>и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3F4398A1" w:rsidR="00232913" w:rsidRPr="00004CA1" w:rsidRDefault="00FB6392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76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59761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476F02E0" w:rsidR="00232913" w:rsidRPr="00004CA1" w:rsidRDefault="0059761A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«ФерФабрика»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31162B10" w:rsidR="00232913" w:rsidRPr="00312615" w:rsidRDefault="0059761A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761A">
              <w:rPr>
                <w:rFonts w:ascii="Times New Roman" w:hAnsi="Times New Roman" w:cs="Times New Roman"/>
                <w:sz w:val="28"/>
                <w:szCs w:val="28"/>
              </w:rPr>
              <w:t>5032313894, 143006, Московская обл., г. Одинцово, ул. Комсомольская, д. 4, ячейка 49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2334BA7E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59761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644A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AE5863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1A9F48A9" w:rsidR="00232913" w:rsidRPr="004A7343" w:rsidRDefault="0059761A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122 983 580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йка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14182" w:rsidRPr="00C60631" w14:paraId="4A22813C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2DFE0" w14:textId="618BC35A" w:rsidR="00214182" w:rsidRPr="00B7496F" w:rsidRDefault="002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  <w:r w:rsidRPr="00214182">
              <w:rPr>
                <w:rFonts w:ascii="Times New Roman" w:hAnsi="Times New Roman" w:cs="Times New Roman"/>
                <w:sz w:val="28"/>
                <w:szCs w:val="28"/>
              </w:rPr>
              <w:t>участника закупки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37314" w14:textId="2C5EA5C5" w:rsidR="00214182" w:rsidRPr="004A7343" w:rsidRDefault="00214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1AC34A6D" w14:textId="77777777" w:rsidR="0059761A" w:rsidRDefault="0059761A" w:rsidP="005976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DABB8" w14:textId="4EE74EB5" w:rsidR="0059761A" w:rsidRPr="00C60631" w:rsidRDefault="0059761A" w:rsidP="005976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Заявка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59761A" w:rsidRPr="00C60631" w14:paraId="560192A4" w14:textId="77777777" w:rsidTr="00290086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19665" w14:textId="77777777" w:rsidR="0059761A" w:rsidRPr="00EC64D2" w:rsidRDefault="0059761A" w:rsidP="0029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397C1" w14:textId="0489E859" w:rsidR="0059761A" w:rsidRPr="00004CA1" w:rsidRDefault="0059761A" w:rsidP="0029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Pr="00004CA1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59761A" w:rsidRPr="00C60631" w14:paraId="05EA326D" w14:textId="77777777" w:rsidTr="00290086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37B04" w14:textId="77777777" w:rsidR="0059761A" w:rsidRPr="00EC64D2" w:rsidRDefault="0059761A" w:rsidP="0029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24730F56" w14:textId="77777777" w:rsidR="0059761A" w:rsidRPr="00EC64D2" w:rsidRDefault="0059761A" w:rsidP="0029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029A3" w14:textId="4E5A89F8" w:rsidR="0059761A" w:rsidRPr="00004CA1" w:rsidRDefault="0059761A" w:rsidP="0029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«Полоз групп»</w:t>
            </w:r>
          </w:p>
        </w:tc>
      </w:tr>
      <w:tr w:rsidR="0059761A" w:rsidRPr="00C60631" w14:paraId="760BA91B" w14:textId="77777777" w:rsidTr="00290086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D3BC5" w14:textId="77777777" w:rsidR="0059761A" w:rsidRPr="00EC64D2" w:rsidRDefault="0059761A" w:rsidP="0029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AA293" w14:textId="2084E848" w:rsidR="0059761A" w:rsidRPr="004B4B78" w:rsidRDefault="0059761A" w:rsidP="0029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7734436900</w:t>
            </w:r>
            <w:r w:rsidR="00214182">
              <w:rPr>
                <w:rFonts w:ascii="Times New Roman" w:hAnsi="Times New Roman" w:cs="Times New Roman"/>
                <w:sz w:val="28"/>
                <w:szCs w:val="28"/>
              </w:rPr>
              <w:t>, 123592, г. Москва, Строгинский бульвар, дом 7, корпус 1, пом. 51</w:t>
            </w:r>
          </w:p>
        </w:tc>
      </w:tr>
    </w:tbl>
    <w:p w14:paraId="38636A7E" w14:textId="77777777" w:rsidR="0059761A" w:rsidRPr="00C60631" w:rsidRDefault="0059761A" w:rsidP="005976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59761A" w:rsidRPr="00C60631" w14:paraId="4AF28705" w14:textId="77777777" w:rsidTr="00290086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F93D03" w14:textId="77777777" w:rsidR="0059761A" w:rsidRPr="00C60631" w:rsidRDefault="0059761A" w:rsidP="0029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A682BD" w14:textId="77777777" w:rsidR="0059761A" w:rsidRPr="00C60631" w:rsidRDefault="0059761A" w:rsidP="0029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9761A" w:rsidRPr="00C60631" w14:paraId="2E239DFE" w14:textId="77777777" w:rsidTr="00290086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32961E" w14:textId="77777777" w:rsidR="0059761A" w:rsidRPr="00C60631" w:rsidRDefault="0059761A" w:rsidP="0029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B5EBCC" w14:textId="77777777" w:rsidR="0059761A" w:rsidRPr="00C60631" w:rsidRDefault="0059761A" w:rsidP="0029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9761A" w:rsidRPr="00C60631" w14:paraId="22DB10B0" w14:textId="77777777" w:rsidTr="00290086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0EB8C" w14:textId="77777777" w:rsidR="0059761A" w:rsidRPr="00C60631" w:rsidRDefault="0059761A" w:rsidP="0029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91E45" w14:textId="77777777" w:rsidR="0059761A" w:rsidRPr="00C60631" w:rsidRDefault="0059761A" w:rsidP="0029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9761A" w:rsidRPr="00C60631" w14:paraId="5DD3ED4D" w14:textId="77777777" w:rsidTr="00290086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BFEB0" w14:textId="77777777" w:rsidR="0059761A" w:rsidRPr="00C60631" w:rsidRDefault="0059761A" w:rsidP="0029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Копия Выписки из ЕГРЮЛ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67C1B" w14:textId="77777777" w:rsidR="0059761A" w:rsidRPr="00C60631" w:rsidRDefault="0059761A" w:rsidP="0029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9761A" w:rsidRPr="00C60631" w14:paraId="74A27814" w14:textId="77777777" w:rsidTr="00290086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3867B" w14:textId="77777777" w:rsidR="0059761A" w:rsidRPr="00C60631" w:rsidRDefault="0059761A" w:rsidP="0029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AD88E" w14:textId="77777777" w:rsidR="0059761A" w:rsidRPr="00C60631" w:rsidRDefault="0059761A" w:rsidP="0029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59761A" w:rsidRPr="00C60631" w14:paraId="5DB16B2F" w14:textId="77777777" w:rsidTr="00290086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595D3" w14:textId="3144CDD9" w:rsidR="0059761A" w:rsidRPr="00C60631" w:rsidRDefault="0059761A" w:rsidP="0029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41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A69D85E" w14:textId="77777777" w:rsidR="0059761A" w:rsidRPr="00C60631" w:rsidRDefault="0059761A" w:rsidP="005976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Условия исполнения 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59761A" w:rsidRPr="00C60631" w14:paraId="518F4665" w14:textId="77777777" w:rsidTr="00290086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E7660" w14:textId="77777777" w:rsidR="0059761A" w:rsidRPr="00C60631" w:rsidRDefault="0059761A" w:rsidP="0029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00DD3" w14:textId="04D5344D" w:rsidR="0059761A" w:rsidRPr="004A7343" w:rsidRDefault="00214182" w:rsidP="0029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122 983 580</w:t>
            </w:r>
            <w:r w:rsidR="0059761A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59761A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йка</w:t>
            </w:r>
          </w:p>
        </w:tc>
      </w:tr>
      <w:tr w:rsidR="0059761A" w:rsidRPr="00C60631" w14:paraId="17A90BA3" w14:textId="77777777" w:rsidTr="00290086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C7C5E" w14:textId="77777777" w:rsidR="0059761A" w:rsidRPr="00B7496F" w:rsidRDefault="0059761A" w:rsidP="0029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BD64D" w14:textId="5338A331" w:rsidR="0059761A" w:rsidRPr="004A7343" w:rsidRDefault="00262AFD" w:rsidP="0029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214182" w:rsidRPr="00C60631" w14:paraId="4A6C1A4D" w14:textId="77777777" w:rsidTr="00290086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DC8F5" w14:textId="3039E8C5" w:rsidR="00214182" w:rsidRPr="00B7496F" w:rsidRDefault="00214182" w:rsidP="0029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182"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закупки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340DC" w14:textId="25DE926D" w:rsidR="00214182" w:rsidRPr="004A7343" w:rsidRDefault="00214182" w:rsidP="00290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FB85" w14:textId="77777777" w:rsidR="00915B4A" w:rsidRDefault="00915B4A" w:rsidP="00B676FE">
      <w:pPr>
        <w:spacing w:after="0" w:line="240" w:lineRule="auto"/>
      </w:pPr>
      <w:r>
        <w:separator/>
      </w:r>
    </w:p>
  </w:endnote>
  <w:endnote w:type="continuationSeparator" w:id="0">
    <w:p w14:paraId="30FDAA3E" w14:textId="77777777" w:rsidR="00915B4A" w:rsidRDefault="00915B4A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A7A7" w14:textId="77777777" w:rsidR="00915B4A" w:rsidRDefault="00915B4A" w:rsidP="00B676FE">
      <w:pPr>
        <w:spacing w:after="0" w:line="240" w:lineRule="auto"/>
      </w:pPr>
      <w:r>
        <w:separator/>
      </w:r>
    </w:p>
  </w:footnote>
  <w:footnote w:type="continuationSeparator" w:id="0">
    <w:p w14:paraId="18DD54CF" w14:textId="77777777" w:rsidR="00915B4A" w:rsidRDefault="00915B4A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03AA3"/>
    <w:rsid w:val="001357B0"/>
    <w:rsid w:val="00166745"/>
    <w:rsid w:val="00175F38"/>
    <w:rsid w:val="001779DB"/>
    <w:rsid w:val="00182234"/>
    <w:rsid w:val="001905CC"/>
    <w:rsid w:val="001972C7"/>
    <w:rsid w:val="001A106F"/>
    <w:rsid w:val="001C2A0F"/>
    <w:rsid w:val="00205248"/>
    <w:rsid w:val="00214182"/>
    <w:rsid w:val="002223FC"/>
    <w:rsid w:val="00230664"/>
    <w:rsid w:val="00232913"/>
    <w:rsid w:val="00253779"/>
    <w:rsid w:val="0026283A"/>
    <w:rsid w:val="00262AFD"/>
    <w:rsid w:val="00276548"/>
    <w:rsid w:val="0028002C"/>
    <w:rsid w:val="0028712C"/>
    <w:rsid w:val="002A6394"/>
    <w:rsid w:val="002B5A0A"/>
    <w:rsid w:val="002B67AF"/>
    <w:rsid w:val="002D4531"/>
    <w:rsid w:val="002E1EC3"/>
    <w:rsid w:val="002E23BC"/>
    <w:rsid w:val="002E4BE5"/>
    <w:rsid w:val="002E6D97"/>
    <w:rsid w:val="002F40B2"/>
    <w:rsid w:val="002F604C"/>
    <w:rsid w:val="00311BB8"/>
    <w:rsid w:val="00312615"/>
    <w:rsid w:val="00315340"/>
    <w:rsid w:val="0031671B"/>
    <w:rsid w:val="00343B80"/>
    <w:rsid w:val="003472FA"/>
    <w:rsid w:val="00352E56"/>
    <w:rsid w:val="00393E17"/>
    <w:rsid w:val="003966DF"/>
    <w:rsid w:val="003B31D0"/>
    <w:rsid w:val="003D1B37"/>
    <w:rsid w:val="003E6B52"/>
    <w:rsid w:val="004045E9"/>
    <w:rsid w:val="004445A9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C5935"/>
    <w:rsid w:val="004D2A8B"/>
    <w:rsid w:val="00500862"/>
    <w:rsid w:val="00511157"/>
    <w:rsid w:val="0052633D"/>
    <w:rsid w:val="00571BA2"/>
    <w:rsid w:val="005815E7"/>
    <w:rsid w:val="00582926"/>
    <w:rsid w:val="0059308B"/>
    <w:rsid w:val="0059761A"/>
    <w:rsid w:val="005C6AEF"/>
    <w:rsid w:val="005E0197"/>
    <w:rsid w:val="005F0FAD"/>
    <w:rsid w:val="005F42B8"/>
    <w:rsid w:val="00613EF2"/>
    <w:rsid w:val="0061575F"/>
    <w:rsid w:val="00620D8F"/>
    <w:rsid w:val="00624BA4"/>
    <w:rsid w:val="00626CAD"/>
    <w:rsid w:val="00644A60"/>
    <w:rsid w:val="006544B5"/>
    <w:rsid w:val="00654A07"/>
    <w:rsid w:val="00673D5E"/>
    <w:rsid w:val="006A684F"/>
    <w:rsid w:val="00716F08"/>
    <w:rsid w:val="00720809"/>
    <w:rsid w:val="00744DA0"/>
    <w:rsid w:val="00747FAC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1FD5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15B4A"/>
    <w:rsid w:val="0094035E"/>
    <w:rsid w:val="009C604C"/>
    <w:rsid w:val="00A10203"/>
    <w:rsid w:val="00A1585D"/>
    <w:rsid w:val="00A30988"/>
    <w:rsid w:val="00A41CB3"/>
    <w:rsid w:val="00A52A53"/>
    <w:rsid w:val="00A52B40"/>
    <w:rsid w:val="00A558D4"/>
    <w:rsid w:val="00A57BE0"/>
    <w:rsid w:val="00A81D25"/>
    <w:rsid w:val="00A949C7"/>
    <w:rsid w:val="00A96691"/>
    <w:rsid w:val="00AA0A58"/>
    <w:rsid w:val="00AA2F69"/>
    <w:rsid w:val="00AE5863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A647B"/>
    <w:rsid w:val="00BB3DA4"/>
    <w:rsid w:val="00BD5FE8"/>
    <w:rsid w:val="00BE11F8"/>
    <w:rsid w:val="00BE59E5"/>
    <w:rsid w:val="00C11410"/>
    <w:rsid w:val="00C377D9"/>
    <w:rsid w:val="00C3798A"/>
    <w:rsid w:val="00C4011C"/>
    <w:rsid w:val="00C53F1A"/>
    <w:rsid w:val="00C60631"/>
    <w:rsid w:val="00C64F35"/>
    <w:rsid w:val="00C655A3"/>
    <w:rsid w:val="00C65895"/>
    <w:rsid w:val="00C66061"/>
    <w:rsid w:val="00C660EC"/>
    <w:rsid w:val="00C6692B"/>
    <w:rsid w:val="00C82FDE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9675F"/>
    <w:rsid w:val="00DB0764"/>
    <w:rsid w:val="00DE785F"/>
    <w:rsid w:val="00DF7213"/>
    <w:rsid w:val="00E05BB5"/>
    <w:rsid w:val="00E0785D"/>
    <w:rsid w:val="00E07E7E"/>
    <w:rsid w:val="00E13644"/>
    <w:rsid w:val="00E153E9"/>
    <w:rsid w:val="00E260A5"/>
    <w:rsid w:val="00E35047"/>
    <w:rsid w:val="00E5424A"/>
    <w:rsid w:val="00E6209B"/>
    <w:rsid w:val="00EB0BE7"/>
    <w:rsid w:val="00EC1482"/>
    <w:rsid w:val="00EC64D2"/>
    <w:rsid w:val="00EE791B"/>
    <w:rsid w:val="00F67B54"/>
    <w:rsid w:val="00F7644E"/>
    <w:rsid w:val="00F779C1"/>
    <w:rsid w:val="00F82504"/>
    <w:rsid w:val="00F85B58"/>
    <w:rsid w:val="00FA4D1F"/>
    <w:rsid w:val="00FA7261"/>
    <w:rsid w:val="00FB225E"/>
    <w:rsid w:val="00FB6392"/>
    <w:rsid w:val="00FB7C28"/>
    <w:rsid w:val="00FF1333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65</cp:revision>
  <cp:lastPrinted>2020-12-09T13:04:00Z</cp:lastPrinted>
  <dcterms:created xsi:type="dcterms:W3CDTF">2020-10-19T08:27:00Z</dcterms:created>
  <dcterms:modified xsi:type="dcterms:W3CDTF">2022-12-26T13:44:00Z</dcterms:modified>
</cp:coreProperties>
</file>