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FDBDA" w14:textId="35FD642C" w:rsidR="00F80F25" w:rsidRPr="00F80F25" w:rsidRDefault="00F80F25" w:rsidP="00F80F25">
      <w:pPr>
        <w:suppressAutoHyphens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80F25">
        <w:rPr>
          <w:rFonts w:ascii="Times New Roman" w:hAnsi="Times New Roman"/>
          <w:sz w:val="28"/>
          <w:szCs w:val="28"/>
        </w:rPr>
        <w:t xml:space="preserve">Приложение № </w:t>
      </w:r>
      <w:r w:rsidR="009C4B3E">
        <w:rPr>
          <w:rFonts w:ascii="Times New Roman" w:hAnsi="Times New Roman"/>
          <w:sz w:val="28"/>
          <w:szCs w:val="28"/>
        </w:rPr>
        <w:t>6</w:t>
      </w:r>
      <w:r w:rsidRPr="00F80F25">
        <w:rPr>
          <w:rFonts w:ascii="Times New Roman" w:hAnsi="Times New Roman"/>
          <w:sz w:val="28"/>
          <w:szCs w:val="28"/>
        </w:rPr>
        <w:t xml:space="preserve"> к Договору </w:t>
      </w:r>
    </w:p>
    <w:p w14:paraId="7D022AE2" w14:textId="3A85976F" w:rsidR="00F80F25" w:rsidRPr="00F80F25" w:rsidRDefault="00F80F25" w:rsidP="00F80F25">
      <w:pPr>
        <w:suppressAutoHyphens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80F25">
        <w:rPr>
          <w:rFonts w:ascii="Times New Roman" w:hAnsi="Times New Roman"/>
          <w:sz w:val="28"/>
          <w:szCs w:val="28"/>
        </w:rPr>
        <w:t>от «__» ___________ 202</w:t>
      </w:r>
      <w:r w:rsidR="00B84011">
        <w:rPr>
          <w:rFonts w:ascii="Times New Roman" w:hAnsi="Times New Roman"/>
          <w:sz w:val="28"/>
          <w:szCs w:val="28"/>
        </w:rPr>
        <w:t>__</w:t>
      </w:r>
      <w:r w:rsidRPr="00F80F25">
        <w:rPr>
          <w:rFonts w:ascii="Times New Roman" w:hAnsi="Times New Roman"/>
          <w:sz w:val="28"/>
          <w:szCs w:val="28"/>
        </w:rPr>
        <w:t xml:space="preserve"> г. № __________</w:t>
      </w:r>
    </w:p>
    <w:p w14:paraId="39714A29" w14:textId="77777777" w:rsidR="00005A53" w:rsidRPr="00541F2A" w:rsidRDefault="00005A53" w:rsidP="007F3F54">
      <w:pPr>
        <w:spacing w:after="0" w:line="240" w:lineRule="auto"/>
        <w:rPr>
          <w:rFonts w:ascii="Times New Roman" w:eastAsia="Calibri" w:hAnsi="Times New Roman"/>
          <w:b/>
        </w:rPr>
      </w:pPr>
    </w:p>
    <w:p w14:paraId="62306649" w14:textId="545E1C52" w:rsidR="0098442B" w:rsidRPr="00541F2A" w:rsidRDefault="005E7CCC" w:rsidP="007F3F54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541F2A">
        <w:rPr>
          <w:rFonts w:ascii="Times New Roman" w:eastAsia="Calibri" w:hAnsi="Times New Roman"/>
          <w:b/>
          <w:sz w:val="28"/>
          <w:szCs w:val="28"/>
        </w:rPr>
        <w:t>ФОРМА</w:t>
      </w:r>
    </w:p>
    <w:p w14:paraId="0301FDE9" w14:textId="77777777" w:rsidR="00005A53" w:rsidRPr="00541F2A" w:rsidRDefault="00005A53" w:rsidP="007F3F54">
      <w:pPr>
        <w:spacing w:after="0" w:line="240" w:lineRule="auto"/>
        <w:jc w:val="center"/>
        <w:rPr>
          <w:rFonts w:ascii="Times New Roman" w:eastAsia="Calibri" w:hAnsi="Times New Roman"/>
          <w:b/>
        </w:rPr>
      </w:pPr>
    </w:p>
    <w:p w14:paraId="75D0EAB7" w14:textId="02D36623" w:rsidR="0098442B" w:rsidRPr="00541F2A" w:rsidRDefault="0098442B" w:rsidP="007F3F5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41F2A">
        <w:rPr>
          <w:rFonts w:ascii="Times New Roman" w:eastAsia="Calibri" w:hAnsi="Times New Roman"/>
          <w:b/>
          <w:sz w:val="28"/>
          <w:szCs w:val="28"/>
        </w:rPr>
        <w:t>Акт №__</w:t>
      </w:r>
    </w:p>
    <w:p w14:paraId="6AC95368" w14:textId="07A0E4B6" w:rsidR="0098442B" w:rsidRPr="00541F2A" w:rsidRDefault="0098442B" w:rsidP="007F3F54">
      <w:pPr>
        <w:spacing w:after="0" w:line="240" w:lineRule="auto"/>
        <w:jc w:val="center"/>
        <w:rPr>
          <w:rFonts w:ascii="Times New Roman" w:eastAsia="Calibri" w:hAnsi="Times New Roman"/>
          <w:b/>
          <w:vertAlign w:val="subscript"/>
        </w:rPr>
      </w:pPr>
      <w:r w:rsidRPr="00541F2A">
        <w:rPr>
          <w:rFonts w:ascii="Times New Roman" w:eastAsia="Calibri" w:hAnsi="Times New Roman"/>
          <w:b/>
          <w:sz w:val="28"/>
          <w:szCs w:val="28"/>
        </w:rPr>
        <w:t>приёма-передачи недвижимого имущества (столовой)</w:t>
      </w:r>
      <w:r w:rsidR="00D25F0F" w:rsidRPr="00541F2A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541F2A">
        <w:rPr>
          <w:rFonts w:ascii="Times New Roman" w:eastAsia="Calibri" w:hAnsi="Times New Roman"/>
          <w:b/>
          <w:vertAlign w:val="subscript"/>
        </w:rPr>
        <w:t>______________________________</w:t>
      </w:r>
    </w:p>
    <w:p w14:paraId="4891B065" w14:textId="46B34C67" w:rsidR="0098442B" w:rsidRPr="00541F2A" w:rsidRDefault="0098442B" w:rsidP="007F3F54">
      <w:pPr>
        <w:spacing w:after="0" w:line="240" w:lineRule="auto"/>
        <w:ind w:left="4248" w:firstLine="708"/>
        <w:jc w:val="center"/>
        <w:rPr>
          <w:rFonts w:ascii="Times New Roman" w:eastAsia="Calibri" w:hAnsi="Times New Roman"/>
          <w:vertAlign w:val="superscript"/>
        </w:rPr>
      </w:pPr>
      <w:r w:rsidRPr="00541F2A">
        <w:rPr>
          <w:rFonts w:ascii="Times New Roman" w:eastAsia="Calibri" w:hAnsi="Times New Roman"/>
          <w:vertAlign w:val="superscript"/>
        </w:rPr>
        <w:t xml:space="preserve">                </w:t>
      </w:r>
      <w:r w:rsidR="00D25F0F" w:rsidRPr="00541F2A">
        <w:rPr>
          <w:rFonts w:ascii="Times New Roman" w:eastAsia="Calibri" w:hAnsi="Times New Roman"/>
          <w:vertAlign w:val="superscript"/>
        </w:rPr>
        <w:t xml:space="preserve">                                      </w:t>
      </w:r>
      <w:r w:rsidRPr="00541F2A">
        <w:rPr>
          <w:rFonts w:ascii="Times New Roman" w:eastAsia="Calibri" w:hAnsi="Times New Roman"/>
          <w:vertAlign w:val="superscript"/>
        </w:rPr>
        <w:t xml:space="preserve">  (здания сооружения, помещения)</w:t>
      </w:r>
    </w:p>
    <w:p w14:paraId="76995CF8" w14:textId="3C66DE12" w:rsidR="0098442B" w:rsidRPr="009C4B3E" w:rsidRDefault="0098442B" w:rsidP="007F3F5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C4B3E">
        <w:rPr>
          <w:rFonts w:ascii="Times New Roman" w:eastAsia="Calibri" w:hAnsi="Times New Roman"/>
          <w:sz w:val="28"/>
          <w:szCs w:val="28"/>
        </w:rPr>
        <w:t xml:space="preserve">в рамках исполнения </w:t>
      </w:r>
      <w:r w:rsidR="00FE1A91" w:rsidRPr="009C4B3E">
        <w:rPr>
          <w:rFonts w:ascii="Times New Roman" w:eastAsia="Calibri" w:hAnsi="Times New Roman"/>
          <w:sz w:val="28"/>
          <w:szCs w:val="28"/>
        </w:rPr>
        <w:t xml:space="preserve">договора </w:t>
      </w:r>
      <w:r w:rsidRPr="009C4B3E">
        <w:rPr>
          <w:rFonts w:ascii="Times New Roman" w:eastAsia="Calibri" w:hAnsi="Times New Roman"/>
          <w:sz w:val="28"/>
          <w:szCs w:val="28"/>
        </w:rPr>
        <w:t xml:space="preserve">от «____» ________ 20__ г. № _________________, далее - </w:t>
      </w:r>
      <w:r w:rsidR="009C4B3E" w:rsidRPr="009C4B3E">
        <w:rPr>
          <w:rFonts w:ascii="Times New Roman" w:eastAsia="Calibri" w:hAnsi="Times New Roman"/>
          <w:sz w:val="28"/>
          <w:szCs w:val="28"/>
        </w:rPr>
        <w:t>Договор</w:t>
      </w:r>
      <w:r w:rsidRPr="009C4B3E">
        <w:rPr>
          <w:rFonts w:ascii="Times New Roman" w:eastAsia="Calibri" w:hAnsi="Times New Roman"/>
          <w:sz w:val="28"/>
          <w:szCs w:val="28"/>
        </w:rPr>
        <w:t>)</w:t>
      </w:r>
    </w:p>
    <w:p w14:paraId="74909458" w14:textId="77777777" w:rsidR="0098442B" w:rsidRPr="00541F2A" w:rsidRDefault="0098442B" w:rsidP="007F3F54">
      <w:pPr>
        <w:spacing w:after="0" w:line="240" w:lineRule="auto"/>
        <w:jc w:val="center"/>
        <w:rPr>
          <w:rFonts w:ascii="Times New Roman" w:eastAsia="Calibri" w:hAnsi="Times New Roman"/>
          <w:b/>
        </w:rPr>
      </w:pPr>
    </w:p>
    <w:p w14:paraId="6997F6B7" w14:textId="2D92A5BA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541F2A">
        <w:rPr>
          <w:rFonts w:ascii="Times New Roman" w:eastAsia="Calibri" w:hAnsi="Times New Roman"/>
          <w:sz w:val="28"/>
          <w:szCs w:val="28"/>
        </w:rPr>
        <w:t>«</w:t>
      </w:r>
      <w:r w:rsidR="00FA0573" w:rsidRPr="00541F2A">
        <w:rPr>
          <w:rFonts w:ascii="Times New Roman" w:eastAsia="Calibri" w:hAnsi="Times New Roman"/>
          <w:sz w:val="28"/>
          <w:szCs w:val="28"/>
        </w:rPr>
        <w:t>____</w:t>
      </w:r>
      <w:r w:rsidRPr="00541F2A">
        <w:rPr>
          <w:rFonts w:ascii="Times New Roman" w:eastAsia="Calibri" w:hAnsi="Times New Roman"/>
          <w:sz w:val="28"/>
          <w:szCs w:val="28"/>
        </w:rPr>
        <w:t>» _________20__ года.</w:t>
      </w:r>
      <w:r w:rsidRPr="00541F2A">
        <w:rPr>
          <w:rFonts w:ascii="Times New Roman" w:eastAsia="Calibri" w:hAnsi="Times New Roman"/>
          <w:sz w:val="28"/>
          <w:szCs w:val="28"/>
        </w:rPr>
        <w:tab/>
      </w:r>
      <w:r w:rsidRPr="00541F2A">
        <w:rPr>
          <w:rFonts w:ascii="Times New Roman" w:eastAsia="Calibri" w:hAnsi="Times New Roman"/>
          <w:sz w:val="28"/>
          <w:szCs w:val="28"/>
        </w:rPr>
        <w:tab/>
      </w:r>
      <w:r w:rsidRPr="00541F2A">
        <w:rPr>
          <w:rFonts w:ascii="Times New Roman" w:eastAsia="Calibri" w:hAnsi="Times New Roman"/>
          <w:sz w:val="28"/>
          <w:szCs w:val="28"/>
        </w:rPr>
        <w:tab/>
      </w:r>
      <w:r w:rsidRPr="00541F2A">
        <w:rPr>
          <w:rFonts w:ascii="Times New Roman" w:eastAsia="Calibri" w:hAnsi="Times New Roman"/>
          <w:sz w:val="28"/>
          <w:szCs w:val="28"/>
        </w:rPr>
        <w:tab/>
      </w:r>
      <w:r w:rsidR="00D14A55" w:rsidRPr="00541F2A">
        <w:rPr>
          <w:rFonts w:ascii="Times New Roman" w:eastAsia="Calibri" w:hAnsi="Times New Roman"/>
          <w:sz w:val="28"/>
          <w:szCs w:val="28"/>
        </w:rPr>
        <w:t xml:space="preserve">    </w:t>
      </w:r>
      <w:r w:rsidRPr="00541F2A">
        <w:rPr>
          <w:rFonts w:ascii="Times New Roman" w:eastAsia="Calibri" w:hAnsi="Times New Roman"/>
          <w:sz w:val="28"/>
          <w:szCs w:val="28"/>
        </w:rPr>
        <w:tab/>
      </w:r>
      <w:r w:rsidRPr="00541F2A">
        <w:rPr>
          <w:rFonts w:ascii="Times New Roman" w:eastAsia="Calibri" w:hAnsi="Times New Roman"/>
          <w:sz w:val="28"/>
          <w:szCs w:val="28"/>
        </w:rPr>
        <w:tab/>
      </w:r>
      <w:r w:rsidRPr="00541F2A">
        <w:rPr>
          <w:rFonts w:ascii="Times New Roman" w:eastAsia="Calibri" w:hAnsi="Times New Roman"/>
          <w:sz w:val="28"/>
          <w:szCs w:val="28"/>
        </w:rPr>
        <w:tab/>
      </w:r>
      <w:r w:rsidRPr="00541F2A">
        <w:rPr>
          <w:rFonts w:ascii="Times New Roman" w:eastAsia="Calibri" w:hAnsi="Times New Roman"/>
          <w:sz w:val="28"/>
          <w:szCs w:val="28"/>
        </w:rPr>
        <w:tab/>
      </w:r>
      <w:r w:rsidRPr="00541F2A">
        <w:rPr>
          <w:rFonts w:ascii="Times New Roman" w:eastAsia="Calibri" w:hAnsi="Times New Roman"/>
          <w:sz w:val="28"/>
          <w:szCs w:val="28"/>
        </w:rPr>
        <w:tab/>
      </w:r>
      <w:r w:rsidRPr="00541F2A">
        <w:rPr>
          <w:rFonts w:ascii="Times New Roman" w:eastAsia="Calibri" w:hAnsi="Times New Roman"/>
          <w:sz w:val="28"/>
          <w:szCs w:val="28"/>
        </w:rPr>
        <w:tab/>
      </w:r>
      <w:r w:rsidRPr="00541F2A">
        <w:rPr>
          <w:rFonts w:ascii="Times New Roman" w:eastAsia="Calibri" w:hAnsi="Times New Roman"/>
          <w:sz w:val="28"/>
          <w:szCs w:val="28"/>
        </w:rPr>
        <w:tab/>
      </w:r>
      <w:r w:rsidRPr="00541F2A">
        <w:rPr>
          <w:rFonts w:ascii="Times New Roman" w:eastAsia="Calibri" w:hAnsi="Times New Roman"/>
          <w:sz w:val="28"/>
          <w:szCs w:val="28"/>
        </w:rPr>
        <w:tab/>
      </w:r>
      <w:r w:rsidR="00D14A55" w:rsidRPr="00541F2A">
        <w:rPr>
          <w:rFonts w:ascii="Times New Roman" w:eastAsia="Calibri" w:hAnsi="Times New Roman"/>
          <w:sz w:val="28"/>
          <w:szCs w:val="28"/>
        </w:rPr>
        <w:t xml:space="preserve">            </w:t>
      </w:r>
      <w:r w:rsidRPr="00541F2A">
        <w:rPr>
          <w:rFonts w:ascii="Times New Roman" w:eastAsia="Calibri" w:hAnsi="Times New Roman"/>
          <w:sz w:val="28"/>
          <w:szCs w:val="28"/>
        </w:rPr>
        <w:t>г. _____________</w:t>
      </w:r>
    </w:p>
    <w:p w14:paraId="05E0C957" w14:textId="77777777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</w:rPr>
      </w:pPr>
    </w:p>
    <w:p w14:paraId="4B94713E" w14:textId="2E78B2F0" w:rsidR="0098442B" w:rsidRPr="00541F2A" w:rsidRDefault="0098442B" w:rsidP="0070314C">
      <w:pPr>
        <w:spacing w:after="0" w:line="240" w:lineRule="auto"/>
        <w:rPr>
          <w:rFonts w:ascii="Times New Roman" w:eastAsia="Calibri" w:hAnsi="Times New Roman"/>
          <w:i/>
        </w:rPr>
      </w:pPr>
      <w:r w:rsidRPr="00541F2A">
        <w:rPr>
          <w:rFonts w:ascii="Times New Roman" w:eastAsia="Calibri" w:hAnsi="Times New Roman"/>
          <w:b/>
          <w:sz w:val="28"/>
          <w:szCs w:val="28"/>
        </w:rPr>
        <w:t>Заказчик</w:t>
      </w:r>
      <w:r w:rsidRPr="00541F2A">
        <w:rPr>
          <w:rFonts w:ascii="Times New Roman" w:eastAsia="Calibri" w:hAnsi="Times New Roman"/>
          <w:sz w:val="28"/>
          <w:szCs w:val="28"/>
        </w:rPr>
        <w:t xml:space="preserve"> </w:t>
      </w:r>
      <w:r w:rsidRPr="00541F2A">
        <w:rPr>
          <w:rFonts w:ascii="Times New Roman" w:eastAsia="Calibri" w:hAnsi="Times New Roman"/>
        </w:rPr>
        <w:t xml:space="preserve">- </w:t>
      </w:r>
      <w:r w:rsidR="0070314C" w:rsidRPr="0070314C">
        <w:rPr>
          <w:rFonts w:ascii="Times New Roman" w:eastAsia="Calibri" w:hAnsi="Times New Roman"/>
          <w:sz w:val="28"/>
          <w:szCs w:val="28"/>
        </w:rPr>
        <w:t>Автономная некоммерческая организация «Учебно-методический центр военно-патриотического воспитания молодежи «Авангард»</w:t>
      </w:r>
      <w:r w:rsidRPr="00541F2A">
        <w:rPr>
          <w:rFonts w:ascii="Times New Roman" w:eastAsia="Calibri" w:hAnsi="Times New Roman"/>
          <w:i/>
        </w:rPr>
        <w:t xml:space="preserve"> </w:t>
      </w:r>
    </w:p>
    <w:p w14:paraId="18C9455F" w14:textId="61163B86" w:rsidR="0098442B" w:rsidRPr="00541F2A" w:rsidRDefault="0098442B" w:rsidP="007F3F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1F2A">
        <w:rPr>
          <w:rFonts w:ascii="Times New Roman" w:hAnsi="Times New Roman"/>
          <w:sz w:val="28"/>
          <w:szCs w:val="28"/>
        </w:rPr>
        <w:t xml:space="preserve">Мы, ниже подписавшиеся - «_______________________» (организация - </w:t>
      </w:r>
      <w:r w:rsidRPr="00541F2A">
        <w:rPr>
          <w:rFonts w:ascii="Times New Roman" w:hAnsi="Times New Roman"/>
          <w:b/>
          <w:sz w:val="28"/>
          <w:szCs w:val="28"/>
        </w:rPr>
        <w:t>Соисполнитель</w:t>
      </w:r>
      <w:r w:rsidRPr="00541F2A">
        <w:rPr>
          <w:rFonts w:ascii="Times New Roman" w:hAnsi="Times New Roman"/>
          <w:sz w:val="28"/>
          <w:szCs w:val="28"/>
        </w:rPr>
        <w:t xml:space="preserve">, действующая </w:t>
      </w:r>
      <w:r w:rsidRPr="00541F2A">
        <w:rPr>
          <w:rFonts w:ascii="Times New Roman" w:eastAsia="Calibri" w:hAnsi="Times New Roman"/>
          <w:sz w:val="28"/>
          <w:szCs w:val="28"/>
        </w:rPr>
        <w:t xml:space="preserve">по поручению </w:t>
      </w:r>
      <w:r w:rsidR="00FA3E58">
        <w:rPr>
          <w:rFonts w:ascii="Times New Roman" w:eastAsia="Calibri" w:hAnsi="Times New Roman"/>
          <w:sz w:val="28"/>
          <w:szCs w:val="28"/>
        </w:rPr>
        <w:br/>
      </w:r>
      <w:r w:rsidR="00284E17">
        <w:rPr>
          <w:rFonts w:ascii="Times New Roman" w:eastAsia="Calibri" w:hAnsi="Times New Roman"/>
          <w:sz w:val="28"/>
          <w:szCs w:val="28"/>
        </w:rPr>
        <w:t>______________</w:t>
      </w:r>
      <w:r w:rsidRPr="00541F2A">
        <w:rPr>
          <w:rFonts w:ascii="Times New Roman" w:eastAsia="Calibri" w:hAnsi="Times New Roman"/>
          <w:sz w:val="28"/>
          <w:szCs w:val="28"/>
        </w:rPr>
        <w:t xml:space="preserve"> – Исполнителя по </w:t>
      </w:r>
      <w:r w:rsidR="009C4B3E">
        <w:rPr>
          <w:rFonts w:ascii="Times New Roman" w:eastAsia="Calibri" w:hAnsi="Times New Roman"/>
          <w:sz w:val="28"/>
          <w:szCs w:val="28"/>
        </w:rPr>
        <w:t>Договор</w:t>
      </w:r>
      <w:r w:rsidRPr="00541F2A">
        <w:rPr>
          <w:rFonts w:ascii="Times New Roman" w:eastAsia="Calibri" w:hAnsi="Times New Roman"/>
          <w:sz w:val="28"/>
          <w:szCs w:val="28"/>
        </w:rPr>
        <w:t xml:space="preserve">у) </w:t>
      </w:r>
      <w:r w:rsidRPr="00541F2A">
        <w:rPr>
          <w:rFonts w:ascii="Times New Roman" w:hAnsi="Times New Roman"/>
          <w:sz w:val="28"/>
          <w:szCs w:val="28"/>
        </w:rPr>
        <w:t>в лице с</w:t>
      </w:r>
      <w:r w:rsidR="003E5D7F">
        <w:rPr>
          <w:rFonts w:ascii="Times New Roman" w:hAnsi="Times New Roman"/>
          <w:sz w:val="28"/>
          <w:szCs w:val="28"/>
        </w:rPr>
        <w:t>воего представителя ____</w:t>
      </w:r>
      <w:r w:rsidR="009C4B3E">
        <w:rPr>
          <w:rFonts w:ascii="Times New Roman" w:hAnsi="Times New Roman"/>
          <w:sz w:val="28"/>
          <w:szCs w:val="28"/>
        </w:rPr>
        <w:t>____, действующего на основании _</w:t>
      </w:r>
      <w:r w:rsidR="003E5D7F">
        <w:rPr>
          <w:rFonts w:ascii="Times New Roman" w:hAnsi="Times New Roman"/>
          <w:sz w:val="28"/>
          <w:szCs w:val="28"/>
        </w:rPr>
        <w:t>___</w:t>
      </w:r>
      <w:r w:rsidR="009C4B3E">
        <w:rPr>
          <w:rFonts w:ascii="Times New Roman" w:hAnsi="Times New Roman"/>
          <w:sz w:val="28"/>
          <w:szCs w:val="28"/>
        </w:rPr>
        <w:t>____</w:t>
      </w:r>
    </w:p>
    <w:p w14:paraId="7C770BEC" w14:textId="7E1E07DF" w:rsidR="0098442B" w:rsidRPr="00541F2A" w:rsidRDefault="0098442B" w:rsidP="007F3F5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541F2A">
        <w:rPr>
          <w:rFonts w:ascii="Times New Roman" w:hAnsi="Times New Roman"/>
          <w:vertAlign w:val="superscript"/>
        </w:rPr>
        <w:t xml:space="preserve">       </w:t>
      </w:r>
      <w:r w:rsidR="009C4B3E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                                             </w:t>
      </w:r>
      <w:r w:rsidR="003E5D7F">
        <w:rPr>
          <w:rFonts w:ascii="Times New Roman" w:hAnsi="Times New Roman"/>
          <w:vertAlign w:val="superscript"/>
        </w:rPr>
        <w:t xml:space="preserve">                                                        </w:t>
      </w:r>
      <w:r w:rsidR="009C4B3E">
        <w:rPr>
          <w:rFonts w:ascii="Times New Roman" w:hAnsi="Times New Roman"/>
          <w:vertAlign w:val="superscript"/>
        </w:rPr>
        <w:t xml:space="preserve"> </w:t>
      </w:r>
      <w:r w:rsidRPr="00541F2A">
        <w:rPr>
          <w:rFonts w:ascii="Times New Roman" w:hAnsi="Times New Roman"/>
          <w:vertAlign w:val="superscript"/>
        </w:rPr>
        <w:t xml:space="preserve">      (Ф.И.О. представителя)                                           </w:t>
      </w:r>
      <w:r w:rsidR="009C4B3E">
        <w:rPr>
          <w:rFonts w:ascii="Times New Roman" w:hAnsi="Times New Roman"/>
          <w:vertAlign w:val="superscript"/>
        </w:rPr>
        <w:t xml:space="preserve">               </w:t>
      </w:r>
      <w:r w:rsidR="00D14A55" w:rsidRPr="00541F2A">
        <w:rPr>
          <w:rFonts w:ascii="Times New Roman" w:hAnsi="Times New Roman"/>
          <w:vertAlign w:val="superscript"/>
        </w:rPr>
        <w:t xml:space="preserve">        </w:t>
      </w:r>
      <w:r w:rsidRPr="00541F2A">
        <w:rPr>
          <w:rFonts w:ascii="Times New Roman" w:hAnsi="Times New Roman"/>
          <w:vertAlign w:val="superscript"/>
        </w:rPr>
        <w:t xml:space="preserve"> (основание действовать от имени Соисполнителя)</w:t>
      </w:r>
      <w:r w:rsidRPr="00541F2A">
        <w:rPr>
          <w:rFonts w:ascii="Times New Roman" w:hAnsi="Times New Roman"/>
        </w:rPr>
        <w:t xml:space="preserve"> </w:t>
      </w:r>
    </w:p>
    <w:p w14:paraId="7E1168B2" w14:textId="0AB8CEA5" w:rsidR="0098442B" w:rsidRPr="00541F2A" w:rsidRDefault="0098442B" w:rsidP="007F3F54">
      <w:pPr>
        <w:spacing w:after="0" w:line="240" w:lineRule="auto"/>
        <w:jc w:val="both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  <w:sz w:val="28"/>
          <w:szCs w:val="28"/>
        </w:rPr>
        <w:t xml:space="preserve">с одной стороны, и представитель </w:t>
      </w:r>
      <w:r w:rsidR="00037B7F" w:rsidRPr="00541F2A">
        <w:rPr>
          <w:rFonts w:ascii="Times New Roman" w:eastAsia="Calibri" w:hAnsi="Times New Roman"/>
          <w:b/>
          <w:sz w:val="28"/>
          <w:szCs w:val="28"/>
        </w:rPr>
        <w:t>Заказчик</w:t>
      </w:r>
      <w:r w:rsidR="00037B7F">
        <w:rPr>
          <w:rFonts w:ascii="Times New Roman" w:eastAsia="Calibri" w:hAnsi="Times New Roman"/>
          <w:b/>
          <w:sz w:val="28"/>
          <w:szCs w:val="28"/>
        </w:rPr>
        <w:t>а</w:t>
      </w:r>
      <w:r w:rsidR="00037B7F" w:rsidRPr="00541F2A">
        <w:rPr>
          <w:rFonts w:ascii="Times New Roman" w:eastAsia="Calibri" w:hAnsi="Times New Roman"/>
          <w:sz w:val="28"/>
          <w:szCs w:val="28"/>
        </w:rPr>
        <w:t xml:space="preserve"> </w:t>
      </w:r>
      <w:r w:rsidRPr="00541F2A">
        <w:rPr>
          <w:rFonts w:ascii="Times New Roman" w:eastAsia="Calibri" w:hAnsi="Times New Roman"/>
        </w:rPr>
        <w:t>(______________________________</w:t>
      </w:r>
      <w:r w:rsidR="00037B7F">
        <w:rPr>
          <w:rFonts w:ascii="Times New Roman" w:eastAsia="Calibri" w:hAnsi="Times New Roman"/>
        </w:rPr>
        <w:t>_____________________</w:t>
      </w:r>
      <w:r w:rsidRPr="00541F2A">
        <w:rPr>
          <w:rFonts w:ascii="Times New Roman" w:eastAsia="Calibri" w:hAnsi="Times New Roman"/>
        </w:rPr>
        <w:t>______________)</w:t>
      </w:r>
    </w:p>
    <w:p w14:paraId="7CEA808D" w14:textId="6664B16D" w:rsidR="0098442B" w:rsidRPr="00541F2A" w:rsidRDefault="0098442B" w:rsidP="007F3F54">
      <w:pPr>
        <w:spacing w:after="0" w:line="240" w:lineRule="auto"/>
        <w:jc w:val="both"/>
        <w:rPr>
          <w:rFonts w:ascii="Times New Roman" w:eastAsia="Calibri" w:hAnsi="Times New Roman"/>
          <w:vertAlign w:val="superscript"/>
        </w:rPr>
      </w:pPr>
      <w:r w:rsidRPr="00541F2A">
        <w:rPr>
          <w:rFonts w:ascii="Times New Roman" w:eastAsia="Calibri" w:hAnsi="Times New Roman"/>
          <w:vertAlign w:val="superscript"/>
        </w:rPr>
        <w:t xml:space="preserve">                                                                                                                                                    </w:t>
      </w:r>
      <w:r w:rsidR="00D14A55" w:rsidRPr="00541F2A">
        <w:rPr>
          <w:rFonts w:ascii="Times New Roman" w:eastAsia="Calibri" w:hAnsi="Times New Roman"/>
          <w:vertAlign w:val="superscript"/>
        </w:rPr>
        <w:t xml:space="preserve">                                 </w:t>
      </w:r>
      <w:r w:rsidR="00037B7F">
        <w:rPr>
          <w:rFonts w:ascii="Times New Roman" w:eastAsia="Calibri" w:hAnsi="Times New Roman"/>
          <w:vertAlign w:val="superscript"/>
        </w:rPr>
        <w:t xml:space="preserve">                        </w:t>
      </w:r>
      <w:r w:rsidR="00D14A55" w:rsidRPr="00541F2A">
        <w:rPr>
          <w:rFonts w:ascii="Times New Roman" w:eastAsia="Calibri" w:hAnsi="Times New Roman"/>
          <w:vertAlign w:val="superscript"/>
        </w:rPr>
        <w:t xml:space="preserve">      </w:t>
      </w:r>
      <w:r w:rsidRPr="00541F2A">
        <w:rPr>
          <w:rFonts w:ascii="Times New Roman" w:eastAsia="Calibri" w:hAnsi="Times New Roman"/>
          <w:vertAlign w:val="superscript"/>
        </w:rPr>
        <w:t>наименование организации, которой имущество принадлежит на праве оперативного управления или хоз. ведения</w:t>
      </w:r>
    </w:p>
    <w:p w14:paraId="4B52A638" w14:textId="77777777" w:rsidR="0098442B" w:rsidRPr="00541F2A" w:rsidRDefault="0098442B" w:rsidP="007F3F54">
      <w:pPr>
        <w:spacing w:after="0" w:line="240" w:lineRule="auto"/>
        <w:jc w:val="both"/>
        <w:rPr>
          <w:rFonts w:ascii="Times New Roman" w:hAnsi="Times New Roman"/>
        </w:rPr>
      </w:pPr>
      <w:r w:rsidRPr="00541F2A">
        <w:rPr>
          <w:rFonts w:ascii="Times New Roman" w:hAnsi="Times New Roman"/>
        </w:rPr>
        <w:t xml:space="preserve">- __________________________________, </w:t>
      </w:r>
      <w:r w:rsidRPr="00541F2A">
        <w:rPr>
          <w:rFonts w:ascii="Times New Roman" w:hAnsi="Times New Roman"/>
          <w:sz w:val="28"/>
          <w:szCs w:val="28"/>
        </w:rPr>
        <w:t xml:space="preserve">действующий на основании </w:t>
      </w:r>
      <w:r w:rsidRPr="00541F2A">
        <w:rPr>
          <w:rFonts w:ascii="Times New Roman" w:hAnsi="Times New Roman"/>
        </w:rPr>
        <w:t xml:space="preserve">______________________________________________________, </w:t>
      </w:r>
    </w:p>
    <w:p w14:paraId="3CBF9C11" w14:textId="5CE7EEC1" w:rsidR="0098442B" w:rsidRPr="00541F2A" w:rsidRDefault="0098442B" w:rsidP="007F3F54">
      <w:pPr>
        <w:spacing w:after="0" w:line="240" w:lineRule="auto"/>
        <w:jc w:val="both"/>
        <w:rPr>
          <w:rFonts w:ascii="Times New Roman" w:hAnsi="Times New Roman"/>
        </w:rPr>
      </w:pPr>
      <w:r w:rsidRPr="00541F2A">
        <w:rPr>
          <w:rFonts w:ascii="Times New Roman" w:hAnsi="Times New Roman"/>
          <w:vertAlign w:val="superscript"/>
        </w:rPr>
        <w:t xml:space="preserve">                 (Ф.И.О. представителя </w:t>
      </w:r>
      <w:r w:rsidR="00037B7F">
        <w:rPr>
          <w:rFonts w:ascii="Times New Roman" w:hAnsi="Times New Roman"/>
          <w:vertAlign w:val="superscript"/>
        </w:rPr>
        <w:t>Заказчика</w:t>
      </w:r>
      <w:r w:rsidRPr="00541F2A">
        <w:rPr>
          <w:rFonts w:ascii="Times New Roman" w:hAnsi="Times New Roman"/>
          <w:vertAlign w:val="superscript"/>
        </w:rPr>
        <w:t xml:space="preserve">)                          </w:t>
      </w:r>
      <w:r w:rsidRPr="00541F2A">
        <w:rPr>
          <w:rFonts w:ascii="Times New Roman" w:hAnsi="Times New Roman"/>
          <w:vertAlign w:val="superscript"/>
        </w:rPr>
        <w:tab/>
      </w:r>
      <w:r w:rsidRPr="00541F2A">
        <w:rPr>
          <w:rFonts w:ascii="Times New Roman" w:hAnsi="Times New Roman"/>
          <w:vertAlign w:val="superscript"/>
        </w:rPr>
        <w:tab/>
      </w:r>
      <w:r w:rsidRPr="00541F2A">
        <w:rPr>
          <w:rFonts w:ascii="Times New Roman" w:hAnsi="Times New Roman"/>
          <w:vertAlign w:val="superscript"/>
        </w:rPr>
        <w:tab/>
      </w:r>
      <w:r w:rsidRPr="00541F2A">
        <w:rPr>
          <w:rFonts w:ascii="Times New Roman" w:hAnsi="Times New Roman"/>
          <w:vertAlign w:val="superscript"/>
        </w:rPr>
        <w:tab/>
      </w:r>
      <w:r w:rsidRPr="00541F2A">
        <w:rPr>
          <w:rFonts w:ascii="Times New Roman" w:hAnsi="Times New Roman"/>
          <w:vertAlign w:val="superscript"/>
        </w:rPr>
        <w:tab/>
      </w:r>
      <w:r w:rsidRPr="00541F2A">
        <w:rPr>
          <w:rFonts w:ascii="Times New Roman" w:hAnsi="Times New Roman"/>
          <w:vertAlign w:val="superscript"/>
        </w:rPr>
        <w:tab/>
      </w:r>
      <w:r w:rsidRPr="00541F2A">
        <w:rPr>
          <w:rFonts w:ascii="Times New Roman" w:hAnsi="Times New Roman"/>
          <w:vertAlign w:val="superscript"/>
        </w:rPr>
        <w:tab/>
        <w:t xml:space="preserve">(основание действовать от имени </w:t>
      </w:r>
      <w:r w:rsidR="00037B7F" w:rsidRPr="00037B7F">
        <w:rPr>
          <w:rFonts w:ascii="Times New Roman" w:hAnsi="Times New Roman"/>
          <w:vertAlign w:val="superscript"/>
        </w:rPr>
        <w:t>Заказчика</w:t>
      </w:r>
      <w:r w:rsidRPr="00541F2A">
        <w:rPr>
          <w:rFonts w:ascii="Times New Roman" w:hAnsi="Times New Roman"/>
          <w:vertAlign w:val="superscript"/>
        </w:rPr>
        <w:t>)</w:t>
      </w:r>
    </w:p>
    <w:p w14:paraId="1DD31D55" w14:textId="77777777" w:rsidR="0098442B" w:rsidRPr="00541F2A" w:rsidRDefault="0098442B" w:rsidP="007F3F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1F2A">
        <w:rPr>
          <w:rFonts w:ascii="Times New Roman" w:hAnsi="Times New Roman"/>
        </w:rPr>
        <w:t xml:space="preserve">с </w:t>
      </w:r>
      <w:r w:rsidRPr="00541F2A">
        <w:rPr>
          <w:rFonts w:ascii="Times New Roman" w:hAnsi="Times New Roman"/>
          <w:sz w:val="28"/>
          <w:szCs w:val="28"/>
        </w:rPr>
        <w:t xml:space="preserve">другой Стороны, </w:t>
      </w:r>
      <w:r w:rsidRPr="00541F2A">
        <w:rPr>
          <w:rFonts w:ascii="Times New Roman" w:eastAsia="Calibri" w:hAnsi="Times New Roman"/>
          <w:sz w:val="28"/>
          <w:szCs w:val="28"/>
        </w:rPr>
        <w:t xml:space="preserve">при участии комиссии </w:t>
      </w:r>
      <w:r w:rsidRPr="00541F2A">
        <w:rPr>
          <w:rFonts w:ascii="Times New Roman" w:eastAsia="Calibri" w:hAnsi="Times New Roman"/>
          <w:b/>
          <w:sz w:val="28"/>
          <w:szCs w:val="28"/>
        </w:rPr>
        <w:t>Заказчика</w:t>
      </w:r>
      <w:r w:rsidRPr="00541F2A">
        <w:rPr>
          <w:rFonts w:ascii="Times New Roman" w:eastAsia="Calibri" w:hAnsi="Times New Roman"/>
          <w:sz w:val="28"/>
          <w:szCs w:val="28"/>
        </w:rPr>
        <w:t xml:space="preserve"> в составе:</w:t>
      </w:r>
    </w:p>
    <w:p w14:paraId="47190199" w14:textId="77777777" w:rsidR="0098442B" w:rsidRPr="00541F2A" w:rsidRDefault="0098442B" w:rsidP="007F3F5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41F2A">
        <w:rPr>
          <w:rFonts w:ascii="Times New Roman" w:eastAsia="Calibri" w:hAnsi="Times New Roman"/>
          <w:sz w:val="28"/>
          <w:szCs w:val="28"/>
        </w:rPr>
        <w:t>председателя комиссии: - ______________________________________________</w:t>
      </w:r>
    </w:p>
    <w:p w14:paraId="4CAF044C" w14:textId="7DDA4717" w:rsidR="0098442B" w:rsidRPr="00541F2A" w:rsidRDefault="0098442B" w:rsidP="007F3F5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41F2A">
        <w:rPr>
          <w:rFonts w:ascii="Times New Roman" w:eastAsia="Calibri" w:hAnsi="Times New Roman"/>
          <w:sz w:val="28"/>
          <w:szCs w:val="28"/>
        </w:rPr>
        <w:t>членов комиссии: _____________________________________________________________________________________</w:t>
      </w:r>
    </w:p>
    <w:p w14:paraId="7144A8AE" w14:textId="77777777" w:rsidR="0098442B" w:rsidRPr="00541F2A" w:rsidRDefault="0098442B" w:rsidP="007F3F54">
      <w:pPr>
        <w:spacing w:after="0" w:line="240" w:lineRule="auto"/>
        <w:ind w:firstLine="708"/>
        <w:jc w:val="center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</w:rPr>
        <w:t>(Ф.И.О., должность, наименование учреждения)</w:t>
      </w:r>
    </w:p>
    <w:p w14:paraId="5B11C311" w14:textId="70B9D674" w:rsidR="0098442B" w:rsidRPr="00541F2A" w:rsidRDefault="0098442B" w:rsidP="007F3F5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41F2A">
        <w:rPr>
          <w:rFonts w:ascii="Times New Roman" w:eastAsia="Calibri" w:hAnsi="Times New Roman"/>
          <w:sz w:val="28"/>
          <w:szCs w:val="28"/>
        </w:rPr>
        <w:t>составили настоящий акт о том, что в соответствии с Договором в целях оказания услуг по организации питания</w:t>
      </w:r>
      <w:r w:rsidRPr="00541F2A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037B7F">
        <w:rPr>
          <w:rFonts w:ascii="Times New Roman" w:eastAsia="Calibri" w:hAnsi="Times New Roman"/>
          <w:b/>
          <w:sz w:val="28"/>
          <w:szCs w:val="28"/>
        </w:rPr>
        <w:t>Заказчик</w:t>
      </w:r>
      <w:r w:rsidRPr="00541F2A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005A53" w:rsidRPr="00541F2A">
        <w:rPr>
          <w:rFonts w:ascii="Times New Roman" w:eastAsia="Calibri" w:hAnsi="Times New Roman"/>
          <w:bCs/>
          <w:i/>
          <w:iCs/>
          <w:sz w:val="28"/>
          <w:szCs w:val="28"/>
        </w:rPr>
        <w:t>передал/принял</w:t>
      </w:r>
      <w:r w:rsidRPr="00541F2A">
        <w:rPr>
          <w:rFonts w:ascii="Times New Roman" w:eastAsia="Calibri" w:hAnsi="Times New Roman"/>
          <w:sz w:val="28"/>
          <w:szCs w:val="28"/>
        </w:rPr>
        <w:t>, а</w:t>
      </w:r>
      <w:r w:rsidRPr="00541F2A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541F2A">
        <w:rPr>
          <w:rFonts w:ascii="Times New Roman" w:eastAsia="Calibri" w:hAnsi="Times New Roman"/>
          <w:b/>
          <w:sz w:val="28"/>
          <w:szCs w:val="28"/>
        </w:rPr>
        <w:t xml:space="preserve">Соисполнитель </w:t>
      </w:r>
      <w:r w:rsidRPr="00541F2A">
        <w:rPr>
          <w:rFonts w:ascii="Times New Roman" w:eastAsia="Calibri" w:hAnsi="Times New Roman"/>
          <w:sz w:val="28"/>
          <w:szCs w:val="28"/>
        </w:rPr>
        <w:t>в соответствии с Договором, в том числе от имени</w:t>
      </w:r>
      <w:r w:rsidRPr="00541F2A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="00037B7F">
        <w:rPr>
          <w:rFonts w:ascii="Times New Roman" w:eastAsia="Calibri" w:hAnsi="Times New Roman"/>
          <w:b/>
          <w:sz w:val="28"/>
          <w:szCs w:val="28"/>
        </w:rPr>
        <w:t>Исполнителя</w:t>
      </w:r>
      <w:r w:rsidRPr="00541F2A">
        <w:rPr>
          <w:rFonts w:ascii="Times New Roman" w:eastAsia="Calibri" w:hAnsi="Times New Roman"/>
          <w:b/>
          <w:sz w:val="28"/>
          <w:szCs w:val="28"/>
        </w:rPr>
        <w:t>,</w:t>
      </w:r>
      <w:r w:rsidRPr="00541F2A">
        <w:rPr>
          <w:rFonts w:ascii="Times New Roman" w:eastAsia="Calibri" w:hAnsi="Times New Roman"/>
          <w:sz w:val="28"/>
          <w:szCs w:val="28"/>
        </w:rPr>
        <w:t xml:space="preserve"> </w:t>
      </w:r>
      <w:r w:rsidR="00005A53" w:rsidRPr="00541F2A">
        <w:rPr>
          <w:rFonts w:ascii="Times New Roman" w:eastAsia="Calibri" w:hAnsi="Times New Roman"/>
          <w:i/>
          <w:iCs/>
          <w:sz w:val="28"/>
          <w:szCs w:val="28"/>
        </w:rPr>
        <w:t>передал/принял</w:t>
      </w:r>
      <w:r w:rsidR="00005A53" w:rsidRPr="00541F2A">
        <w:rPr>
          <w:rFonts w:ascii="Times New Roman" w:eastAsia="Calibri" w:hAnsi="Times New Roman"/>
          <w:sz w:val="28"/>
          <w:szCs w:val="28"/>
        </w:rPr>
        <w:t xml:space="preserve"> </w:t>
      </w:r>
      <w:r w:rsidRPr="00541F2A">
        <w:rPr>
          <w:rFonts w:ascii="Times New Roman" w:eastAsia="Calibri" w:hAnsi="Times New Roman"/>
          <w:sz w:val="28"/>
          <w:szCs w:val="28"/>
        </w:rPr>
        <w:t>следующее недвижимое имущество:</w:t>
      </w:r>
    </w:p>
    <w:p w14:paraId="53754E2C" w14:textId="77777777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  <w:sz w:val="28"/>
          <w:szCs w:val="28"/>
        </w:rPr>
        <w:t xml:space="preserve">столовая – нежилое </w:t>
      </w:r>
      <w:r w:rsidRPr="00541F2A">
        <w:rPr>
          <w:rFonts w:ascii="Times New Roman" w:eastAsia="Calibri" w:hAnsi="Times New Roman"/>
        </w:rPr>
        <w:t xml:space="preserve">_______________________________________________________________________________, </w:t>
      </w:r>
      <w:r w:rsidRPr="00541F2A">
        <w:rPr>
          <w:rFonts w:ascii="Times New Roman" w:eastAsia="Calibri" w:hAnsi="Times New Roman"/>
          <w:sz w:val="28"/>
          <w:szCs w:val="28"/>
        </w:rPr>
        <w:t xml:space="preserve">расположенное по </w:t>
      </w:r>
    </w:p>
    <w:p w14:paraId="5644D682" w14:textId="77777777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  <w:vertAlign w:val="superscript"/>
        </w:rPr>
        <w:t xml:space="preserve">                                                               здание, сооружение, помещение </w:t>
      </w:r>
      <w:r w:rsidRPr="00541F2A">
        <w:rPr>
          <w:rFonts w:ascii="Times New Roman" w:hAnsi="Times New Roman"/>
          <w:vertAlign w:val="superscript"/>
        </w:rPr>
        <w:t>(для встроенно-пристроенных помещений указывается наименование здания, частью которого являются помещения)</w:t>
      </w:r>
    </w:p>
    <w:p w14:paraId="29E621FA" w14:textId="77777777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  <w:sz w:val="28"/>
          <w:szCs w:val="28"/>
        </w:rPr>
        <w:t>адресу:</w:t>
      </w:r>
      <w:r w:rsidRPr="00541F2A">
        <w:rPr>
          <w:rFonts w:ascii="Times New Roman" w:eastAsia="Calibri" w:hAnsi="Times New Roman"/>
        </w:rPr>
        <w:t xml:space="preserve">________________________________________________________________________________________; </w:t>
      </w:r>
    </w:p>
    <w:p w14:paraId="7CB24B1C" w14:textId="77777777" w:rsidR="0098442B" w:rsidRPr="00541F2A" w:rsidRDefault="0098442B" w:rsidP="007F3F54">
      <w:pPr>
        <w:spacing w:after="0" w:line="240" w:lineRule="auto"/>
        <w:ind w:left="720"/>
        <w:jc w:val="both"/>
        <w:rPr>
          <w:rFonts w:ascii="Times New Roman" w:eastAsia="Calibri" w:hAnsi="Times New Roman"/>
          <w:vertAlign w:val="superscript"/>
        </w:rPr>
      </w:pPr>
      <w:r w:rsidRPr="00541F2A">
        <w:rPr>
          <w:rFonts w:ascii="Times New Roman" w:eastAsia="Calibri" w:hAnsi="Times New Roman"/>
          <w:vertAlign w:val="superscript"/>
        </w:rPr>
        <w:t xml:space="preserve">                                   при общем адресе указать, в том числе номер объекта по Генплану (инвентарный номер) </w:t>
      </w:r>
    </w:p>
    <w:p w14:paraId="5EF86276" w14:textId="77777777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  <w:sz w:val="28"/>
          <w:szCs w:val="28"/>
        </w:rPr>
        <w:lastRenderedPageBreak/>
        <w:t xml:space="preserve">общей площадью______ кв.м. согласно </w:t>
      </w:r>
      <w:r w:rsidRPr="00541F2A">
        <w:rPr>
          <w:rFonts w:ascii="Times New Roman" w:eastAsia="Calibri" w:hAnsi="Times New Roman"/>
        </w:rPr>
        <w:t>_______________________________________________________;</w:t>
      </w:r>
    </w:p>
    <w:p w14:paraId="79E63B48" w14:textId="17B6A668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  <w:vertAlign w:val="superscript"/>
        </w:rPr>
      </w:pPr>
      <w:r w:rsidRPr="00541F2A">
        <w:rPr>
          <w:rFonts w:ascii="Times New Roman" w:eastAsia="Calibri" w:hAnsi="Times New Roman"/>
        </w:rPr>
        <w:t xml:space="preserve">                                                                            </w:t>
      </w:r>
      <w:r w:rsidR="00D14A55" w:rsidRPr="00541F2A">
        <w:rPr>
          <w:rFonts w:ascii="Times New Roman" w:eastAsia="Calibri" w:hAnsi="Times New Roman"/>
        </w:rPr>
        <w:t xml:space="preserve">                    </w:t>
      </w:r>
      <w:r w:rsidRPr="00541F2A">
        <w:rPr>
          <w:rFonts w:ascii="Times New Roman" w:eastAsia="Calibri" w:hAnsi="Times New Roman"/>
        </w:rPr>
        <w:t xml:space="preserve">    (</w:t>
      </w:r>
      <w:r w:rsidRPr="00541F2A">
        <w:rPr>
          <w:rFonts w:ascii="Times New Roman" w:eastAsia="Calibri" w:hAnsi="Times New Roman"/>
          <w:vertAlign w:val="superscript"/>
        </w:rPr>
        <w:t>наименование документа технической инвентаризации или балансового учета)</w:t>
      </w:r>
    </w:p>
    <w:p w14:paraId="107D2103" w14:textId="77777777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  <w:sz w:val="28"/>
          <w:szCs w:val="28"/>
          <w:vertAlign w:val="superscript"/>
        </w:rPr>
      </w:pPr>
      <w:r w:rsidRPr="00541F2A">
        <w:rPr>
          <w:rFonts w:ascii="Times New Roman" w:eastAsia="Calibri" w:hAnsi="Times New Roman"/>
          <w:sz w:val="28"/>
          <w:szCs w:val="28"/>
        </w:rPr>
        <w:t>в состоянии согласно приведенному ниже перечню.</w:t>
      </w:r>
    </w:p>
    <w:p w14:paraId="2B681A47" w14:textId="77777777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541F2A">
        <w:rPr>
          <w:rFonts w:ascii="Times New Roman" w:eastAsia="Calibri" w:hAnsi="Times New Roman"/>
          <w:b/>
          <w:sz w:val="28"/>
          <w:szCs w:val="28"/>
        </w:rPr>
        <w:t>В результате осмотра установлено:</w:t>
      </w:r>
    </w:p>
    <w:p w14:paraId="53C4D362" w14:textId="443FB1B2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  <w:b/>
          <w:sz w:val="28"/>
          <w:szCs w:val="28"/>
        </w:rPr>
        <w:t>Общее состояние здания помещения</w:t>
      </w:r>
      <w:r w:rsidR="00005A53" w:rsidRPr="00541F2A">
        <w:rPr>
          <w:rFonts w:ascii="Times New Roman" w:eastAsia="Calibri" w:hAnsi="Times New Roman"/>
          <w:b/>
        </w:rPr>
        <w:t xml:space="preserve"> </w:t>
      </w:r>
      <w:r w:rsidRPr="00541F2A">
        <w:rPr>
          <w:rFonts w:ascii="Times New Roman" w:eastAsia="Calibri" w:hAnsi="Times New Roman"/>
        </w:rPr>
        <w:t>______________________________________________________________________________________</w:t>
      </w:r>
    </w:p>
    <w:p w14:paraId="40EE3C48" w14:textId="77777777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  <w:b/>
        </w:rPr>
      </w:pPr>
    </w:p>
    <w:p w14:paraId="0E8B5C4B" w14:textId="77777777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541F2A">
        <w:rPr>
          <w:rFonts w:ascii="Times New Roman" w:eastAsia="Calibri" w:hAnsi="Times New Roman"/>
          <w:b/>
          <w:sz w:val="28"/>
          <w:szCs w:val="28"/>
        </w:rPr>
        <w:t>Техническое состояние здания (помещения) и его элементов соответствует приведённому ниже описанию:</w:t>
      </w:r>
    </w:p>
    <w:p w14:paraId="13605D53" w14:textId="77777777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  <w:b/>
        </w:rPr>
      </w:pPr>
    </w:p>
    <w:tbl>
      <w:tblPr>
        <w:tblW w:w="1432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400"/>
        <w:gridCol w:w="1559"/>
        <w:gridCol w:w="4659"/>
      </w:tblGrid>
      <w:tr w:rsidR="0098442B" w:rsidRPr="00541F2A" w14:paraId="325D14E9" w14:textId="77777777" w:rsidTr="00D14A55">
        <w:tc>
          <w:tcPr>
            <w:tcW w:w="709" w:type="dxa"/>
            <w:shd w:val="clear" w:color="auto" w:fill="auto"/>
            <w:vAlign w:val="center"/>
          </w:tcPr>
          <w:p w14:paraId="72E8F5D7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3618" w:type="dxa"/>
            <w:gridSpan w:val="3"/>
            <w:vAlign w:val="center"/>
          </w:tcPr>
          <w:p w14:paraId="6E2C3E40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t>Общие вопросы</w:t>
            </w:r>
          </w:p>
        </w:tc>
      </w:tr>
      <w:tr w:rsidR="0098442B" w:rsidRPr="00541F2A" w14:paraId="2120756F" w14:textId="77777777" w:rsidTr="00D14A55">
        <w:tc>
          <w:tcPr>
            <w:tcW w:w="709" w:type="dxa"/>
            <w:vAlign w:val="center"/>
          </w:tcPr>
          <w:p w14:paraId="37F80BA2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400" w:type="dxa"/>
            <w:vAlign w:val="center"/>
          </w:tcPr>
          <w:p w14:paraId="41E3094A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t>Перечень общих показателей/наименование элемента</w:t>
            </w:r>
          </w:p>
        </w:tc>
        <w:tc>
          <w:tcPr>
            <w:tcW w:w="1559" w:type="dxa"/>
            <w:vAlign w:val="center"/>
          </w:tcPr>
          <w:p w14:paraId="3DE821A4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4659" w:type="dxa"/>
            <w:vAlign w:val="center"/>
          </w:tcPr>
          <w:p w14:paraId="0D5F6E8B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t>Состояние (производитель, характеристика, краткое описание недостатков)</w:t>
            </w:r>
          </w:p>
        </w:tc>
      </w:tr>
      <w:tr w:rsidR="0098442B" w:rsidRPr="00541F2A" w14:paraId="6DEE0F14" w14:textId="77777777" w:rsidTr="00D14A55">
        <w:tc>
          <w:tcPr>
            <w:tcW w:w="709" w:type="dxa"/>
          </w:tcPr>
          <w:p w14:paraId="7545D9DE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7400" w:type="dxa"/>
            <w:vAlign w:val="center"/>
          </w:tcPr>
          <w:p w14:paraId="13C422D8" w14:textId="1E43CFBD" w:rsidR="0098442B" w:rsidRPr="00541F2A" w:rsidRDefault="0098442B" w:rsidP="009C4B3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 xml:space="preserve">Среднее суточное количество питающихся </w:t>
            </w:r>
          </w:p>
        </w:tc>
        <w:tc>
          <w:tcPr>
            <w:tcW w:w="1559" w:type="dxa"/>
          </w:tcPr>
          <w:p w14:paraId="6679826C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5E8D4DC9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B945B30" w14:textId="77777777" w:rsidTr="00D14A55">
        <w:tc>
          <w:tcPr>
            <w:tcW w:w="709" w:type="dxa"/>
          </w:tcPr>
          <w:p w14:paraId="60C56428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7400" w:type="dxa"/>
            <w:vAlign w:val="center"/>
          </w:tcPr>
          <w:p w14:paraId="0FA02FF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Вид здания столовой (отдельно стоящее, пристроенное, встроенное)</w:t>
            </w:r>
          </w:p>
        </w:tc>
        <w:tc>
          <w:tcPr>
            <w:tcW w:w="1559" w:type="dxa"/>
          </w:tcPr>
          <w:p w14:paraId="0F5D03FB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7E6E6136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9F53AAB" w14:textId="77777777" w:rsidTr="00D14A55">
        <w:tc>
          <w:tcPr>
            <w:tcW w:w="709" w:type="dxa"/>
          </w:tcPr>
          <w:p w14:paraId="357B22F8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7400" w:type="dxa"/>
            <w:vAlign w:val="center"/>
          </w:tcPr>
          <w:p w14:paraId="4FF9588A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Дата ввода столовой в эксплуатацию</w:t>
            </w:r>
          </w:p>
        </w:tc>
        <w:tc>
          <w:tcPr>
            <w:tcW w:w="1559" w:type="dxa"/>
          </w:tcPr>
          <w:p w14:paraId="2BC674CF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777BF865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3CA3B212" w14:textId="77777777" w:rsidTr="00D14A55">
        <w:tc>
          <w:tcPr>
            <w:tcW w:w="709" w:type="dxa"/>
          </w:tcPr>
          <w:p w14:paraId="7FD8953F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7400" w:type="dxa"/>
            <w:vAlign w:val="center"/>
          </w:tcPr>
          <w:p w14:paraId="32E29E0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Дата последнего текущего ремонта столовой</w:t>
            </w:r>
          </w:p>
        </w:tc>
        <w:tc>
          <w:tcPr>
            <w:tcW w:w="1559" w:type="dxa"/>
          </w:tcPr>
          <w:p w14:paraId="3AD4599D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7F7EC049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B3DF7F5" w14:textId="77777777" w:rsidTr="00D14A55">
        <w:tc>
          <w:tcPr>
            <w:tcW w:w="709" w:type="dxa"/>
          </w:tcPr>
          <w:p w14:paraId="6EF338A0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7400" w:type="dxa"/>
            <w:vAlign w:val="center"/>
          </w:tcPr>
          <w:p w14:paraId="03D0350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Дата последнего капитального ремонта столовой</w:t>
            </w:r>
          </w:p>
        </w:tc>
        <w:tc>
          <w:tcPr>
            <w:tcW w:w="1559" w:type="dxa"/>
          </w:tcPr>
          <w:p w14:paraId="658F44C0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444D7994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2ED6704E" w14:textId="77777777" w:rsidTr="00D14A55">
        <w:tc>
          <w:tcPr>
            <w:tcW w:w="709" w:type="dxa"/>
          </w:tcPr>
          <w:p w14:paraId="435E6000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7400" w:type="dxa"/>
            <w:vAlign w:val="center"/>
          </w:tcPr>
          <w:p w14:paraId="1695AC5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Площадь столовой, в т.ч. площадь обеденных залов, производственных и вспомогательных помещений.</w:t>
            </w:r>
          </w:p>
        </w:tc>
        <w:tc>
          <w:tcPr>
            <w:tcW w:w="1559" w:type="dxa"/>
          </w:tcPr>
          <w:p w14:paraId="0701D60F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6C7DBD5C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56FC4CCF" w14:textId="77777777" w:rsidTr="00D14A55">
        <w:tc>
          <w:tcPr>
            <w:tcW w:w="709" w:type="dxa"/>
          </w:tcPr>
          <w:p w14:paraId="739F19CE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7400" w:type="dxa"/>
            <w:vAlign w:val="center"/>
          </w:tcPr>
          <w:p w14:paraId="39ADD9E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Этажность здания столовой</w:t>
            </w:r>
          </w:p>
        </w:tc>
        <w:tc>
          <w:tcPr>
            <w:tcW w:w="1559" w:type="dxa"/>
          </w:tcPr>
          <w:p w14:paraId="5D8CC296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7C11EE9F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DEE987C" w14:textId="77777777" w:rsidTr="00D14A55">
        <w:tc>
          <w:tcPr>
            <w:tcW w:w="709" w:type="dxa"/>
          </w:tcPr>
          <w:p w14:paraId="281B9591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7400" w:type="dxa"/>
            <w:vAlign w:val="center"/>
          </w:tcPr>
          <w:p w14:paraId="4545928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 xml:space="preserve">Метод организации приема пищи </w:t>
            </w:r>
          </w:p>
        </w:tc>
        <w:tc>
          <w:tcPr>
            <w:tcW w:w="1559" w:type="dxa"/>
          </w:tcPr>
          <w:p w14:paraId="1912F706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079B5A94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3BC8E3F" w14:textId="77777777" w:rsidTr="00D14A55">
        <w:tc>
          <w:tcPr>
            <w:tcW w:w="709" w:type="dxa"/>
          </w:tcPr>
          <w:p w14:paraId="755CBA24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7400" w:type="dxa"/>
            <w:vAlign w:val="center"/>
          </w:tcPr>
          <w:p w14:paraId="015DE2E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Количество обеденных залов</w:t>
            </w:r>
          </w:p>
        </w:tc>
        <w:tc>
          <w:tcPr>
            <w:tcW w:w="1559" w:type="dxa"/>
          </w:tcPr>
          <w:p w14:paraId="09D67A15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04163A05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52D682A8" w14:textId="77777777" w:rsidTr="00D14A55">
        <w:tc>
          <w:tcPr>
            <w:tcW w:w="709" w:type="dxa"/>
          </w:tcPr>
          <w:p w14:paraId="53A9E076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7400" w:type="dxa"/>
            <w:vAlign w:val="center"/>
          </w:tcPr>
          <w:p w14:paraId="371501A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Количество столов, посадочных мест</w:t>
            </w:r>
          </w:p>
        </w:tc>
        <w:tc>
          <w:tcPr>
            <w:tcW w:w="1559" w:type="dxa"/>
          </w:tcPr>
          <w:p w14:paraId="3BED6E5C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1EAFA195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394DC0EF" w14:textId="77777777" w:rsidTr="00D14A55">
        <w:tc>
          <w:tcPr>
            <w:tcW w:w="709" w:type="dxa"/>
          </w:tcPr>
          <w:p w14:paraId="0A5F4359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7400" w:type="dxa"/>
            <w:vAlign w:val="center"/>
          </w:tcPr>
          <w:p w14:paraId="03A7586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Количество линий самообслуживания (комплектность и состояние холодильной витрины)</w:t>
            </w:r>
          </w:p>
        </w:tc>
        <w:tc>
          <w:tcPr>
            <w:tcW w:w="1559" w:type="dxa"/>
          </w:tcPr>
          <w:p w14:paraId="45F7C55B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4D5B0EA5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0DC992E" w14:textId="77777777" w:rsidTr="00D14A55">
        <w:tc>
          <w:tcPr>
            <w:tcW w:w="709" w:type="dxa"/>
          </w:tcPr>
          <w:p w14:paraId="76EF675D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7400" w:type="dxa"/>
            <w:vAlign w:val="center"/>
          </w:tcPr>
          <w:p w14:paraId="595D531E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кровли здания столовой (указать места протечки по каждому помещению)</w:t>
            </w:r>
          </w:p>
        </w:tc>
        <w:tc>
          <w:tcPr>
            <w:tcW w:w="1559" w:type="dxa"/>
          </w:tcPr>
          <w:p w14:paraId="6C4A9B4F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053517BE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544D146C" w14:textId="77777777" w:rsidTr="00D14A55">
        <w:tc>
          <w:tcPr>
            <w:tcW w:w="709" w:type="dxa"/>
          </w:tcPr>
          <w:p w14:paraId="09ED6CA8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13</w:t>
            </w:r>
          </w:p>
        </w:tc>
        <w:tc>
          <w:tcPr>
            <w:tcW w:w="7400" w:type="dxa"/>
            <w:vAlign w:val="center"/>
          </w:tcPr>
          <w:p w14:paraId="746E0E9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потолков в помещениях столовой (наличие грибков, плесени, указать конкретные места повреждений)</w:t>
            </w:r>
          </w:p>
        </w:tc>
        <w:tc>
          <w:tcPr>
            <w:tcW w:w="1559" w:type="dxa"/>
          </w:tcPr>
          <w:p w14:paraId="3D31D0F4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3B29F948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030B6BF1" w14:textId="77777777" w:rsidTr="00D14A55">
        <w:tc>
          <w:tcPr>
            <w:tcW w:w="709" w:type="dxa"/>
          </w:tcPr>
          <w:p w14:paraId="2C156833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7400" w:type="dxa"/>
            <w:vAlign w:val="center"/>
          </w:tcPr>
          <w:p w14:paraId="4C4B34C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систем электроснабжения (соответствие энергомощностей к имеющемуся силовому оборудованию, состояние энергосиловых щитов, состояние электропроводки и др.)</w:t>
            </w:r>
          </w:p>
        </w:tc>
        <w:tc>
          <w:tcPr>
            <w:tcW w:w="1559" w:type="dxa"/>
          </w:tcPr>
          <w:p w14:paraId="7C33D435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6B60FE5F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3E06BCAB" w14:textId="77777777" w:rsidTr="00D14A55">
        <w:tc>
          <w:tcPr>
            <w:tcW w:w="709" w:type="dxa"/>
          </w:tcPr>
          <w:p w14:paraId="68389F8A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400" w:type="dxa"/>
            <w:vAlign w:val="center"/>
          </w:tcPr>
          <w:p w14:paraId="5F4D6AA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Наличие, исправность, состояние и чистота осветительных приборов (светильников), наличие влагозащитных светильников в производственных цехах.</w:t>
            </w:r>
          </w:p>
        </w:tc>
        <w:tc>
          <w:tcPr>
            <w:tcW w:w="1559" w:type="dxa"/>
          </w:tcPr>
          <w:p w14:paraId="3802046E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4070AF6D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11C616E6" w14:textId="77777777" w:rsidTr="00D14A55">
        <w:tc>
          <w:tcPr>
            <w:tcW w:w="709" w:type="dxa"/>
          </w:tcPr>
          <w:p w14:paraId="2380BE52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7400" w:type="dxa"/>
            <w:vAlign w:val="center"/>
          </w:tcPr>
          <w:p w14:paraId="1D120D3C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водоснабжения (горячее/холодное, состояние трубопроводов)</w:t>
            </w:r>
          </w:p>
        </w:tc>
        <w:tc>
          <w:tcPr>
            <w:tcW w:w="1559" w:type="dxa"/>
          </w:tcPr>
          <w:p w14:paraId="5892682C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03B354BA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5E4DFF57" w14:textId="77777777" w:rsidTr="00D14A55">
        <w:tc>
          <w:tcPr>
            <w:tcW w:w="709" w:type="dxa"/>
          </w:tcPr>
          <w:p w14:paraId="77693949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  <w:tc>
          <w:tcPr>
            <w:tcW w:w="7400" w:type="dxa"/>
            <w:vAlign w:val="center"/>
          </w:tcPr>
          <w:p w14:paraId="1AC7AD8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систем канализации (наличие воздушных разрывов не менее 20 мм от верха приёмной воронки, наличие и состояние сливных трапов, трубопровода)</w:t>
            </w:r>
          </w:p>
        </w:tc>
        <w:tc>
          <w:tcPr>
            <w:tcW w:w="1559" w:type="dxa"/>
          </w:tcPr>
          <w:p w14:paraId="79586E80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509424A0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D9F0D5F" w14:textId="77777777" w:rsidTr="00D14A55">
        <w:tc>
          <w:tcPr>
            <w:tcW w:w="709" w:type="dxa"/>
          </w:tcPr>
          <w:p w14:paraId="7149980D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18</w:t>
            </w:r>
          </w:p>
        </w:tc>
        <w:tc>
          <w:tcPr>
            <w:tcW w:w="7400" w:type="dxa"/>
            <w:vAlign w:val="center"/>
          </w:tcPr>
          <w:p w14:paraId="2F5B16B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системы пожарно-охранной сигнализации столовой и порядок технического обслуживания (наличие и состояние пожарных кранов и рукавов)</w:t>
            </w:r>
          </w:p>
        </w:tc>
        <w:tc>
          <w:tcPr>
            <w:tcW w:w="1559" w:type="dxa"/>
          </w:tcPr>
          <w:p w14:paraId="54827AC3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2CAC6B59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1ABAB64" w14:textId="77777777" w:rsidTr="00D14A55">
        <w:tc>
          <w:tcPr>
            <w:tcW w:w="709" w:type="dxa"/>
          </w:tcPr>
          <w:p w14:paraId="09D0DFC4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19</w:t>
            </w:r>
          </w:p>
        </w:tc>
        <w:tc>
          <w:tcPr>
            <w:tcW w:w="7400" w:type="dxa"/>
            <w:vAlign w:val="center"/>
          </w:tcPr>
          <w:p w14:paraId="2D25053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паромагистрали (состояние трубопровода, наличие и исправность приборов измерения парового давления, дата последней поверки и технического обслуживания)</w:t>
            </w:r>
          </w:p>
        </w:tc>
        <w:tc>
          <w:tcPr>
            <w:tcW w:w="1559" w:type="dxa"/>
          </w:tcPr>
          <w:p w14:paraId="00452257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7743088B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40F2422E" w14:textId="77777777" w:rsidTr="00D14A55">
        <w:tc>
          <w:tcPr>
            <w:tcW w:w="709" w:type="dxa"/>
          </w:tcPr>
          <w:p w14:paraId="11DAFCF6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7400" w:type="dxa"/>
            <w:vAlign w:val="center"/>
          </w:tcPr>
          <w:p w14:paraId="192736D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газомагистрали (состояние трубопровода, наличие и исправность приборов измерения, дата последней поверки и технического обслуживания)</w:t>
            </w:r>
          </w:p>
        </w:tc>
        <w:tc>
          <w:tcPr>
            <w:tcW w:w="1559" w:type="dxa"/>
          </w:tcPr>
          <w:p w14:paraId="106FCF4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2C6F328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74FDA41D" w14:textId="77777777" w:rsidTr="00D14A55">
        <w:tc>
          <w:tcPr>
            <w:tcW w:w="709" w:type="dxa"/>
          </w:tcPr>
          <w:p w14:paraId="28E1B016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21</w:t>
            </w:r>
          </w:p>
        </w:tc>
        <w:tc>
          <w:tcPr>
            <w:tcW w:w="7400" w:type="dxa"/>
            <w:vAlign w:val="center"/>
          </w:tcPr>
          <w:p w14:paraId="752CF98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систем вентиляции (состояние воздуховодов, заборных козырьков (зонтов), наличие и исправность электродвигателей, дата последней проверки и технического обслуживания)</w:t>
            </w:r>
          </w:p>
        </w:tc>
        <w:tc>
          <w:tcPr>
            <w:tcW w:w="1559" w:type="dxa"/>
          </w:tcPr>
          <w:p w14:paraId="596CCEE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3E4B977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15FF3802" w14:textId="77777777" w:rsidTr="00D14A55">
        <w:tc>
          <w:tcPr>
            <w:tcW w:w="709" w:type="dxa"/>
          </w:tcPr>
          <w:p w14:paraId="418DD31D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22</w:t>
            </w:r>
          </w:p>
        </w:tc>
        <w:tc>
          <w:tcPr>
            <w:tcW w:w="7400" w:type="dxa"/>
            <w:vAlign w:val="center"/>
          </w:tcPr>
          <w:p w14:paraId="78E8CCA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площадки с твёрдым покрытием для сбора мусора и пищевых отходов (её площадь, удаленность, количество и состояние контейнеров с крышками)</w:t>
            </w:r>
          </w:p>
        </w:tc>
        <w:tc>
          <w:tcPr>
            <w:tcW w:w="1559" w:type="dxa"/>
          </w:tcPr>
          <w:p w14:paraId="15FF5F89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0100C7D7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5F92C3D" w14:textId="77777777" w:rsidTr="00D14A55">
        <w:tc>
          <w:tcPr>
            <w:tcW w:w="709" w:type="dxa"/>
          </w:tcPr>
          <w:p w14:paraId="7B146157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23</w:t>
            </w:r>
          </w:p>
        </w:tc>
        <w:tc>
          <w:tcPr>
            <w:tcW w:w="7400" w:type="dxa"/>
            <w:vAlign w:val="center"/>
          </w:tcPr>
          <w:p w14:paraId="57E7504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запасных выходов (соответствие требованиям пожарной безопасности)</w:t>
            </w:r>
          </w:p>
        </w:tc>
        <w:tc>
          <w:tcPr>
            <w:tcW w:w="1559" w:type="dxa"/>
          </w:tcPr>
          <w:p w14:paraId="5FFFE48C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76EFBB81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7F442FDC" w14:textId="77777777" w:rsidTr="00D14A55">
        <w:tc>
          <w:tcPr>
            <w:tcW w:w="709" w:type="dxa"/>
          </w:tcPr>
          <w:p w14:paraId="2322FB0D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24</w:t>
            </w:r>
          </w:p>
        </w:tc>
        <w:tc>
          <w:tcPr>
            <w:tcW w:w="7400" w:type="dxa"/>
            <w:vAlign w:val="center"/>
          </w:tcPr>
          <w:p w14:paraId="1005E1D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i/>
                <w:sz w:val="24"/>
                <w:szCs w:val="24"/>
              </w:rPr>
              <w:t>ДРУГИЕ НЕОБХОДИМЫЕ ПОКАЗАТЕЛИ ПО ЗАКЛЮЧЕНИЮ СТОРОН…</w:t>
            </w:r>
          </w:p>
        </w:tc>
        <w:tc>
          <w:tcPr>
            <w:tcW w:w="1559" w:type="dxa"/>
          </w:tcPr>
          <w:p w14:paraId="4CB6A158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15588071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3CEDFF39" w14:textId="77777777" w:rsidTr="00D14A55">
        <w:tc>
          <w:tcPr>
            <w:tcW w:w="709" w:type="dxa"/>
          </w:tcPr>
          <w:p w14:paraId="75ED0FB1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7400" w:type="dxa"/>
            <w:vAlign w:val="center"/>
          </w:tcPr>
          <w:p w14:paraId="227FF46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D02468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9" w:type="dxa"/>
            <w:vAlign w:val="center"/>
          </w:tcPr>
          <w:p w14:paraId="49116F77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11650321" w14:textId="77777777" w:rsidR="0098442B" w:rsidRDefault="0098442B" w:rsidP="007F3F54">
      <w:pPr>
        <w:spacing w:after="0" w:line="240" w:lineRule="auto"/>
        <w:rPr>
          <w:rFonts w:ascii="Times New Roman" w:eastAsia="Calibri" w:hAnsi="Times New Roman"/>
          <w:b/>
        </w:rPr>
      </w:pPr>
    </w:p>
    <w:p w14:paraId="6120FD7B" w14:textId="77777777" w:rsidR="003E5D7F" w:rsidRDefault="003E5D7F" w:rsidP="007F3F54">
      <w:pPr>
        <w:spacing w:after="0" w:line="240" w:lineRule="auto"/>
        <w:rPr>
          <w:rFonts w:ascii="Times New Roman" w:eastAsia="Calibri" w:hAnsi="Times New Roman"/>
          <w:b/>
        </w:rPr>
      </w:pPr>
    </w:p>
    <w:p w14:paraId="49A9411C" w14:textId="77777777" w:rsidR="003E5D7F" w:rsidRDefault="003E5D7F" w:rsidP="007F3F54">
      <w:pPr>
        <w:spacing w:after="0" w:line="240" w:lineRule="auto"/>
        <w:rPr>
          <w:rFonts w:ascii="Times New Roman" w:eastAsia="Calibri" w:hAnsi="Times New Roman"/>
          <w:b/>
        </w:rPr>
      </w:pPr>
    </w:p>
    <w:p w14:paraId="7D339873" w14:textId="77777777" w:rsidR="003E5D7F" w:rsidRPr="00541F2A" w:rsidRDefault="003E5D7F" w:rsidP="007F3F54">
      <w:pPr>
        <w:spacing w:after="0" w:line="240" w:lineRule="auto"/>
        <w:rPr>
          <w:rFonts w:ascii="Times New Roman" w:eastAsia="Calibri" w:hAnsi="Times New Roman"/>
          <w:b/>
        </w:rPr>
      </w:pPr>
    </w:p>
    <w:tbl>
      <w:tblPr>
        <w:tblW w:w="143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6095"/>
        <w:gridCol w:w="851"/>
        <w:gridCol w:w="850"/>
        <w:gridCol w:w="1559"/>
        <w:gridCol w:w="4253"/>
      </w:tblGrid>
      <w:tr w:rsidR="0098442B" w:rsidRPr="00541F2A" w14:paraId="6732D42A" w14:textId="77777777" w:rsidTr="003B3E5B">
        <w:tc>
          <w:tcPr>
            <w:tcW w:w="738" w:type="dxa"/>
            <w:vMerge w:val="restart"/>
            <w:tcBorders>
              <w:right w:val="single" w:sz="4" w:space="0" w:color="auto"/>
            </w:tcBorders>
            <w:vAlign w:val="center"/>
          </w:tcPr>
          <w:p w14:paraId="6B35BF29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0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36E40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t>Перечень показателей/наименование элемента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14:paraId="20D94586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t>Соответствие требованиям</w:t>
            </w:r>
          </w:p>
        </w:tc>
        <w:tc>
          <w:tcPr>
            <w:tcW w:w="1559" w:type="dxa"/>
            <w:vMerge w:val="restart"/>
            <w:vAlign w:val="center"/>
          </w:tcPr>
          <w:p w14:paraId="4A4CE8F7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4253" w:type="dxa"/>
            <w:vMerge w:val="restart"/>
            <w:vAlign w:val="center"/>
          </w:tcPr>
          <w:p w14:paraId="195EDC36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t>Состояние (производитель, характеристика, краткое описание недостатков)</w:t>
            </w:r>
          </w:p>
        </w:tc>
      </w:tr>
      <w:tr w:rsidR="0098442B" w:rsidRPr="00541F2A" w14:paraId="2114D5B9" w14:textId="77777777" w:rsidTr="003B3E5B">
        <w:trPr>
          <w:trHeight w:val="546"/>
        </w:trPr>
        <w:tc>
          <w:tcPr>
            <w:tcW w:w="738" w:type="dxa"/>
            <w:vMerge/>
            <w:tcBorders>
              <w:right w:val="single" w:sz="4" w:space="0" w:color="auto"/>
            </w:tcBorders>
            <w:vAlign w:val="center"/>
          </w:tcPr>
          <w:p w14:paraId="24023337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3844D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71DBF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2CDC77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/>
            <w:vAlign w:val="center"/>
          </w:tcPr>
          <w:p w14:paraId="6B127DEC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3F75B105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7BFE4890" w14:textId="77777777" w:rsidTr="003B3E5B">
        <w:tc>
          <w:tcPr>
            <w:tcW w:w="73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757E9EE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6337E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22F0E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41477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1CDAE" w14:textId="24B43683" w:rsidR="0098442B" w:rsidRPr="00541F2A" w:rsidRDefault="009D2639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3C6BBE" w14:textId="6A13617C" w:rsidR="0098442B" w:rsidRPr="00541F2A" w:rsidRDefault="009D2639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98442B" w:rsidRPr="00541F2A" w14:paraId="6579F114" w14:textId="77777777" w:rsidTr="003B3E5B">
        <w:tc>
          <w:tcPr>
            <w:tcW w:w="14346" w:type="dxa"/>
            <w:gridSpan w:val="6"/>
          </w:tcPr>
          <w:p w14:paraId="6532B5EB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Содержание столовой </w:t>
            </w:r>
          </w:p>
        </w:tc>
      </w:tr>
      <w:tr w:rsidR="0098442B" w:rsidRPr="00541F2A" w14:paraId="53076227" w14:textId="77777777" w:rsidTr="003B3E5B">
        <w:tc>
          <w:tcPr>
            <w:tcW w:w="738" w:type="dxa"/>
          </w:tcPr>
          <w:p w14:paraId="12227E03" w14:textId="77777777" w:rsidR="0098442B" w:rsidRPr="00541F2A" w:rsidRDefault="0098442B" w:rsidP="009C4B3E">
            <w:pPr>
              <w:numPr>
                <w:ilvl w:val="0"/>
                <w:numId w:val="29"/>
              </w:numPr>
              <w:spacing w:after="0" w:line="240" w:lineRule="auto"/>
              <w:ind w:left="63" w:hanging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5048E23A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сантехнических изделий по каждому помещению (краны, смесители, водоотводы, сливные трубы (гофры), гидравлические затворы (сифоны) и др.)</w:t>
            </w:r>
          </w:p>
        </w:tc>
        <w:tc>
          <w:tcPr>
            <w:tcW w:w="851" w:type="dxa"/>
          </w:tcPr>
          <w:p w14:paraId="171B9A33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F742D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CAE673" w14:textId="77777777" w:rsidR="0098442B" w:rsidRPr="00541F2A" w:rsidRDefault="0098442B" w:rsidP="007F3F54">
            <w:pPr>
              <w:spacing w:after="0" w:line="240" w:lineRule="auto"/>
              <w:ind w:right="-155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2F7AF2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4CF287EF" w14:textId="77777777" w:rsidTr="003B3E5B">
        <w:tc>
          <w:tcPr>
            <w:tcW w:w="738" w:type="dxa"/>
          </w:tcPr>
          <w:p w14:paraId="5D4D5D17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7BF91CE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сливных трапов с уклоном пола во всех производственных цехах</w:t>
            </w:r>
          </w:p>
        </w:tc>
        <w:tc>
          <w:tcPr>
            <w:tcW w:w="851" w:type="dxa"/>
          </w:tcPr>
          <w:p w14:paraId="1ED7038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AEB5F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86DA5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672CB6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2DAE3DCA" w14:textId="77777777" w:rsidTr="003B3E5B">
        <w:tc>
          <w:tcPr>
            <w:tcW w:w="738" w:type="dxa"/>
          </w:tcPr>
          <w:p w14:paraId="0F55C148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67E4986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раздельных туалетов для посетителей и персонала.</w:t>
            </w:r>
          </w:p>
        </w:tc>
        <w:tc>
          <w:tcPr>
            <w:tcW w:w="851" w:type="dxa"/>
          </w:tcPr>
          <w:p w14:paraId="47B6CE6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19275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076AA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A947DE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49764FB8" w14:textId="77777777" w:rsidTr="003B3E5B">
        <w:tc>
          <w:tcPr>
            <w:tcW w:w="738" w:type="dxa"/>
          </w:tcPr>
          <w:p w14:paraId="10853D6F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6292970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в тамбуре туалета для персонала отдельного крана со смесителем на уровне 0,5 м от пола для забора воды, предназначенного для мытья полов и оборудованного сливным трапом с уклоном.</w:t>
            </w:r>
          </w:p>
        </w:tc>
        <w:tc>
          <w:tcPr>
            <w:tcW w:w="851" w:type="dxa"/>
          </w:tcPr>
          <w:p w14:paraId="2CB7C66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1420F8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5A0F1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0020B3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7D4AA982" w14:textId="77777777" w:rsidTr="003B3E5B">
        <w:tc>
          <w:tcPr>
            <w:tcW w:w="738" w:type="dxa"/>
          </w:tcPr>
          <w:p w14:paraId="5ADD2BE5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71E9D92A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стен в обеденном зале</w:t>
            </w:r>
          </w:p>
        </w:tc>
        <w:tc>
          <w:tcPr>
            <w:tcW w:w="851" w:type="dxa"/>
          </w:tcPr>
          <w:p w14:paraId="333D0C7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813A31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63B6B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06567C3" w14:textId="0CBE75DB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220D999A" w14:textId="77777777" w:rsidTr="003B3E5B">
        <w:tc>
          <w:tcPr>
            <w:tcW w:w="738" w:type="dxa"/>
          </w:tcPr>
          <w:p w14:paraId="3455E23A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5DD4AA9A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плиточной отделки стен производственных помещений (на высоту не менее 1,7 м от пола)</w:t>
            </w:r>
          </w:p>
        </w:tc>
        <w:tc>
          <w:tcPr>
            <w:tcW w:w="851" w:type="dxa"/>
          </w:tcPr>
          <w:p w14:paraId="42A1C67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487C8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DD4B9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AA89FF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3FE99589" w14:textId="77777777" w:rsidTr="003B3E5B">
        <w:tc>
          <w:tcPr>
            <w:tcW w:w="738" w:type="dxa"/>
          </w:tcPr>
          <w:p w14:paraId="7ECA7EBC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396CF1A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пола (из ударопрочного материала, исключающего скольжение, и имеют уклоны к сливным трапам).</w:t>
            </w:r>
          </w:p>
        </w:tc>
        <w:tc>
          <w:tcPr>
            <w:tcW w:w="851" w:type="dxa"/>
          </w:tcPr>
          <w:p w14:paraId="23804B9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E0E69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FA85D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EEE8824" w14:textId="01BBF7CD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4B8984E4" w14:textId="77777777" w:rsidTr="003B3E5B">
        <w:tc>
          <w:tcPr>
            <w:tcW w:w="738" w:type="dxa"/>
          </w:tcPr>
          <w:p w14:paraId="7F1A750B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350923C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оконных блоков во всех помещениях столовой.</w:t>
            </w:r>
          </w:p>
        </w:tc>
        <w:tc>
          <w:tcPr>
            <w:tcW w:w="851" w:type="dxa"/>
          </w:tcPr>
          <w:p w14:paraId="3AAD673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5DD3D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93D82A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5D8719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704EF7FA" w14:textId="77777777" w:rsidTr="003B3E5B">
        <w:tc>
          <w:tcPr>
            <w:tcW w:w="738" w:type="dxa"/>
          </w:tcPr>
          <w:p w14:paraId="75BC0806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498CCF4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дверей в помещениях, наличие фурнитуры (исправность и наличие замков)</w:t>
            </w:r>
          </w:p>
        </w:tc>
        <w:tc>
          <w:tcPr>
            <w:tcW w:w="851" w:type="dxa"/>
          </w:tcPr>
          <w:p w14:paraId="39F8D5CC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2EC86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C9FFD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368A35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253853F2" w14:textId="77777777" w:rsidTr="003B3E5B">
        <w:tc>
          <w:tcPr>
            <w:tcW w:w="738" w:type="dxa"/>
          </w:tcPr>
          <w:p w14:paraId="208C1494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8FE34D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лифтов с указанием даты последней проверки</w:t>
            </w:r>
          </w:p>
        </w:tc>
        <w:tc>
          <w:tcPr>
            <w:tcW w:w="851" w:type="dxa"/>
          </w:tcPr>
          <w:p w14:paraId="0B3D724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5699D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578FFC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23BA51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5C7994FB" w14:textId="77777777" w:rsidTr="003B3E5B">
        <w:tc>
          <w:tcPr>
            <w:tcW w:w="738" w:type="dxa"/>
          </w:tcPr>
          <w:p w14:paraId="7CF92B6D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E03DD7E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Оформление входа и вестибюля (наличие табличек, плакатов)</w:t>
            </w:r>
          </w:p>
        </w:tc>
        <w:tc>
          <w:tcPr>
            <w:tcW w:w="851" w:type="dxa"/>
          </w:tcPr>
          <w:p w14:paraId="7555365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11376E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C59C7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2114B1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0BC6543" w14:textId="77777777" w:rsidTr="003B3E5B">
        <w:tc>
          <w:tcPr>
            <w:tcW w:w="738" w:type="dxa"/>
          </w:tcPr>
          <w:p w14:paraId="3F5537CD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434A8C6A" w14:textId="7D74618D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F9894A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149A0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64BBBA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182C49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0651775F" w14:textId="77777777" w:rsidTr="003B3E5B">
        <w:tc>
          <w:tcPr>
            <w:tcW w:w="738" w:type="dxa"/>
          </w:tcPr>
          <w:p w14:paraId="3685B313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4233C3C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комнаты для отдыха поваров, наличие и состояние мебели.</w:t>
            </w:r>
          </w:p>
        </w:tc>
        <w:tc>
          <w:tcPr>
            <w:tcW w:w="851" w:type="dxa"/>
          </w:tcPr>
          <w:p w14:paraId="56EAAE5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430166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D8477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B3B204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5336411" w14:textId="77777777" w:rsidTr="003B3E5B">
        <w:tc>
          <w:tcPr>
            <w:tcW w:w="738" w:type="dxa"/>
          </w:tcPr>
          <w:p w14:paraId="7E5D207E" w14:textId="77777777" w:rsidR="0098442B" w:rsidRPr="00541F2A" w:rsidRDefault="0098442B" w:rsidP="003B3E5B">
            <w:pPr>
              <w:numPr>
                <w:ilvl w:val="0"/>
                <w:numId w:val="29"/>
              </w:numPr>
              <w:spacing w:after="0" w:line="240" w:lineRule="auto"/>
              <w:ind w:left="63" w:hanging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55B48FB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комнаты для отдыха кухонных рабочих, мойщиков посуды, уборщиков помещений, наличие и состояние мебели.</w:t>
            </w:r>
          </w:p>
        </w:tc>
        <w:tc>
          <w:tcPr>
            <w:tcW w:w="851" w:type="dxa"/>
          </w:tcPr>
          <w:p w14:paraId="0AF92DF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659DE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673E6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8D096BC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41DC8DB5" w14:textId="77777777" w:rsidTr="003B3E5B">
        <w:tc>
          <w:tcPr>
            <w:tcW w:w="738" w:type="dxa"/>
          </w:tcPr>
          <w:p w14:paraId="7F92BBBC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3B391A2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душевой для обслуживающего персонала.</w:t>
            </w:r>
          </w:p>
        </w:tc>
        <w:tc>
          <w:tcPr>
            <w:tcW w:w="851" w:type="dxa"/>
          </w:tcPr>
          <w:p w14:paraId="18AD119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88123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2F8B5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016DC3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468C832E" w14:textId="77777777" w:rsidTr="003B3E5B">
        <w:tc>
          <w:tcPr>
            <w:tcW w:w="738" w:type="dxa"/>
          </w:tcPr>
          <w:p w14:paraId="4535379D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25A35A3A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кладовой для хранения суточного запаса продовольствия (укомплектованность стеллажами для хранения продуктов, холодильным оборудованием).</w:t>
            </w:r>
          </w:p>
        </w:tc>
        <w:tc>
          <w:tcPr>
            <w:tcW w:w="851" w:type="dxa"/>
          </w:tcPr>
          <w:p w14:paraId="06C934E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FEF62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36228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ED6EE9A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5C90EAFB" w14:textId="77777777" w:rsidTr="003B3E5B">
        <w:tc>
          <w:tcPr>
            <w:tcW w:w="738" w:type="dxa"/>
          </w:tcPr>
          <w:p w14:paraId="179151A8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3CF65A9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комплекта специальной тары для получения продуктов и овощей со склада в столовую.</w:t>
            </w:r>
          </w:p>
        </w:tc>
        <w:tc>
          <w:tcPr>
            <w:tcW w:w="851" w:type="dxa"/>
          </w:tcPr>
          <w:p w14:paraId="51FF4F4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90C4C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DB22A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7CC1D6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062F1D57" w14:textId="77777777" w:rsidTr="003B3E5B">
        <w:tc>
          <w:tcPr>
            <w:tcW w:w="738" w:type="dxa"/>
          </w:tcPr>
          <w:p w14:paraId="3E9394F9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3EC6DC9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стоек для хранения кухонного инвентаря.</w:t>
            </w:r>
          </w:p>
        </w:tc>
        <w:tc>
          <w:tcPr>
            <w:tcW w:w="851" w:type="dxa"/>
          </w:tcPr>
          <w:p w14:paraId="6E0A49C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BE245A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85534E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DD9C38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7DFE1631" w14:textId="77777777" w:rsidTr="003B3E5B">
        <w:tc>
          <w:tcPr>
            <w:tcW w:w="738" w:type="dxa"/>
          </w:tcPr>
          <w:p w14:paraId="5885396B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09F89B2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Наличие, состояние комнаты кладовой для хранения посуды, моющих средств и ТМЦ (возможности по обеспечению хранения).</w:t>
            </w:r>
          </w:p>
        </w:tc>
        <w:tc>
          <w:tcPr>
            <w:tcW w:w="851" w:type="dxa"/>
          </w:tcPr>
          <w:p w14:paraId="21652CD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1760FBE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46CB7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BF9174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00325427" w14:textId="77777777" w:rsidTr="003B3E5B">
        <w:tc>
          <w:tcPr>
            <w:tcW w:w="738" w:type="dxa"/>
          </w:tcPr>
          <w:p w14:paraId="17A64020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5FF6DBD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закладных карманов (планшеток) для размещения инструкций по правилам и мерам безопасности, инструкций по правилам мытья посуды, инвентаря, уборки помещений, размещения описей помещений</w:t>
            </w:r>
          </w:p>
        </w:tc>
        <w:tc>
          <w:tcPr>
            <w:tcW w:w="851" w:type="dxa"/>
          </w:tcPr>
          <w:p w14:paraId="1C5DE87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9ABA04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3194F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12CD69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16BEA0F5" w14:textId="77777777" w:rsidTr="003B3E5B">
        <w:tc>
          <w:tcPr>
            <w:tcW w:w="738" w:type="dxa"/>
          </w:tcPr>
          <w:p w14:paraId="25D30D19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2CAA4303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Наличие, исправность и состояние бактерицидных ламп в цехах для приготовления холодных блюд, на участках по порционированию готовых блюд, упаковке и формированию наборов готовых блюд.</w:t>
            </w:r>
          </w:p>
        </w:tc>
        <w:tc>
          <w:tcPr>
            <w:tcW w:w="851" w:type="dxa"/>
          </w:tcPr>
          <w:p w14:paraId="1AD9A48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89B21A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8247D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40BE0D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2443D94A" w14:textId="77777777" w:rsidTr="003B3E5B">
        <w:tc>
          <w:tcPr>
            <w:tcW w:w="738" w:type="dxa"/>
          </w:tcPr>
          <w:p w14:paraId="2A319798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4B916BB9" w14:textId="77777777" w:rsidR="0098442B" w:rsidRPr="00541F2A" w:rsidRDefault="0098442B" w:rsidP="007F3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2A">
              <w:rPr>
                <w:rFonts w:ascii="Times New Roman" w:hAnsi="Times New Roman"/>
                <w:sz w:val="24"/>
                <w:szCs w:val="24"/>
              </w:rPr>
              <w:t xml:space="preserve">Наличие и состояние охлаждаемого оборудования для поддержания температуры воздуха внутри помещений по порционированию готовых блюд, холодных закусок не выше +16 °C. </w:t>
            </w:r>
          </w:p>
        </w:tc>
        <w:tc>
          <w:tcPr>
            <w:tcW w:w="851" w:type="dxa"/>
          </w:tcPr>
          <w:p w14:paraId="24DE795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E0DB7E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5113B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76D398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368FD324" w14:textId="77777777" w:rsidTr="003B3E5B">
        <w:tc>
          <w:tcPr>
            <w:tcW w:w="738" w:type="dxa"/>
          </w:tcPr>
          <w:p w14:paraId="59F3B40A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754EBA66" w14:textId="77777777" w:rsidR="0098442B" w:rsidRPr="00541F2A" w:rsidRDefault="0098442B" w:rsidP="007F3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2A">
              <w:rPr>
                <w:rFonts w:ascii="Times New Roman" w:hAnsi="Times New Roman"/>
                <w:sz w:val="24"/>
                <w:szCs w:val="24"/>
              </w:rPr>
              <w:t>Наличие и техническое состояние столов с охлаждаемой рабочей поверхностью для помещений по порционированию готовых блюд, холодных закусок.</w:t>
            </w:r>
          </w:p>
        </w:tc>
        <w:tc>
          <w:tcPr>
            <w:tcW w:w="851" w:type="dxa"/>
          </w:tcPr>
          <w:p w14:paraId="6851C1EE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89B07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427E8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5FC993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1E843253" w14:textId="77777777" w:rsidTr="003B3E5B">
        <w:tc>
          <w:tcPr>
            <w:tcW w:w="738" w:type="dxa"/>
          </w:tcPr>
          <w:p w14:paraId="46A3C9F8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14880A4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Обеспеченность технологическим оборудованием (%)</w:t>
            </w:r>
          </w:p>
        </w:tc>
        <w:tc>
          <w:tcPr>
            <w:tcW w:w="851" w:type="dxa"/>
          </w:tcPr>
          <w:p w14:paraId="41FF482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80758E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2AC3E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3AAE79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5EE003C8" w14:textId="77777777" w:rsidTr="003B3E5B">
        <w:tc>
          <w:tcPr>
            <w:tcW w:w="738" w:type="dxa"/>
          </w:tcPr>
          <w:p w14:paraId="508B6E25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100D730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Обеспеченность холодильным оборудованием (%), (обратить внимание на обеспечение холодильниками линий самообслуживания (раздачи))</w:t>
            </w:r>
          </w:p>
        </w:tc>
        <w:tc>
          <w:tcPr>
            <w:tcW w:w="851" w:type="dxa"/>
          </w:tcPr>
          <w:p w14:paraId="6F02E1D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9E7FBE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97946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D263C3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577A0600" w14:textId="77777777" w:rsidTr="003B3E5B">
        <w:tc>
          <w:tcPr>
            <w:tcW w:w="738" w:type="dxa"/>
          </w:tcPr>
          <w:p w14:paraId="52FE03A5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75DEB1AC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Наличие, исправность и состояние посудомоечной машины (указать срок эксплуатации: положенный/фактический)</w:t>
            </w:r>
          </w:p>
        </w:tc>
        <w:tc>
          <w:tcPr>
            <w:tcW w:w="851" w:type="dxa"/>
          </w:tcPr>
          <w:p w14:paraId="7B53006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4459F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3D63FA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D314D9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70AB88F4" w14:textId="77777777" w:rsidTr="003B3E5B">
        <w:tc>
          <w:tcPr>
            <w:tcW w:w="738" w:type="dxa"/>
          </w:tcPr>
          <w:p w14:paraId="7F4502AA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15843DB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столовой посуды (% негодной посуды, наличие сколов, трещин, деформации)</w:t>
            </w:r>
          </w:p>
        </w:tc>
        <w:tc>
          <w:tcPr>
            <w:tcW w:w="851" w:type="dxa"/>
          </w:tcPr>
          <w:p w14:paraId="0D3FE54E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4C9CA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2393A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CE462B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A4B37B3" w14:textId="77777777" w:rsidTr="003B3E5B">
        <w:tc>
          <w:tcPr>
            <w:tcW w:w="738" w:type="dxa"/>
          </w:tcPr>
          <w:p w14:paraId="7FB1DDB7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6593B70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(укомплектованность), состояние разделочного инвентаря Наличие на нём установленной маркировки (отдельно по каждому цеху).</w:t>
            </w:r>
          </w:p>
        </w:tc>
        <w:tc>
          <w:tcPr>
            <w:tcW w:w="851" w:type="dxa"/>
          </w:tcPr>
          <w:p w14:paraId="6EE189FE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77B82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E18D8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C00806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048476A2" w14:textId="77777777" w:rsidTr="003B3E5B">
        <w:tc>
          <w:tcPr>
            <w:tcW w:w="738" w:type="dxa"/>
          </w:tcPr>
          <w:p w14:paraId="62A4BC18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64D0DE6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 xml:space="preserve">Наличие и состояние колоды со столом в мясном цехе (оборудована на крестовине или специальной подставке, скреплённая металлическими обручами). </w:t>
            </w:r>
          </w:p>
        </w:tc>
        <w:tc>
          <w:tcPr>
            <w:tcW w:w="851" w:type="dxa"/>
          </w:tcPr>
          <w:p w14:paraId="3BF0EEA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0089A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AED29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DD0F64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38276382" w14:textId="77777777" w:rsidTr="003B3E5B">
        <w:tc>
          <w:tcPr>
            <w:tcW w:w="738" w:type="dxa"/>
          </w:tcPr>
          <w:p w14:paraId="68C7D5ED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5566E453" w14:textId="77777777" w:rsidR="0098442B" w:rsidRPr="00541F2A" w:rsidRDefault="0098442B" w:rsidP="007F3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помещения и специализированных стеллажей для сушки и хранения посуды</w:t>
            </w:r>
          </w:p>
        </w:tc>
        <w:tc>
          <w:tcPr>
            <w:tcW w:w="851" w:type="dxa"/>
          </w:tcPr>
          <w:p w14:paraId="67522E53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C80EC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EACB7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18C8DC3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0311A262" w14:textId="77777777" w:rsidTr="003B3E5B">
        <w:tc>
          <w:tcPr>
            <w:tcW w:w="738" w:type="dxa"/>
          </w:tcPr>
          <w:p w14:paraId="5A213AD5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47DAD798" w14:textId="77777777" w:rsidR="0098442B" w:rsidRPr="00541F2A" w:rsidRDefault="0098442B" w:rsidP="007F3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специальных кассет для хранения столовых приборов.</w:t>
            </w:r>
          </w:p>
        </w:tc>
        <w:tc>
          <w:tcPr>
            <w:tcW w:w="851" w:type="dxa"/>
          </w:tcPr>
          <w:p w14:paraId="318DB05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B3F14C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3CC0B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AB9C043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A76E74E" w14:textId="77777777" w:rsidTr="003B3E5B">
        <w:tc>
          <w:tcPr>
            <w:tcW w:w="738" w:type="dxa"/>
          </w:tcPr>
          <w:p w14:paraId="568F4D7C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529C7D9E" w14:textId="77777777" w:rsidR="0098442B" w:rsidRPr="00541F2A" w:rsidRDefault="0098442B" w:rsidP="007F3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ванн для мытья столовой, кухонной посуды и столовых приборов (раздельно для каждого вида).</w:t>
            </w:r>
          </w:p>
        </w:tc>
        <w:tc>
          <w:tcPr>
            <w:tcW w:w="851" w:type="dxa"/>
          </w:tcPr>
          <w:p w14:paraId="588BF2A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E821B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61724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C699B4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A4244B0" w14:textId="77777777" w:rsidTr="003B3E5B">
        <w:trPr>
          <w:cantSplit/>
        </w:trPr>
        <w:tc>
          <w:tcPr>
            <w:tcW w:w="738" w:type="dxa"/>
          </w:tcPr>
          <w:p w14:paraId="6E94867B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52F81325" w14:textId="77777777" w:rsidR="0098442B" w:rsidRPr="00541F2A" w:rsidRDefault="0098442B" w:rsidP="007F3F5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Состояние и количество обеденных столов (наличие гигиенического покрытия, исправность, др.)</w:t>
            </w:r>
          </w:p>
        </w:tc>
        <w:tc>
          <w:tcPr>
            <w:tcW w:w="851" w:type="dxa"/>
          </w:tcPr>
          <w:p w14:paraId="1203530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494EC3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35D39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C022B4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535EE5F7" w14:textId="77777777" w:rsidTr="003B3E5B">
        <w:tc>
          <w:tcPr>
            <w:tcW w:w="738" w:type="dxa"/>
          </w:tcPr>
          <w:p w14:paraId="0B5207A1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64FB7058" w14:textId="77777777" w:rsidR="0098442B" w:rsidRPr="00541F2A" w:rsidRDefault="0098442B" w:rsidP="007F3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приборов для специй</w:t>
            </w:r>
          </w:p>
        </w:tc>
        <w:tc>
          <w:tcPr>
            <w:tcW w:w="851" w:type="dxa"/>
          </w:tcPr>
          <w:p w14:paraId="1D11DD6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1676E7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04BD7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8E564F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342BCF8" w14:textId="77777777" w:rsidTr="003B3E5B">
        <w:tc>
          <w:tcPr>
            <w:tcW w:w="738" w:type="dxa"/>
          </w:tcPr>
          <w:p w14:paraId="7AA92233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4591E6D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скатертей (клеенки) на обеденных столах</w:t>
            </w:r>
          </w:p>
        </w:tc>
        <w:tc>
          <w:tcPr>
            <w:tcW w:w="851" w:type="dxa"/>
          </w:tcPr>
          <w:p w14:paraId="095126D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4CA99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125C9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47623A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38C5769F" w14:textId="77777777" w:rsidTr="003B3E5B">
        <w:tc>
          <w:tcPr>
            <w:tcW w:w="738" w:type="dxa"/>
          </w:tcPr>
          <w:p w14:paraId="1258673D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647D4D4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Обеспеченность кухонной посудой, кухонным инвентарем (%)</w:t>
            </w:r>
          </w:p>
        </w:tc>
        <w:tc>
          <w:tcPr>
            <w:tcW w:w="851" w:type="dxa"/>
          </w:tcPr>
          <w:p w14:paraId="360A668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80BF25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5C5D9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B7EC12C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78F0D38D" w14:textId="77777777" w:rsidTr="003B3E5B">
        <w:tc>
          <w:tcPr>
            <w:tcW w:w="738" w:type="dxa"/>
          </w:tcPr>
          <w:p w14:paraId="0A64901A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4EF8DCDB" w14:textId="77777777" w:rsidR="0098442B" w:rsidRPr="00541F2A" w:rsidRDefault="0098442B" w:rsidP="007F3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уборочного инвентаря</w:t>
            </w:r>
          </w:p>
        </w:tc>
        <w:tc>
          <w:tcPr>
            <w:tcW w:w="851" w:type="dxa"/>
          </w:tcPr>
          <w:p w14:paraId="3C3DAC3A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0511C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87B79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799F8F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2EAFB54B" w14:textId="77777777" w:rsidTr="003B3E5B">
        <w:tc>
          <w:tcPr>
            <w:tcW w:w="738" w:type="dxa"/>
          </w:tcPr>
          <w:p w14:paraId="49F0AE6D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31605C26" w14:textId="77777777" w:rsidR="0098442B" w:rsidRPr="00541F2A" w:rsidRDefault="0098442B" w:rsidP="007F3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стоек (пеналов) для уборочного инвентаря.</w:t>
            </w:r>
          </w:p>
        </w:tc>
        <w:tc>
          <w:tcPr>
            <w:tcW w:w="851" w:type="dxa"/>
          </w:tcPr>
          <w:p w14:paraId="58BBDB6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DC975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A7DDA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8EEDD6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3647DCDE" w14:textId="77777777" w:rsidTr="003B3E5B">
        <w:tc>
          <w:tcPr>
            <w:tcW w:w="738" w:type="dxa"/>
          </w:tcPr>
          <w:p w14:paraId="25CADD08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728E4D2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контрольных весов</w:t>
            </w:r>
          </w:p>
        </w:tc>
        <w:tc>
          <w:tcPr>
            <w:tcW w:w="851" w:type="dxa"/>
          </w:tcPr>
          <w:p w14:paraId="5831C0EE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C3517E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19F8E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6DD31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43451ACB" w14:textId="77777777" w:rsidTr="003B3E5B">
        <w:tc>
          <w:tcPr>
            <w:tcW w:w="738" w:type="dxa"/>
          </w:tcPr>
          <w:p w14:paraId="7DF0FD5F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213525B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Дата последней поверки весов (на электронных весах отметка в паспорте)</w:t>
            </w:r>
          </w:p>
        </w:tc>
        <w:tc>
          <w:tcPr>
            <w:tcW w:w="851" w:type="dxa"/>
          </w:tcPr>
          <w:p w14:paraId="0EF4AF3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F3246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C95A1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C910A4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7C89F9EF" w14:textId="77777777" w:rsidTr="003B3E5B">
        <w:tc>
          <w:tcPr>
            <w:tcW w:w="738" w:type="dxa"/>
          </w:tcPr>
          <w:p w14:paraId="4D21AA06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1F847E93" w14:textId="77777777" w:rsidR="0098442B" w:rsidRPr="00541F2A" w:rsidRDefault="0098442B" w:rsidP="007F3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 xml:space="preserve">Наличие перед технологическим оборудованием </w:t>
            </w:r>
            <w:r w:rsidRPr="00541F2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резиновых ковриков на деревянной решетке </w:t>
            </w:r>
          </w:p>
        </w:tc>
        <w:tc>
          <w:tcPr>
            <w:tcW w:w="851" w:type="dxa"/>
          </w:tcPr>
          <w:p w14:paraId="38F8917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F04CD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C0445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60BC4C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495016A7" w14:textId="77777777" w:rsidTr="003B3E5B">
        <w:tc>
          <w:tcPr>
            <w:tcW w:w="738" w:type="dxa"/>
          </w:tcPr>
          <w:p w14:paraId="544643A1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269D506E" w14:textId="77777777" w:rsidR="0098442B" w:rsidRPr="00541F2A" w:rsidRDefault="0098442B" w:rsidP="007F3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необходимых табличек с указанием предназначения помещений, немеханического оборудования (ванны, столы, стеллажи)</w:t>
            </w:r>
          </w:p>
        </w:tc>
        <w:tc>
          <w:tcPr>
            <w:tcW w:w="851" w:type="dxa"/>
          </w:tcPr>
          <w:p w14:paraId="7C2356BC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C37523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1AFE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77547C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23958A7C" w14:textId="77777777" w:rsidTr="003B3E5B">
        <w:tc>
          <w:tcPr>
            <w:tcW w:w="738" w:type="dxa"/>
          </w:tcPr>
          <w:p w14:paraId="2081F1B1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FFFFFF"/>
            <w:vAlign w:val="center"/>
          </w:tcPr>
          <w:p w14:paraId="3421D1C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состояние санитарных воздушных разрывов производственного оборудования и ванн (не менее 20 мм от верха приёмной воронки)</w:t>
            </w:r>
          </w:p>
        </w:tc>
        <w:tc>
          <w:tcPr>
            <w:tcW w:w="851" w:type="dxa"/>
          </w:tcPr>
          <w:p w14:paraId="107A1EF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02580C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F8A34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99D536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3059EC10" w14:textId="77777777" w:rsidTr="003B3E5B">
        <w:tc>
          <w:tcPr>
            <w:tcW w:w="738" w:type="dxa"/>
          </w:tcPr>
          <w:p w14:paraId="3AEE7876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FFFFFF"/>
            <w:vAlign w:val="center"/>
          </w:tcPr>
          <w:p w14:paraId="6990104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Наличие, состояние и укомплектованность сантехническими изделиями раковин для мытья рук в производственных помещениях.</w:t>
            </w:r>
          </w:p>
        </w:tc>
        <w:tc>
          <w:tcPr>
            <w:tcW w:w="851" w:type="dxa"/>
          </w:tcPr>
          <w:p w14:paraId="56CE0DBF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F245EF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71AABB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9AF97A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14D7633E" w14:textId="77777777" w:rsidTr="003B3E5B">
        <w:tc>
          <w:tcPr>
            <w:tcW w:w="738" w:type="dxa"/>
          </w:tcPr>
          <w:p w14:paraId="04C1E819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FFFFFF"/>
            <w:vAlign w:val="center"/>
          </w:tcPr>
          <w:p w14:paraId="1DF1C91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котломеров для каждого вида ёмкости пищеварочных котлов в горячем цехе.</w:t>
            </w:r>
          </w:p>
        </w:tc>
        <w:tc>
          <w:tcPr>
            <w:tcW w:w="851" w:type="dxa"/>
          </w:tcPr>
          <w:p w14:paraId="5FBC788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68D8F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575FB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C005C0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1197958" w14:textId="77777777" w:rsidTr="003B3E5B">
        <w:tc>
          <w:tcPr>
            <w:tcW w:w="738" w:type="dxa"/>
          </w:tcPr>
          <w:p w14:paraId="26070E2D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77B7A737" w14:textId="77777777" w:rsidR="0098442B" w:rsidRPr="00541F2A" w:rsidRDefault="0098442B" w:rsidP="007F3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Обеспеченность средствами пожаротушения их исправность и дата последней проверки (количество огнетушителей положено/фактически в наличии).</w:t>
            </w:r>
          </w:p>
        </w:tc>
        <w:tc>
          <w:tcPr>
            <w:tcW w:w="851" w:type="dxa"/>
          </w:tcPr>
          <w:p w14:paraId="5B96E523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E148CE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B2DF8D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837007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E2AC604" w14:textId="77777777" w:rsidTr="003B3E5B">
        <w:tc>
          <w:tcPr>
            <w:tcW w:w="738" w:type="dxa"/>
          </w:tcPr>
          <w:p w14:paraId="295113F0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2676B867" w14:textId="77777777" w:rsidR="0098442B" w:rsidRPr="00541F2A" w:rsidRDefault="0098442B" w:rsidP="007F3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и техническое состояние охлаждаемой камеры для хранения отходов</w:t>
            </w:r>
          </w:p>
        </w:tc>
        <w:tc>
          <w:tcPr>
            <w:tcW w:w="851" w:type="dxa"/>
          </w:tcPr>
          <w:p w14:paraId="338D159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8146D3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86DCC0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8CF9243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06941774" w14:textId="77777777" w:rsidTr="003B3E5B">
        <w:tc>
          <w:tcPr>
            <w:tcW w:w="738" w:type="dxa"/>
          </w:tcPr>
          <w:p w14:paraId="79FB71B3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3E45CFBF" w14:textId="77777777" w:rsidR="0098442B" w:rsidRPr="00541F2A" w:rsidRDefault="0098442B" w:rsidP="007F3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 xml:space="preserve">Наличие герметичной специальной тары для хранения пищевых отходов </w:t>
            </w:r>
          </w:p>
        </w:tc>
        <w:tc>
          <w:tcPr>
            <w:tcW w:w="851" w:type="dxa"/>
          </w:tcPr>
          <w:p w14:paraId="173FA5A3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C20A1F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0B320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28B56F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307C065A" w14:textId="77777777" w:rsidTr="003B3E5B">
        <w:tc>
          <w:tcPr>
            <w:tcW w:w="738" w:type="dxa"/>
          </w:tcPr>
          <w:p w14:paraId="7A5468D2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3463C8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i/>
                <w:sz w:val="24"/>
                <w:szCs w:val="24"/>
              </w:rPr>
              <w:t>ДРУГИЕ НЕОБХОДИМЫЕ ПОКАЗАТЕЛИ ПО ЗАКЛЮЧЕНИЮ СТОРОН…</w:t>
            </w:r>
          </w:p>
        </w:tc>
        <w:tc>
          <w:tcPr>
            <w:tcW w:w="851" w:type="dxa"/>
          </w:tcPr>
          <w:p w14:paraId="088C9A7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0E095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892718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6ADB16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75850D20" w14:textId="77777777" w:rsidTr="003B3E5B">
        <w:tc>
          <w:tcPr>
            <w:tcW w:w="14346" w:type="dxa"/>
            <w:gridSpan w:val="6"/>
            <w:shd w:val="clear" w:color="auto" w:fill="auto"/>
          </w:tcPr>
          <w:p w14:paraId="210C722E" w14:textId="77777777" w:rsidR="0098442B" w:rsidRPr="00541F2A" w:rsidRDefault="0098442B" w:rsidP="007F3F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b/>
                <w:sz w:val="24"/>
                <w:szCs w:val="24"/>
              </w:rPr>
              <w:t>Документация</w:t>
            </w:r>
          </w:p>
        </w:tc>
      </w:tr>
      <w:tr w:rsidR="0098442B" w:rsidRPr="00541F2A" w14:paraId="0EBD3403" w14:textId="77777777" w:rsidTr="003B3E5B">
        <w:tc>
          <w:tcPr>
            <w:tcW w:w="738" w:type="dxa"/>
          </w:tcPr>
          <w:p w14:paraId="0C556A3B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43D91899" w14:textId="6657EC44" w:rsidR="0098442B" w:rsidRPr="00541F2A" w:rsidRDefault="0098442B" w:rsidP="003B3E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 xml:space="preserve">Технический паспорт столовой </w:t>
            </w:r>
          </w:p>
        </w:tc>
        <w:tc>
          <w:tcPr>
            <w:tcW w:w="851" w:type="dxa"/>
          </w:tcPr>
          <w:p w14:paraId="7A918423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B873BC2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0C63D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C5FB55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0A7B116D" w14:textId="77777777" w:rsidTr="003B3E5B">
        <w:tc>
          <w:tcPr>
            <w:tcW w:w="738" w:type="dxa"/>
          </w:tcPr>
          <w:p w14:paraId="0B81034D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F685AE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41F2A">
              <w:rPr>
                <w:rFonts w:ascii="Times New Roman" w:eastAsia="Calibri" w:hAnsi="Times New Roman"/>
                <w:sz w:val="24"/>
                <w:szCs w:val="24"/>
              </w:rPr>
              <w:t>Наличие поэтажной экспликации помещений</w:t>
            </w:r>
          </w:p>
        </w:tc>
        <w:tc>
          <w:tcPr>
            <w:tcW w:w="851" w:type="dxa"/>
          </w:tcPr>
          <w:p w14:paraId="1173C655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18C54C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9CAB4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863DF51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5621DE60" w14:textId="77777777" w:rsidTr="003B3E5B">
        <w:tc>
          <w:tcPr>
            <w:tcW w:w="738" w:type="dxa"/>
          </w:tcPr>
          <w:p w14:paraId="2E5844C3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B52AF3B" w14:textId="4F9D6D6B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191B5C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43B89B7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1EFD89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EF13243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8442B" w:rsidRPr="00541F2A" w14:paraId="664C0F3E" w14:textId="77777777" w:rsidTr="003B3E5B">
        <w:tc>
          <w:tcPr>
            <w:tcW w:w="738" w:type="dxa"/>
          </w:tcPr>
          <w:p w14:paraId="6C5CDEE4" w14:textId="77777777" w:rsidR="0098442B" w:rsidRPr="00541F2A" w:rsidRDefault="0098442B" w:rsidP="007F3F54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FA59135" w14:textId="503B37AB" w:rsidR="0098442B" w:rsidRPr="00541F2A" w:rsidRDefault="003B3E5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Прочее</w:t>
            </w:r>
          </w:p>
        </w:tc>
        <w:tc>
          <w:tcPr>
            <w:tcW w:w="851" w:type="dxa"/>
          </w:tcPr>
          <w:p w14:paraId="4DC086B4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FC892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273866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7AB6B9B" w14:textId="77777777" w:rsidR="0098442B" w:rsidRPr="00541F2A" w:rsidRDefault="0098442B" w:rsidP="007F3F5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1B796BC5" w14:textId="77777777" w:rsidR="00005A53" w:rsidRPr="00541F2A" w:rsidRDefault="00005A53" w:rsidP="007F3F54">
      <w:pPr>
        <w:tabs>
          <w:tab w:val="left" w:pos="3227"/>
        </w:tabs>
        <w:spacing w:after="0" w:line="240" w:lineRule="auto"/>
        <w:rPr>
          <w:rFonts w:ascii="Times New Roman" w:eastAsia="Calibri" w:hAnsi="Times New Roman"/>
          <w:b/>
        </w:rPr>
      </w:pPr>
    </w:p>
    <w:p w14:paraId="491B1093" w14:textId="77777777" w:rsidR="00005A53" w:rsidRDefault="00005A53" w:rsidP="007F3F54">
      <w:pPr>
        <w:tabs>
          <w:tab w:val="left" w:pos="3227"/>
        </w:tabs>
        <w:spacing w:after="0" w:line="240" w:lineRule="auto"/>
        <w:rPr>
          <w:rFonts w:ascii="Times New Roman" w:eastAsia="Calibri" w:hAnsi="Times New Roman"/>
          <w:b/>
        </w:rPr>
      </w:pPr>
    </w:p>
    <w:p w14:paraId="560FEB42" w14:textId="77777777" w:rsidR="003B3E5B" w:rsidRDefault="003B3E5B" w:rsidP="007F3F54">
      <w:pPr>
        <w:tabs>
          <w:tab w:val="left" w:pos="3227"/>
        </w:tabs>
        <w:spacing w:after="0" w:line="240" w:lineRule="auto"/>
        <w:rPr>
          <w:rFonts w:ascii="Times New Roman" w:eastAsia="Calibri" w:hAnsi="Times New Roman"/>
          <w:b/>
        </w:rPr>
      </w:pPr>
    </w:p>
    <w:p w14:paraId="3BC114CD" w14:textId="77777777" w:rsidR="003B3E5B" w:rsidRDefault="003B3E5B" w:rsidP="007F3F54">
      <w:pPr>
        <w:tabs>
          <w:tab w:val="left" w:pos="3227"/>
        </w:tabs>
        <w:spacing w:after="0" w:line="240" w:lineRule="auto"/>
        <w:rPr>
          <w:rFonts w:ascii="Times New Roman" w:eastAsia="Calibri" w:hAnsi="Times New Roman"/>
          <w:b/>
        </w:rPr>
      </w:pPr>
    </w:p>
    <w:p w14:paraId="7947BD6F" w14:textId="77777777" w:rsidR="003B3E5B" w:rsidRPr="00541F2A" w:rsidRDefault="003B3E5B" w:rsidP="007F3F54">
      <w:pPr>
        <w:tabs>
          <w:tab w:val="left" w:pos="3227"/>
        </w:tabs>
        <w:spacing w:after="0" w:line="240" w:lineRule="auto"/>
        <w:rPr>
          <w:rFonts w:ascii="Times New Roman" w:eastAsia="Calibri" w:hAnsi="Times New Roman"/>
          <w:b/>
        </w:rPr>
      </w:pPr>
    </w:p>
    <w:p w14:paraId="0EF1B9FC" w14:textId="4129FB49" w:rsidR="0098442B" w:rsidRPr="00541F2A" w:rsidRDefault="0098442B" w:rsidP="007F3F54">
      <w:pPr>
        <w:tabs>
          <w:tab w:val="left" w:pos="3227"/>
        </w:tabs>
        <w:spacing w:after="0" w:line="240" w:lineRule="auto"/>
        <w:rPr>
          <w:rFonts w:ascii="Times New Roman" w:eastAsia="Calibri" w:hAnsi="Times New Roman"/>
          <w:b/>
        </w:rPr>
      </w:pPr>
      <w:r w:rsidRPr="00541F2A">
        <w:rPr>
          <w:rFonts w:ascii="Times New Roman" w:eastAsia="Calibri" w:hAnsi="Times New Roman"/>
          <w:b/>
          <w:sz w:val="28"/>
          <w:szCs w:val="28"/>
        </w:rPr>
        <w:t>Общий вывод о готовности объектов к оказанию услуг по организации питания:</w:t>
      </w:r>
      <w:r w:rsidR="003B3E5B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541F2A">
        <w:rPr>
          <w:rFonts w:ascii="Times New Roman" w:eastAsia="Calibri" w:hAnsi="Times New Roman"/>
          <w:b/>
        </w:rPr>
        <w:t>_________________________</w:t>
      </w:r>
    </w:p>
    <w:p w14:paraId="6A78A0B5" w14:textId="77777777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</w:rPr>
        <w:t>_________________________________________________________________________________________________________________________</w:t>
      </w:r>
    </w:p>
    <w:p w14:paraId="73B91A65" w14:textId="77777777" w:rsidR="00005A53" w:rsidRPr="00541F2A" w:rsidRDefault="00005A53" w:rsidP="007F3F54">
      <w:pPr>
        <w:spacing w:after="0" w:line="240" w:lineRule="auto"/>
        <w:jc w:val="both"/>
        <w:rPr>
          <w:rFonts w:ascii="Times New Roman" w:eastAsia="Calibri" w:hAnsi="Times New Roman"/>
        </w:rPr>
      </w:pPr>
    </w:p>
    <w:p w14:paraId="30BA2762" w14:textId="2E57A747" w:rsidR="0098442B" w:rsidRPr="00541F2A" w:rsidRDefault="0098442B" w:rsidP="007F3F54">
      <w:pPr>
        <w:spacing w:after="0" w:line="240" w:lineRule="auto"/>
        <w:jc w:val="both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  <w:sz w:val="28"/>
          <w:szCs w:val="28"/>
        </w:rPr>
        <w:lastRenderedPageBreak/>
        <w:t xml:space="preserve">Председатель комиссии: </w:t>
      </w:r>
      <w:r w:rsidRPr="00541F2A">
        <w:rPr>
          <w:rFonts w:ascii="Times New Roman" w:eastAsia="Calibri" w:hAnsi="Times New Roman"/>
        </w:rPr>
        <w:t xml:space="preserve">_________________________________ ____________ </w:t>
      </w:r>
    </w:p>
    <w:p w14:paraId="70859618" w14:textId="352091CC" w:rsidR="0098442B" w:rsidRPr="00541F2A" w:rsidRDefault="0098442B" w:rsidP="007F3F54">
      <w:pPr>
        <w:spacing w:after="0" w:line="240" w:lineRule="auto"/>
        <w:jc w:val="both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</w:rPr>
        <w:t xml:space="preserve">                                          </w:t>
      </w:r>
      <w:r w:rsidR="00005A53" w:rsidRPr="00541F2A">
        <w:rPr>
          <w:rFonts w:ascii="Times New Roman" w:eastAsia="Calibri" w:hAnsi="Times New Roman"/>
        </w:rPr>
        <w:t xml:space="preserve">   </w:t>
      </w:r>
      <w:r w:rsidRPr="00541F2A">
        <w:rPr>
          <w:rFonts w:ascii="Times New Roman" w:eastAsia="Calibri" w:hAnsi="Times New Roman"/>
        </w:rPr>
        <w:t xml:space="preserve">           </w:t>
      </w:r>
      <w:r w:rsidR="00D14A55" w:rsidRPr="00541F2A">
        <w:rPr>
          <w:rFonts w:ascii="Times New Roman" w:eastAsia="Calibri" w:hAnsi="Times New Roman"/>
        </w:rPr>
        <w:t xml:space="preserve">          </w:t>
      </w:r>
      <w:r w:rsidRPr="00541F2A">
        <w:rPr>
          <w:rFonts w:ascii="Times New Roman" w:eastAsia="Calibri" w:hAnsi="Times New Roman"/>
        </w:rPr>
        <w:t xml:space="preserve"> (Должность, Ф.И.О.)                 </w:t>
      </w:r>
      <w:r w:rsidR="00005A53" w:rsidRPr="00541F2A">
        <w:rPr>
          <w:rFonts w:ascii="Times New Roman" w:eastAsia="Calibri" w:hAnsi="Times New Roman"/>
        </w:rPr>
        <w:t xml:space="preserve">  </w:t>
      </w:r>
      <w:r w:rsidRPr="00541F2A">
        <w:rPr>
          <w:rFonts w:ascii="Times New Roman" w:eastAsia="Calibri" w:hAnsi="Times New Roman"/>
        </w:rPr>
        <w:t xml:space="preserve"> (подпись)</w:t>
      </w:r>
    </w:p>
    <w:p w14:paraId="52AF593C" w14:textId="77777777" w:rsidR="00005A53" w:rsidRPr="00541F2A" w:rsidRDefault="0098442B" w:rsidP="007F3F54">
      <w:pPr>
        <w:spacing w:after="0" w:line="240" w:lineRule="auto"/>
        <w:jc w:val="both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  <w:sz w:val="28"/>
          <w:szCs w:val="28"/>
        </w:rPr>
        <w:t xml:space="preserve">Члены комиссии: </w:t>
      </w:r>
      <w:r w:rsidR="00005A53" w:rsidRPr="00541F2A">
        <w:rPr>
          <w:rFonts w:ascii="Times New Roman" w:eastAsia="Calibri" w:hAnsi="Times New Roman"/>
        </w:rPr>
        <w:t xml:space="preserve">_________________________________ ____________ </w:t>
      </w:r>
    </w:p>
    <w:p w14:paraId="2BFF2CA3" w14:textId="2698E0D0" w:rsidR="00005A53" w:rsidRPr="00541F2A" w:rsidRDefault="00005A53" w:rsidP="007F3F54">
      <w:pPr>
        <w:spacing w:after="0" w:line="240" w:lineRule="auto"/>
        <w:jc w:val="both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</w:rPr>
        <w:t xml:space="preserve">                                               </w:t>
      </w:r>
      <w:r w:rsidR="00D14A55" w:rsidRPr="00541F2A">
        <w:rPr>
          <w:rFonts w:ascii="Times New Roman" w:eastAsia="Calibri" w:hAnsi="Times New Roman"/>
        </w:rPr>
        <w:t xml:space="preserve">       </w:t>
      </w:r>
      <w:r w:rsidRPr="00541F2A">
        <w:rPr>
          <w:rFonts w:ascii="Times New Roman" w:eastAsia="Calibri" w:hAnsi="Times New Roman"/>
        </w:rPr>
        <w:t>(Должность, Ф.И.О.)                   (подпись)</w:t>
      </w:r>
    </w:p>
    <w:p w14:paraId="2F1DFE36" w14:textId="588B0F05" w:rsidR="00005A53" w:rsidRPr="00541F2A" w:rsidRDefault="0098442B" w:rsidP="007F3F54">
      <w:pPr>
        <w:spacing w:after="0" w:line="240" w:lineRule="auto"/>
        <w:jc w:val="both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</w:rPr>
        <w:t xml:space="preserve">                             </w:t>
      </w:r>
      <w:r w:rsidR="00005A53" w:rsidRPr="00541F2A">
        <w:rPr>
          <w:rFonts w:ascii="Times New Roman" w:eastAsia="Calibri" w:hAnsi="Times New Roman"/>
        </w:rPr>
        <w:t xml:space="preserve"> </w:t>
      </w:r>
      <w:r w:rsidRPr="00541F2A">
        <w:rPr>
          <w:rFonts w:ascii="Times New Roman" w:eastAsia="Calibri" w:hAnsi="Times New Roman"/>
        </w:rPr>
        <w:t xml:space="preserve"> </w:t>
      </w:r>
      <w:r w:rsidR="00D14A55" w:rsidRPr="00541F2A">
        <w:rPr>
          <w:rFonts w:ascii="Times New Roman" w:eastAsia="Calibri" w:hAnsi="Times New Roman"/>
        </w:rPr>
        <w:t xml:space="preserve">        </w:t>
      </w:r>
      <w:r w:rsidR="00005A53" w:rsidRPr="00541F2A">
        <w:rPr>
          <w:rFonts w:ascii="Times New Roman" w:eastAsia="Calibri" w:hAnsi="Times New Roman"/>
        </w:rPr>
        <w:t xml:space="preserve">_________________________________ ____________ </w:t>
      </w:r>
    </w:p>
    <w:p w14:paraId="2CAE17FD" w14:textId="14D5DCE4" w:rsidR="00005A53" w:rsidRPr="00541F2A" w:rsidRDefault="00005A53" w:rsidP="007F3F54">
      <w:pPr>
        <w:spacing w:after="0" w:line="240" w:lineRule="auto"/>
        <w:jc w:val="both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</w:rPr>
        <w:t xml:space="preserve">                                          </w:t>
      </w:r>
      <w:r w:rsidR="00D14A55" w:rsidRPr="00541F2A">
        <w:rPr>
          <w:rFonts w:ascii="Times New Roman" w:eastAsia="Calibri" w:hAnsi="Times New Roman"/>
        </w:rPr>
        <w:t xml:space="preserve">       </w:t>
      </w:r>
      <w:r w:rsidRPr="00541F2A">
        <w:rPr>
          <w:rFonts w:ascii="Times New Roman" w:eastAsia="Calibri" w:hAnsi="Times New Roman"/>
        </w:rPr>
        <w:t xml:space="preserve">     (Должность, Ф.И.О.)                   (подпись)</w:t>
      </w:r>
    </w:p>
    <w:p w14:paraId="192323BA" w14:textId="609ABE93" w:rsidR="00005A53" w:rsidRPr="00541F2A" w:rsidRDefault="0098442B" w:rsidP="007F3F54">
      <w:pPr>
        <w:spacing w:after="0" w:line="240" w:lineRule="auto"/>
        <w:jc w:val="both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</w:rPr>
        <w:t xml:space="preserve">                              </w:t>
      </w:r>
      <w:r w:rsidR="00D14A55" w:rsidRPr="00541F2A">
        <w:rPr>
          <w:rFonts w:ascii="Times New Roman" w:eastAsia="Calibri" w:hAnsi="Times New Roman"/>
        </w:rPr>
        <w:t xml:space="preserve">        </w:t>
      </w:r>
      <w:r w:rsidRPr="00541F2A">
        <w:rPr>
          <w:rFonts w:ascii="Times New Roman" w:eastAsia="Calibri" w:hAnsi="Times New Roman"/>
        </w:rPr>
        <w:t xml:space="preserve"> </w:t>
      </w:r>
      <w:r w:rsidR="00005A53" w:rsidRPr="00541F2A">
        <w:rPr>
          <w:rFonts w:ascii="Times New Roman" w:eastAsia="Calibri" w:hAnsi="Times New Roman"/>
        </w:rPr>
        <w:t xml:space="preserve">_________________________________ ____________ </w:t>
      </w:r>
    </w:p>
    <w:p w14:paraId="741E513C" w14:textId="72339E2B" w:rsidR="00005A53" w:rsidRPr="00541F2A" w:rsidRDefault="00005A53" w:rsidP="007F3F54">
      <w:pPr>
        <w:spacing w:after="0" w:line="240" w:lineRule="auto"/>
        <w:jc w:val="both"/>
        <w:rPr>
          <w:rFonts w:ascii="Times New Roman" w:eastAsia="Calibri" w:hAnsi="Times New Roman"/>
        </w:rPr>
      </w:pPr>
      <w:r w:rsidRPr="00541F2A">
        <w:rPr>
          <w:rFonts w:ascii="Times New Roman" w:eastAsia="Calibri" w:hAnsi="Times New Roman"/>
        </w:rPr>
        <w:t xml:space="preserve">                                             </w:t>
      </w:r>
      <w:r w:rsidR="00D14A55" w:rsidRPr="00541F2A">
        <w:rPr>
          <w:rFonts w:ascii="Times New Roman" w:eastAsia="Calibri" w:hAnsi="Times New Roman"/>
        </w:rPr>
        <w:t xml:space="preserve">       </w:t>
      </w:r>
      <w:r w:rsidRPr="00541F2A">
        <w:rPr>
          <w:rFonts w:ascii="Times New Roman" w:eastAsia="Calibri" w:hAnsi="Times New Roman"/>
        </w:rPr>
        <w:t xml:space="preserve">  (Должность, Ф.И.О.)                   (подпись)</w:t>
      </w:r>
    </w:p>
    <w:p w14:paraId="31B08ABA" w14:textId="4A1F739E" w:rsidR="0098442B" w:rsidRPr="00541F2A" w:rsidRDefault="0098442B" w:rsidP="007F3F54">
      <w:pPr>
        <w:spacing w:after="0" w:line="240" w:lineRule="auto"/>
        <w:jc w:val="both"/>
        <w:rPr>
          <w:rFonts w:ascii="Times New Roman" w:eastAsia="Calibri" w:hAnsi="Times New Roman"/>
        </w:rPr>
      </w:pPr>
    </w:p>
    <w:p w14:paraId="5CC6CB86" w14:textId="51E7F7B8" w:rsidR="0098442B" w:rsidRPr="00541F2A" w:rsidRDefault="0098442B" w:rsidP="007F3F54">
      <w:pPr>
        <w:spacing w:after="0" w:line="240" w:lineRule="auto"/>
        <w:rPr>
          <w:rFonts w:ascii="Times New Roman" w:hAnsi="Times New Roman"/>
        </w:rPr>
      </w:pPr>
      <w:r w:rsidRPr="00541F2A">
        <w:rPr>
          <w:rFonts w:ascii="Times New Roman" w:hAnsi="Times New Roman"/>
          <w:sz w:val="28"/>
          <w:szCs w:val="28"/>
        </w:rPr>
        <w:t xml:space="preserve">Представитель </w:t>
      </w:r>
      <w:r w:rsidR="00037B7F" w:rsidRPr="003E5D7F">
        <w:rPr>
          <w:rFonts w:ascii="Times New Roman" w:hAnsi="Times New Roman"/>
          <w:sz w:val="28"/>
          <w:szCs w:val="28"/>
        </w:rPr>
        <w:t>Исполнителя/Соисполнителя</w:t>
      </w:r>
      <w:r w:rsidRPr="00541F2A">
        <w:rPr>
          <w:rFonts w:ascii="Times New Roman" w:hAnsi="Times New Roman"/>
          <w:sz w:val="28"/>
          <w:szCs w:val="28"/>
        </w:rPr>
        <w:t xml:space="preserve">: </w:t>
      </w:r>
      <w:r w:rsidRPr="00541F2A">
        <w:rPr>
          <w:rFonts w:ascii="Times New Roman" w:hAnsi="Times New Roman"/>
        </w:rPr>
        <w:t xml:space="preserve">_______________________                   _____________ </w:t>
      </w:r>
    </w:p>
    <w:p w14:paraId="517AB83C" w14:textId="5977C208" w:rsidR="0098442B" w:rsidRPr="00541F2A" w:rsidRDefault="0098442B" w:rsidP="007F3F54">
      <w:pPr>
        <w:spacing w:after="0" w:line="240" w:lineRule="auto"/>
        <w:jc w:val="both"/>
        <w:rPr>
          <w:rFonts w:ascii="Times New Roman" w:hAnsi="Times New Roman"/>
        </w:rPr>
      </w:pPr>
      <w:r w:rsidRPr="00541F2A">
        <w:rPr>
          <w:rFonts w:ascii="Times New Roman" w:hAnsi="Times New Roman"/>
        </w:rPr>
        <w:t xml:space="preserve">                                                                   </w:t>
      </w:r>
      <w:r w:rsidR="00D14A55" w:rsidRPr="00541F2A">
        <w:rPr>
          <w:rFonts w:ascii="Times New Roman" w:hAnsi="Times New Roman"/>
        </w:rPr>
        <w:t xml:space="preserve">                     </w:t>
      </w:r>
      <w:r w:rsidRPr="00541F2A">
        <w:rPr>
          <w:rFonts w:ascii="Times New Roman" w:hAnsi="Times New Roman"/>
        </w:rPr>
        <w:t xml:space="preserve">  (Ф.И.О.)                                        (подпись)      </w:t>
      </w:r>
    </w:p>
    <w:p w14:paraId="5C37C0FB" w14:textId="77777777" w:rsidR="00005A53" w:rsidRPr="00541F2A" w:rsidRDefault="00005A53" w:rsidP="007F3F54">
      <w:pPr>
        <w:spacing w:after="0" w:line="240" w:lineRule="auto"/>
        <w:jc w:val="both"/>
        <w:rPr>
          <w:rFonts w:ascii="Times New Roman" w:hAnsi="Times New Roman"/>
        </w:rPr>
      </w:pPr>
    </w:p>
    <w:p w14:paraId="6BFAA67E" w14:textId="453A393A" w:rsidR="0098442B" w:rsidRPr="00541F2A" w:rsidRDefault="0098442B" w:rsidP="007F3F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1F2A">
        <w:rPr>
          <w:rFonts w:ascii="Times New Roman" w:hAnsi="Times New Roman"/>
          <w:sz w:val="28"/>
          <w:szCs w:val="28"/>
        </w:rPr>
        <w:t xml:space="preserve">Подписанием настоящего акта </w:t>
      </w:r>
      <w:r w:rsidR="00037B7F">
        <w:rPr>
          <w:rFonts w:ascii="Times New Roman" w:hAnsi="Times New Roman"/>
          <w:sz w:val="28"/>
          <w:szCs w:val="28"/>
        </w:rPr>
        <w:t>Заказчик</w:t>
      </w:r>
      <w:r w:rsidRPr="00541F2A">
        <w:rPr>
          <w:rFonts w:ascii="Times New Roman" w:hAnsi="Times New Roman"/>
          <w:sz w:val="28"/>
          <w:szCs w:val="28"/>
        </w:rPr>
        <w:t xml:space="preserve"> подтверждает факт присоединения к Договору на правах и с обязанностями, установленными указанным Договором для </w:t>
      </w:r>
      <w:r w:rsidR="00037B7F">
        <w:rPr>
          <w:rFonts w:ascii="Times New Roman" w:hAnsi="Times New Roman"/>
          <w:sz w:val="28"/>
          <w:szCs w:val="28"/>
        </w:rPr>
        <w:t>Заказчика</w:t>
      </w:r>
      <w:r w:rsidRPr="00541F2A">
        <w:rPr>
          <w:rFonts w:ascii="Times New Roman" w:hAnsi="Times New Roman"/>
          <w:sz w:val="28"/>
          <w:szCs w:val="28"/>
        </w:rPr>
        <w:t>, в части Имущества, указанного в настоящем Акте приема-передачи.</w:t>
      </w:r>
    </w:p>
    <w:p w14:paraId="28E283BB" w14:textId="1B3EEAE5" w:rsidR="00005A53" w:rsidRPr="00541F2A" w:rsidRDefault="00005A53" w:rsidP="007F3F54">
      <w:pPr>
        <w:spacing w:after="0" w:line="240" w:lineRule="auto"/>
        <w:jc w:val="both"/>
        <w:rPr>
          <w:rFonts w:ascii="Times New Roman" w:hAnsi="Times New Roman"/>
        </w:rPr>
      </w:pPr>
    </w:p>
    <w:p w14:paraId="57C6119B" w14:textId="77777777" w:rsidR="00005A53" w:rsidRPr="00541F2A" w:rsidRDefault="00005A53" w:rsidP="007F3F54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page" w:tblpX="2821" w:tblpY="134"/>
        <w:tblOverlap w:val="never"/>
        <w:tblW w:w="12469" w:type="dxa"/>
        <w:tblLayout w:type="fixed"/>
        <w:tblLook w:val="01E0" w:firstRow="1" w:lastRow="1" w:firstColumn="1" w:lastColumn="1" w:noHBand="0" w:noVBand="0"/>
      </w:tblPr>
      <w:tblGrid>
        <w:gridCol w:w="5098"/>
        <w:gridCol w:w="7371"/>
      </w:tblGrid>
      <w:tr w:rsidR="003F205D" w:rsidRPr="00541F2A" w14:paraId="18E0FFB4" w14:textId="77777777" w:rsidTr="00971EAC">
        <w:trPr>
          <w:trHeight w:val="568"/>
        </w:trPr>
        <w:tc>
          <w:tcPr>
            <w:tcW w:w="5098" w:type="dxa"/>
          </w:tcPr>
          <w:p w14:paraId="7FCEBE16" w14:textId="65B2363E" w:rsidR="00522C56" w:rsidRPr="00541F2A" w:rsidRDefault="003F205D" w:rsidP="00037B7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F2A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</w:t>
            </w:r>
            <w:r w:rsidR="00522C56" w:rsidRPr="00541F2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395F5591" w14:textId="00D7D001" w:rsidR="00522C56" w:rsidRPr="00541F2A" w:rsidRDefault="00522C56" w:rsidP="00522C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41F2A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037B7F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541F2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7371" w:type="dxa"/>
          </w:tcPr>
          <w:p w14:paraId="19627405" w14:textId="042D1900" w:rsidR="00522C56" w:rsidRPr="00541F2A" w:rsidRDefault="00037B7F" w:rsidP="00522C5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  <w:r w:rsidR="00522C56" w:rsidRPr="00541F2A">
              <w:rPr>
                <w:rFonts w:ascii="Times New Roman" w:hAnsi="Times New Roman" w:cs="Times New Roman"/>
                <w:b/>
                <w:sz w:val="28"/>
                <w:szCs w:val="28"/>
              </w:rPr>
              <w:t>/СОИСПОЛНИТЕЛЬ:</w:t>
            </w:r>
          </w:p>
          <w:p w14:paraId="71099D35" w14:textId="77777777" w:rsidR="00522C56" w:rsidRPr="00541F2A" w:rsidRDefault="00522C56" w:rsidP="00522C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41F2A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3F205D" w:rsidRPr="00541F2A" w14:paraId="55D0DFF8" w14:textId="77777777" w:rsidTr="00971EAC">
        <w:trPr>
          <w:trHeight w:val="383"/>
        </w:trPr>
        <w:tc>
          <w:tcPr>
            <w:tcW w:w="5098" w:type="dxa"/>
          </w:tcPr>
          <w:p w14:paraId="0ABE6334" w14:textId="77777777" w:rsidR="00522C56" w:rsidRPr="00541F2A" w:rsidRDefault="00522C56" w:rsidP="00522C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41F2A">
              <w:rPr>
                <w:rFonts w:ascii="Times New Roman" w:hAnsi="Times New Roman" w:cs="Times New Roman"/>
                <w:sz w:val="28"/>
                <w:szCs w:val="28"/>
              </w:rPr>
              <w:t>«__»_____________20__г.</w:t>
            </w:r>
          </w:p>
        </w:tc>
        <w:tc>
          <w:tcPr>
            <w:tcW w:w="7371" w:type="dxa"/>
          </w:tcPr>
          <w:p w14:paraId="44F067F4" w14:textId="77777777" w:rsidR="00522C56" w:rsidRPr="00541F2A" w:rsidRDefault="00522C56" w:rsidP="00522C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41F2A">
              <w:rPr>
                <w:rFonts w:ascii="Times New Roman" w:hAnsi="Times New Roman" w:cs="Times New Roman"/>
                <w:sz w:val="28"/>
                <w:szCs w:val="28"/>
              </w:rPr>
              <w:t>«__»______________20__г.</w:t>
            </w:r>
          </w:p>
        </w:tc>
      </w:tr>
      <w:tr w:rsidR="003F205D" w:rsidRPr="00541F2A" w14:paraId="30265B64" w14:textId="77777777" w:rsidTr="00971EAC">
        <w:trPr>
          <w:trHeight w:val="383"/>
        </w:trPr>
        <w:tc>
          <w:tcPr>
            <w:tcW w:w="5098" w:type="dxa"/>
          </w:tcPr>
          <w:p w14:paraId="492D0F40" w14:textId="77777777" w:rsidR="00522C56" w:rsidRPr="00541F2A" w:rsidRDefault="00522C56" w:rsidP="00522C5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41F2A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7371" w:type="dxa"/>
          </w:tcPr>
          <w:p w14:paraId="60AEE224" w14:textId="77777777" w:rsidR="00522C56" w:rsidRPr="00541F2A" w:rsidRDefault="00522C56" w:rsidP="00522C5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41F2A">
              <w:rPr>
                <w:rFonts w:ascii="Times New Roman" w:hAnsi="Times New Roman" w:cs="Times New Roman"/>
                <w:sz w:val="22"/>
                <w:szCs w:val="22"/>
              </w:rPr>
              <w:t xml:space="preserve">М.П.                                                                            </w:t>
            </w:r>
          </w:p>
        </w:tc>
      </w:tr>
    </w:tbl>
    <w:p w14:paraId="17BC68FF" w14:textId="77777777" w:rsidR="00005A53" w:rsidRPr="00541F2A" w:rsidRDefault="00005A53" w:rsidP="007F3F54">
      <w:pPr>
        <w:spacing w:after="0" w:line="240" w:lineRule="auto"/>
        <w:jc w:val="both"/>
        <w:rPr>
          <w:rFonts w:ascii="Times New Roman" w:hAnsi="Times New Roman"/>
        </w:rPr>
      </w:pPr>
    </w:p>
    <w:p w14:paraId="4EBD22DF" w14:textId="77777777" w:rsidR="00005A53" w:rsidRPr="00541F2A" w:rsidRDefault="00005A53" w:rsidP="007F3F54">
      <w:pPr>
        <w:spacing w:after="0" w:line="240" w:lineRule="auto"/>
        <w:jc w:val="both"/>
        <w:rPr>
          <w:rFonts w:ascii="Times New Roman" w:hAnsi="Times New Roman"/>
        </w:rPr>
      </w:pPr>
    </w:p>
    <w:p w14:paraId="0970EF96" w14:textId="77777777" w:rsidR="0098442B" w:rsidRPr="00541F2A" w:rsidRDefault="0098442B" w:rsidP="007F3F54">
      <w:pPr>
        <w:spacing w:after="0" w:line="240" w:lineRule="auto"/>
        <w:jc w:val="both"/>
        <w:rPr>
          <w:rFonts w:ascii="Times New Roman" w:eastAsia="Calibri" w:hAnsi="Times New Roman"/>
        </w:rPr>
      </w:pPr>
    </w:p>
    <w:p w14:paraId="4CA4156C" w14:textId="77777777" w:rsidR="0098442B" w:rsidRPr="00541F2A" w:rsidRDefault="0098442B" w:rsidP="007F3F54">
      <w:pPr>
        <w:spacing w:after="0" w:line="240" w:lineRule="auto"/>
        <w:rPr>
          <w:rFonts w:ascii="Times New Roman" w:eastAsia="Calibri" w:hAnsi="Times New Roman"/>
        </w:rPr>
      </w:pPr>
    </w:p>
    <w:p w14:paraId="4DD6B876" w14:textId="77777777" w:rsidR="00FF63CC" w:rsidRPr="00541F2A" w:rsidRDefault="00FF63CC" w:rsidP="007F3F54">
      <w:pPr>
        <w:spacing w:after="0" w:line="240" w:lineRule="auto"/>
        <w:rPr>
          <w:rFonts w:ascii="Times New Roman" w:eastAsia="Calibri" w:hAnsi="Times New Roman"/>
        </w:rPr>
      </w:pPr>
    </w:p>
    <w:p w14:paraId="416F53BE" w14:textId="77777777" w:rsidR="00FF63CC" w:rsidRPr="00541F2A" w:rsidRDefault="00FF63CC" w:rsidP="007F3F54">
      <w:pPr>
        <w:spacing w:after="0" w:line="240" w:lineRule="auto"/>
        <w:rPr>
          <w:rFonts w:ascii="Times New Roman" w:eastAsia="Calibri" w:hAnsi="Times New Roman"/>
        </w:rPr>
      </w:pPr>
    </w:p>
    <w:p w14:paraId="66EC87CC" w14:textId="77777777" w:rsidR="00FF63CC" w:rsidRPr="00541F2A" w:rsidRDefault="00FF63CC" w:rsidP="007F3F54">
      <w:pPr>
        <w:spacing w:after="0" w:line="240" w:lineRule="auto"/>
        <w:rPr>
          <w:rFonts w:ascii="Times New Roman" w:eastAsia="Calibri" w:hAnsi="Times New Roman"/>
        </w:rPr>
      </w:pPr>
    </w:p>
    <w:p w14:paraId="1B228CE8" w14:textId="264E7A17" w:rsidR="00FF63CC" w:rsidRPr="000B3C2C" w:rsidRDefault="00A8032F" w:rsidP="00A8032F">
      <w:pPr>
        <w:spacing w:after="0" w:line="240" w:lineRule="auto"/>
        <w:jc w:val="center"/>
        <w:rPr>
          <w:rFonts w:ascii="Times New Roman" w:eastAsia="Calibri" w:hAnsi="Times New Roman"/>
          <w:b/>
          <w:sz w:val="28"/>
        </w:rPr>
      </w:pPr>
      <w:r w:rsidRPr="000B3C2C">
        <w:rPr>
          <w:rFonts w:ascii="Times New Roman" w:eastAsia="Calibri" w:hAnsi="Times New Roman"/>
          <w:b/>
          <w:sz w:val="28"/>
        </w:rPr>
        <w:t xml:space="preserve">ФОРМА СОГЛАСОВАНА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422"/>
        <w:gridCol w:w="7422"/>
      </w:tblGrid>
      <w:tr w:rsidR="00A8032F" w:rsidRPr="00A8032F" w14:paraId="37D49E60" w14:textId="77777777" w:rsidTr="00A8032F">
        <w:tc>
          <w:tcPr>
            <w:tcW w:w="7422" w:type="dxa"/>
          </w:tcPr>
          <w:p w14:paraId="067EE459" w14:textId="76216DA6" w:rsidR="00A8032F" w:rsidRPr="000B3C2C" w:rsidRDefault="00A8032F" w:rsidP="00A803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</w:rPr>
            </w:pPr>
            <w:r w:rsidRPr="000B3C2C">
              <w:rPr>
                <w:rFonts w:ascii="Times New Roman" w:eastAsia="Calibri" w:hAnsi="Times New Roman"/>
                <w:b/>
                <w:sz w:val="28"/>
              </w:rPr>
              <w:t>Заказчик</w:t>
            </w:r>
          </w:p>
        </w:tc>
        <w:tc>
          <w:tcPr>
            <w:tcW w:w="7422" w:type="dxa"/>
          </w:tcPr>
          <w:p w14:paraId="4D0AF137" w14:textId="13DF6C3B" w:rsidR="00A8032F" w:rsidRPr="000B3C2C" w:rsidRDefault="00A8032F" w:rsidP="00A803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</w:rPr>
            </w:pPr>
            <w:r w:rsidRPr="000B3C2C">
              <w:rPr>
                <w:rFonts w:ascii="Times New Roman" w:eastAsia="Calibri" w:hAnsi="Times New Roman"/>
                <w:b/>
                <w:sz w:val="28"/>
              </w:rPr>
              <w:t>Исполнитель</w:t>
            </w:r>
          </w:p>
        </w:tc>
      </w:tr>
      <w:tr w:rsidR="00A8032F" w:rsidRPr="00A8032F" w14:paraId="238B9257" w14:textId="77777777" w:rsidTr="00A8032F">
        <w:tc>
          <w:tcPr>
            <w:tcW w:w="7422" w:type="dxa"/>
          </w:tcPr>
          <w:p w14:paraId="487DE999" w14:textId="77777777" w:rsidR="00A8032F" w:rsidRPr="000B3C2C" w:rsidRDefault="00A8032F" w:rsidP="00A803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</w:rPr>
            </w:pPr>
          </w:p>
          <w:p w14:paraId="72CCA915" w14:textId="3E6FA6C8" w:rsidR="00A8032F" w:rsidRPr="000B3C2C" w:rsidRDefault="00A8032F" w:rsidP="00A803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</w:rPr>
            </w:pPr>
            <w:r w:rsidRPr="000B3C2C">
              <w:rPr>
                <w:rFonts w:ascii="Times New Roman" w:eastAsia="Calibri" w:hAnsi="Times New Roman"/>
                <w:b/>
                <w:sz w:val="28"/>
              </w:rPr>
              <w:t>________________________ Д.О. Борисова</w:t>
            </w:r>
          </w:p>
        </w:tc>
        <w:tc>
          <w:tcPr>
            <w:tcW w:w="7422" w:type="dxa"/>
          </w:tcPr>
          <w:p w14:paraId="05DF8951" w14:textId="77777777" w:rsidR="00A8032F" w:rsidRPr="000B3C2C" w:rsidRDefault="00A8032F" w:rsidP="00A803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</w:rPr>
            </w:pPr>
          </w:p>
          <w:p w14:paraId="307F6D29" w14:textId="67757268" w:rsidR="00A8032F" w:rsidRPr="000B3C2C" w:rsidRDefault="00A8032F" w:rsidP="00A803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</w:rPr>
            </w:pPr>
            <w:r w:rsidRPr="000B3C2C">
              <w:rPr>
                <w:rFonts w:ascii="Times New Roman" w:eastAsia="Calibri" w:hAnsi="Times New Roman"/>
                <w:b/>
                <w:sz w:val="28"/>
              </w:rPr>
              <w:t xml:space="preserve">________________________ </w:t>
            </w:r>
          </w:p>
        </w:tc>
      </w:tr>
      <w:tr w:rsidR="00A8032F" w:rsidRPr="00A8032F" w14:paraId="08EF83AD" w14:textId="77777777" w:rsidTr="00A8032F">
        <w:tc>
          <w:tcPr>
            <w:tcW w:w="7422" w:type="dxa"/>
          </w:tcPr>
          <w:p w14:paraId="3C79E248" w14:textId="10AA3DF8" w:rsidR="00A8032F" w:rsidRPr="000B3C2C" w:rsidRDefault="00A8032F" w:rsidP="00A803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</w:rPr>
            </w:pPr>
            <w:r w:rsidRPr="000B3C2C">
              <w:rPr>
                <w:rFonts w:ascii="Times New Roman" w:eastAsia="Calibri" w:hAnsi="Times New Roman"/>
                <w:b/>
                <w:sz w:val="28"/>
              </w:rPr>
              <w:t xml:space="preserve">                                м.п.</w:t>
            </w:r>
          </w:p>
        </w:tc>
        <w:tc>
          <w:tcPr>
            <w:tcW w:w="7422" w:type="dxa"/>
          </w:tcPr>
          <w:p w14:paraId="2AEAB35B" w14:textId="023EE46E" w:rsidR="00A8032F" w:rsidRPr="000B3C2C" w:rsidRDefault="00A8032F" w:rsidP="00A803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</w:rPr>
            </w:pPr>
            <w:r w:rsidRPr="000B3C2C">
              <w:rPr>
                <w:rFonts w:ascii="Times New Roman" w:eastAsia="Calibri" w:hAnsi="Times New Roman"/>
                <w:b/>
                <w:sz w:val="28"/>
              </w:rPr>
              <w:t xml:space="preserve">                            м.п.</w:t>
            </w:r>
          </w:p>
        </w:tc>
      </w:tr>
    </w:tbl>
    <w:p w14:paraId="2BAE847F" w14:textId="77777777" w:rsidR="00A8032F" w:rsidRPr="00541F2A" w:rsidRDefault="00A8032F" w:rsidP="000B3C2C">
      <w:pPr>
        <w:spacing w:after="0" w:line="240" w:lineRule="auto"/>
        <w:jc w:val="center"/>
        <w:rPr>
          <w:rFonts w:ascii="Times New Roman" w:eastAsia="Calibri" w:hAnsi="Times New Roman"/>
        </w:rPr>
      </w:pPr>
    </w:p>
    <w:tbl>
      <w:tblPr>
        <w:tblpPr w:leftFromText="180" w:rightFromText="180" w:vertAnchor="page" w:horzAnchor="margin" w:tblpY="586"/>
        <w:tblW w:w="1456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7196"/>
        <w:gridCol w:w="7371"/>
      </w:tblGrid>
      <w:tr w:rsidR="0098442B" w:rsidRPr="00541F2A" w14:paraId="7F6831C1" w14:textId="77777777" w:rsidTr="00AD1F51">
        <w:trPr>
          <w:trHeight w:val="70"/>
        </w:trPr>
        <w:tc>
          <w:tcPr>
            <w:tcW w:w="7196" w:type="dxa"/>
          </w:tcPr>
          <w:p w14:paraId="1784540F" w14:textId="77777777" w:rsidR="0098442B" w:rsidRPr="00541F2A" w:rsidRDefault="0098442B" w:rsidP="007F3F54">
            <w:pPr>
              <w:tabs>
                <w:tab w:val="left" w:pos="1889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71" w:type="dxa"/>
          </w:tcPr>
          <w:p w14:paraId="4A998AA1" w14:textId="77777777" w:rsidR="0098442B" w:rsidRPr="00541F2A" w:rsidRDefault="0098442B" w:rsidP="007F3F54">
            <w:pPr>
              <w:tabs>
                <w:tab w:val="left" w:pos="851"/>
              </w:tabs>
              <w:spacing w:after="0" w:line="240" w:lineRule="auto"/>
              <w:ind w:right="459"/>
              <w:contextualSpacing/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14:paraId="5B49AF33" w14:textId="77777777" w:rsidR="0098442B" w:rsidRPr="00541F2A" w:rsidRDefault="0098442B" w:rsidP="007F3F5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i/>
        </w:rPr>
      </w:pPr>
    </w:p>
    <w:p w14:paraId="34D31B8F" w14:textId="77777777" w:rsidR="0098442B" w:rsidRPr="00541F2A" w:rsidRDefault="0098442B" w:rsidP="007F3F5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i/>
        </w:rPr>
      </w:pPr>
    </w:p>
    <w:p w14:paraId="21D5033C" w14:textId="77777777" w:rsidR="006E4EE2" w:rsidRPr="00541F2A" w:rsidRDefault="006E4EE2" w:rsidP="007F3F5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i/>
        </w:rPr>
      </w:pPr>
    </w:p>
    <w:p w14:paraId="03E9D6D0" w14:textId="77777777" w:rsidR="006E4EE2" w:rsidRPr="00541F2A" w:rsidRDefault="006E4EE2" w:rsidP="007F3F5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i/>
        </w:rPr>
      </w:pPr>
    </w:p>
    <w:p w14:paraId="62FE464B" w14:textId="77777777" w:rsidR="00005A53" w:rsidRPr="00541F2A" w:rsidRDefault="00005A53" w:rsidP="000B3C2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</w:rPr>
        <w:sectPr w:rsidR="00005A53" w:rsidRPr="00541F2A" w:rsidSect="003E5D7F">
          <w:headerReference w:type="default" r:id="rId8"/>
          <w:footerReference w:type="default" r:id="rId9"/>
          <w:pgSz w:w="16838" w:h="11906" w:orient="landscape"/>
          <w:pgMar w:top="1135" w:right="850" w:bottom="1134" w:left="1134" w:header="567" w:footer="708" w:gutter="0"/>
          <w:cols w:space="708"/>
          <w:docGrid w:linePitch="360"/>
        </w:sectPr>
      </w:pPr>
    </w:p>
    <w:p w14:paraId="7C7AB5DE" w14:textId="77777777" w:rsidR="00E94893" w:rsidRPr="00C5791B" w:rsidRDefault="00E94893" w:rsidP="000B3C2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94893" w:rsidRPr="00C5791B" w:rsidSect="003B3E5B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47EC6" w14:textId="77777777" w:rsidR="00207F7E" w:rsidRDefault="00207F7E">
      <w:r>
        <w:separator/>
      </w:r>
    </w:p>
  </w:endnote>
  <w:endnote w:type="continuationSeparator" w:id="0">
    <w:p w14:paraId="78E9DA85" w14:textId="77777777" w:rsidR="00207F7E" w:rsidRDefault="00207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3927D" w14:textId="77777777" w:rsidR="00F80F25" w:rsidRPr="007A3A4C" w:rsidRDefault="00F80F25" w:rsidP="007A3A4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A7DBE" w14:textId="77777777" w:rsidR="00207F7E" w:rsidRDefault="00207F7E">
      <w:r>
        <w:separator/>
      </w:r>
    </w:p>
  </w:footnote>
  <w:footnote w:type="continuationSeparator" w:id="0">
    <w:p w14:paraId="11E84070" w14:textId="77777777" w:rsidR="00207F7E" w:rsidRDefault="00207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E97B" w14:textId="67B22229" w:rsidR="00F80F25" w:rsidRPr="00031B99" w:rsidRDefault="00F80F25">
    <w:pPr>
      <w:pStyle w:val="ab"/>
      <w:jc w:val="center"/>
      <w:rPr>
        <w:rFonts w:ascii="Times New Roman" w:hAnsi="Times New Roman"/>
        <w:color w:val="FFFFFF"/>
      </w:rPr>
    </w:pPr>
    <w:r w:rsidRPr="00031B99">
      <w:rPr>
        <w:rStyle w:val="af2"/>
        <w:color w:val="FFFFFF"/>
      </w:rPr>
      <w:fldChar w:fldCharType="begin"/>
    </w:r>
    <w:r w:rsidRPr="00031B99">
      <w:rPr>
        <w:rStyle w:val="af2"/>
        <w:color w:val="FFFFFF"/>
      </w:rPr>
      <w:instrText xml:space="preserve"> PAGE </w:instrText>
    </w:r>
    <w:r w:rsidRPr="00031B99">
      <w:rPr>
        <w:rStyle w:val="af2"/>
        <w:color w:val="FFFFFF"/>
      </w:rPr>
      <w:fldChar w:fldCharType="separate"/>
    </w:r>
    <w:r w:rsidR="000B3C2C">
      <w:rPr>
        <w:rStyle w:val="af2"/>
        <w:noProof/>
        <w:color w:val="FFFFFF"/>
      </w:rPr>
      <w:t>8</w:t>
    </w:r>
    <w:r w:rsidRPr="00031B99">
      <w:rPr>
        <w:rStyle w:val="af2"/>
        <w:color w:val="FFFFF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3D00"/>
    <w:multiLevelType w:val="hybridMultilevel"/>
    <w:tmpl w:val="80AA5F3C"/>
    <w:lvl w:ilvl="0" w:tplc="D9D0A9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1335"/>
    <w:multiLevelType w:val="multilevel"/>
    <w:tmpl w:val="AAA888BE"/>
    <w:lvl w:ilvl="0">
      <w:start w:val="5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5.%2."/>
      <w:lvlJc w:val="left"/>
      <w:pPr>
        <w:ind w:left="2120" w:hanging="1410"/>
      </w:pPr>
      <w:rPr>
        <w:rFonts w:ascii="Times New Roman" w:hAnsi="Times New Roman" w:cs="Times New Roman" w:hint="default"/>
        <w:b w:val="0"/>
        <w:color w:val="auto"/>
      </w:rPr>
    </w:lvl>
    <w:lvl w:ilvl="2">
      <w:start w:val="3"/>
      <w:numFmt w:val="decimal"/>
      <w:isLgl/>
      <w:lvlText w:val="4.1.%3."/>
      <w:lvlJc w:val="left"/>
      <w:pPr>
        <w:ind w:left="2288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7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26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Times New Roman" w:hint="default"/>
      </w:rPr>
    </w:lvl>
  </w:abstractNum>
  <w:abstractNum w:abstractNumId="2" w15:restartNumberingAfterBreak="0">
    <w:nsid w:val="0A6F64FD"/>
    <w:multiLevelType w:val="multilevel"/>
    <w:tmpl w:val="161EF47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" w15:restartNumberingAfterBreak="0">
    <w:nsid w:val="0E852AA7"/>
    <w:multiLevelType w:val="multilevel"/>
    <w:tmpl w:val="FF7CDD80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4" w15:restartNumberingAfterBreak="0">
    <w:nsid w:val="12184E1E"/>
    <w:multiLevelType w:val="multilevel"/>
    <w:tmpl w:val="7F5A471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3.%2."/>
      <w:lvlJc w:val="left"/>
      <w:pPr>
        <w:ind w:left="2120" w:hanging="141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3.2.%3."/>
      <w:lvlJc w:val="left"/>
      <w:pPr>
        <w:ind w:left="2262" w:hanging="141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57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26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Times New Roman" w:hint="default"/>
      </w:rPr>
    </w:lvl>
  </w:abstractNum>
  <w:abstractNum w:abstractNumId="5" w15:restartNumberingAfterBreak="0">
    <w:nsid w:val="1B570CDE"/>
    <w:multiLevelType w:val="multilevel"/>
    <w:tmpl w:val="E91A2774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6" w15:restartNumberingAfterBreak="0">
    <w:nsid w:val="1B832A16"/>
    <w:multiLevelType w:val="hybridMultilevel"/>
    <w:tmpl w:val="9C980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D37AA"/>
    <w:multiLevelType w:val="multilevel"/>
    <w:tmpl w:val="9594C76E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8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9" w15:restartNumberingAfterBreak="0">
    <w:nsid w:val="20A46FEA"/>
    <w:multiLevelType w:val="multilevel"/>
    <w:tmpl w:val="740210A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3"/>
        </w:tabs>
        <w:ind w:left="1953" w:hanging="1245"/>
      </w:pPr>
    </w:lvl>
    <w:lvl w:ilvl="2">
      <w:start w:val="1"/>
      <w:numFmt w:val="decimal"/>
      <w:lvlText w:val="%1.%2.%3."/>
      <w:lvlJc w:val="left"/>
      <w:pPr>
        <w:tabs>
          <w:tab w:val="num" w:pos="2661"/>
        </w:tabs>
        <w:ind w:left="2661" w:hanging="1245"/>
      </w:pPr>
    </w:lvl>
    <w:lvl w:ilvl="3">
      <w:start w:val="1"/>
      <w:numFmt w:val="decimal"/>
      <w:lvlText w:val="%1.%2.%3.%4."/>
      <w:lvlJc w:val="left"/>
      <w:pPr>
        <w:tabs>
          <w:tab w:val="num" w:pos="3369"/>
        </w:tabs>
        <w:ind w:left="3369" w:hanging="1245"/>
      </w:pPr>
    </w:lvl>
    <w:lvl w:ilvl="4">
      <w:start w:val="1"/>
      <w:numFmt w:val="decimal"/>
      <w:lvlText w:val="%1.%2.%3.%4.%5."/>
      <w:lvlJc w:val="left"/>
      <w:pPr>
        <w:tabs>
          <w:tab w:val="num" w:pos="4077"/>
        </w:tabs>
        <w:ind w:left="4077" w:hanging="1245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0" w15:restartNumberingAfterBreak="0">
    <w:nsid w:val="23762788"/>
    <w:multiLevelType w:val="multilevel"/>
    <w:tmpl w:val="51F828DA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1" w15:restartNumberingAfterBreak="0">
    <w:nsid w:val="24E06BE1"/>
    <w:multiLevelType w:val="multilevel"/>
    <w:tmpl w:val="965AA8CA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Times New Roman" w:hAnsi="Times New Roman"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2" w15:restartNumberingAfterBreak="0">
    <w:nsid w:val="293C2E6F"/>
    <w:multiLevelType w:val="hybridMultilevel"/>
    <w:tmpl w:val="4EA46A2A"/>
    <w:lvl w:ilvl="0" w:tplc="83CCAF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C573277"/>
    <w:multiLevelType w:val="hybridMultilevel"/>
    <w:tmpl w:val="327C1A98"/>
    <w:lvl w:ilvl="0" w:tplc="87C04B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E024F4C"/>
    <w:multiLevelType w:val="multilevel"/>
    <w:tmpl w:val="B21E9A4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5" w15:restartNumberingAfterBreak="0">
    <w:nsid w:val="31AA07FC"/>
    <w:multiLevelType w:val="hybridMultilevel"/>
    <w:tmpl w:val="EC6462F2"/>
    <w:lvl w:ilvl="0" w:tplc="83CCAF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284373E"/>
    <w:multiLevelType w:val="multilevel"/>
    <w:tmpl w:val="2F2AAE66"/>
    <w:lvl w:ilvl="0">
      <w:start w:val="8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cs="Times New Roman" w:hint="default"/>
        <w:b w:val="0"/>
      </w:rPr>
    </w:lvl>
  </w:abstractNum>
  <w:abstractNum w:abstractNumId="17" w15:restartNumberingAfterBreak="0">
    <w:nsid w:val="363E3091"/>
    <w:multiLevelType w:val="hybridMultilevel"/>
    <w:tmpl w:val="A044EED0"/>
    <w:lvl w:ilvl="0" w:tplc="1FEE61D0">
      <w:start w:val="1"/>
      <w:numFmt w:val="decimal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72D68BA"/>
    <w:multiLevelType w:val="multilevel"/>
    <w:tmpl w:val="102A970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5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9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7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72" w:hanging="2160"/>
      </w:pPr>
      <w:rPr>
        <w:rFonts w:cs="Times New Roman" w:hint="default"/>
      </w:rPr>
    </w:lvl>
  </w:abstractNum>
  <w:abstractNum w:abstractNumId="19" w15:restartNumberingAfterBreak="0">
    <w:nsid w:val="3E0E67B1"/>
    <w:multiLevelType w:val="multilevel"/>
    <w:tmpl w:val="4468AEE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20" w:hanging="141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288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7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26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Times New Roman" w:hint="default"/>
      </w:rPr>
    </w:lvl>
  </w:abstractNum>
  <w:abstractNum w:abstractNumId="20" w15:restartNumberingAfterBreak="0">
    <w:nsid w:val="4249237E"/>
    <w:multiLevelType w:val="multilevel"/>
    <w:tmpl w:val="7F3C8EDA"/>
    <w:lvl w:ilvl="0">
      <w:start w:val="7"/>
      <w:numFmt w:val="decimal"/>
      <w:lvlText w:val="%1."/>
      <w:lvlJc w:val="left"/>
      <w:pPr>
        <w:tabs>
          <w:tab w:val="num" w:pos="0"/>
        </w:tabs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900" w:hanging="720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2160"/>
      </w:pPr>
      <w:rPr>
        <w:rFonts w:cs="Times New Roman" w:hint="default"/>
      </w:rPr>
    </w:lvl>
  </w:abstractNum>
  <w:abstractNum w:abstractNumId="21" w15:restartNumberingAfterBreak="0">
    <w:nsid w:val="448869BA"/>
    <w:multiLevelType w:val="hybridMultilevel"/>
    <w:tmpl w:val="06C2A3EA"/>
    <w:lvl w:ilvl="0" w:tplc="0C5221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9E34B85"/>
    <w:multiLevelType w:val="hybridMultilevel"/>
    <w:tmpl w:val="3EE8AC44"/>
    <w:lvl w:ilvl="0" w:tplc="2B666E34">
      <w:start w:val="14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4A13022B"/>
    <w:multiLevelType w:val="hybridMultilevel"/>
    <w:tmpl w:val="D8920290"/>
    <w:lvl w:ilvl="0" w:tplc="83CCAF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B194FAD"/>
    <w:multiLevelType w:val="hybridMultilevel"/>
    <w:tmpl w:val="F09070CE"/>
    <w:lvl w:ilvl="0" w:tplc="81D435F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BF82371"/>
    <w:multiLevelType w:val="multilevel"/>
    <w:tmpl w:val="862E0A18"/>
    <w:lvl w:ilvl="0">
      <w:start w:val="5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3.%2."/>
      <w:lvlJc w:val="left"/>
      <w:pPr>
        <w:ind w:left="2120" w:hanging="1410"/>
      </w:pPr>
      <w:rPr>
        <w:rFonts w:ascii="Times New Roman" w:hAnsi="Times New Roman" w:cs="Times New Roman" w:hint="default"/>
        <w:b w:val="0"/>
        <w:color w:val="auto"/>
      </w:rPr>
    </w:lvl>
    <w:lvl w:ilvl="2">
      <w:start w:val="3"/>
      <w:numFmt w:val="decimal"/>
      <w:isLgl/>
      <w:lvlText w:val="4.1.%3."/>
      <w:lvlJc w:val="left"/>
      <w:pPr>
        <w:ind w:left="2288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7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26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Times New Roman" w:hint="default"/>
      </w:rPr>
    </w:lvl>
  </w:abstractNum>
  <w:abstractNum w:abstractNumId="26" w15:restartNumberingAfterBreak="0">
    <w:nsid w:val="4CEA002F"/>
    <w:multiLevelType w:val="multilevel"/>
    <w:tmpl w:val="6BCABE68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4DEC2EF7"/>
    <w:multiLevelType w:val="multilevel"/>
    <w:tmpl w:val="0E5E968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8" w15:restartNumberingAfterBreak="0">
    <w:nsid w:val="508B23F7"/>
    <w:multiLevelType w:val="multilevel"/>
    <w:tmpl w:val="F51236B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 w:val="0"/>
      </w:rPr>
    </w:lvl>
  </w:abstractNum>
  <w:abstractNum w:abstractNumId="29" w15:restartNumberingAfterBreak="0">
    <w:nsid w:val="552659C2"/>
    <w:multiLevelType w:val="hybridMultilevel"/>
    <w:tmpl w:val="3DA67932"/>
    <w:lvl w:ilvl="0" w:tplc="5B86AD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CEC050D"/>
    <w:multiLevelType w:val="multilevel"/>
    <w:tmpl w:val="28127F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FAD32E4"/>
    <w:multiLevelType w:val="hybridMultilevel"/>
    <w:tmpl w:val="299A3F48"/>
    <w:lvl w:ilvl="0" w:tplc="5B86AD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C041BF"/>
    <w:multiLevelType w:val="multilevel"/>
    <w:tmpl w:val="14B83A0C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3" w15:restartNumberingAfterBreak="0">
    <w:nsid w:val="648217BB"/>
    <w:multiLevelType w:val="hybridMultilevel"/>
    <w:tmpl w:val="2F182A08"/>
    <w:lvl w:ilvl="0" w:tplc="5B86AD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AA32ABB"/>
    <w:multiLevelType w:val="hybridMultilevel"/>
    <w:tmpl w:val="F6E07B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5" w15:restartNumberingAfterBreak="0">
    <w:nsid w:val="6B317655"/>
    <w:multiLevelType w:val="hybridMultilevel"/>
    <w:tmpl w:val="1FB0F372"/>
    <w:lvl w:ilvl="0" w:tplc="E04EC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D4216F"/>
    <w:multiLevelType w:val="multilevel"/>
    <w:tmpl w:val="4D680520"/>
    <w:lvl w:ilvl="0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6"/>
      <w:numFmt w:val="decimal"/>
      <w:isLgl/>
      <w:lvlText w:val="3.%2."/>
      <w:lvlJc w:val="left"/>
      <w:pPr>
        <w:ind w:left="2120" w:hanging="141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3.2.%3."/>
      <w:lvlJc w:val="left"/>
      <w:pPr>
        <w:ind w:left="2262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7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26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Times New Roman" w:hint="default"/>
      </w:rPr>
    </w:lvl>
  </w:abstractNum>
  <w:abstractNum w:abstractNumId="37" w15:restartNumberingAfterBreak="0">
    <w:nsid w:val="6E9B7C4B"/>
    <w:multiLevelType w:val="hybridMultilevel"/>
    <w:tmpl w:val="5B240BDA"/>
    <w:lvl w:ilvl="0" w:tplc="83CCAF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4495A81"/>
    <w:multiLevelType w:val="multilevel"/>
    <w:tmpl w:val="32381AEA"/>
    <w:lvl w:ilvl="0">
      <w:start w:val="7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525" w:hanging="825"/>
      </w:pPr>
      <w:rPr>
        <w:rFonts w:cs="Times New Roman" w:hint="default"/>
      </w:rPr>
    </w:lvl>
    <w:lvl w:ilvl="2">
      <w:start w:val="1"/>
      <w:numFmt w:val="decimal"/>
      <w:lvlText w:val="%1.10.%3."/>
      <w:lvlJc w:val="left"/>
      <w:pPr>
        <w:ind w:left="22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cs="Times New Roman" w:hint="default"/>
      </w:rPr>
    </w:lvl>
  </w:abstractNum>
  <w:abstractNum w:abstractNumId="39" w15:restartNumberingAfterBreak="0">
    <w:nsid w:val="75EA61DC"/>
    <w:multiLevelType w:val="hybridMultilevel"/>
    <w:tmpl w:val="1F1CD93A"/>
    <w:lvl w:ilvl="0" w:tplc="2A8206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6241773"/>
    <w:multiLevelType w:val="multilevel"/>
    <w:tmpl w:val="3DDED532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1" w15:restartNumberingAfterBreak="0">
    <w:nsid w:val="78AD5A46"/>
    <w:multiLevelType w:val="multilevel"/>
    <w:tmpl w:val="688E72B8"/>
    <w:lvl w:ilvl="0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6.%2."/>
      <w:lvlJc w:val="left"/>
      <w:pPr>
        <w:ind w:left="2118" w:hanging="141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isLgl/>
      <w:lvlText w:val="3.%2.%3."/>
      <w:lvlJc w:val="left"/>
      <w:pPr>
        <w:ind w:left="2288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7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26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Times New Roman" w:hint="default"/>
      </w:rPr>
    </w:lvl>
  </w:abstractNum>
  <w:abstractNum w:abstractNumId="42" w15:restartNumberingAfterBreak="0">
    <w:nsid w:val="78B91903"/>
    <w:multiLevelType w:val="hybridMultilevel"/>
    <w:tmpl w:val="5AA83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6842EF"/>
    <w:multiLevelType w:val="hybridMultilevel"/>
    <w:tmpl w:val="38EC34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01385790">
    <w:abstractNumId w:val="8"/>
  </w:num>
  <w:num w:numId="2" w16cid:durableId="505294181">
    <w:abstractNumId w:val="5"/>
  </w:num>
  <w:num w:numId="3" w16cid:durableId="2147122308">
    <w:abstractNumId w:val="19"/>
  </w:num>
  <w:num w:numId="4" w16cid:durableId="307319313">
    <w:abstractNumId w:val="21"/>
  </w:num>
  <w:num w:numId="5" w16cid:durableId="1078015926">
    <w:abstractNumId w:val="4"/>
  </w:num>
  <w:num w:numId="6" w16cid:durableId="717167571">
    <w:abstractNumId w:val="41"/>
  </w:num>
  <w:num w:numId="7" w16cid:durableId="1919973840">
    <w:abstractNumId w:val="25"/>
  </w:num>
  <w:num w:numId="8" w16cid:durableId="1364474627">
    <w:abstractNumId w:val="1"/>
  </w:num>
  <w:num w:numId="9" w16cid:durableId="496727536">
    <w:abstractNumId w:val="3"/>
  </w:num>
  <w:num w:numId="10" w16cid:durableId="963585654">
    <w:abstractNumId w:val="18"/>
  </w:num>
  <w:num w:numId="11" w16cid:durableId="595288065">
    <w:abstractNumId w:val="11"/>
  </w:num>
  <w:num w:numId="12" w16cid:durableId="878274548">
    <w:abstractNumId w:val="36"/>
  </w:num>
  <w:num w:numId="13" w16cid:durableId="960958811">
    <w:abstractNumId w:val="16"/>
  </w:num>
  <w:num w:numId="14" w16cid:durableId="1058869081">
    <w:abstractNumId w:val="2"/>
  </w:num>
  <w:num w:numId="15" w16cid:durableId="1000549620">
    <w:abstractNumId w:val="39"/>
  </w:num>
  <w:num w:numId="16" w16cid:durableId="13266141">
    <w:abstractNumId w:val="35"/>
  </w:num>
  <w:num w:numId="17" w16cid:durableId="753624028">
    <w:abstractNumId w:val="33"/>
  </w:num>
  <w:num w:numId="18" w16cid:durableId="468674110">
    <w:abstractNumId w:val="13"/>
  </w:num>
  <w:num w:numId="19" w16cid:durableId="20367284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2286816">
    <w:abstractNumId w:val="6"/>
  </w:num>
  <w:num w:numId="21" w16cid:durableId="17335819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97567374">
    <w:abstractNumId w:val="29"/>
  </w:num>
  <w:num w:numId="23" w16cid:durableId="1578317660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0407808">
    <w:abstractNumId w:val="1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18413535">
    <w:abstractNumId w:val="3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24766597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73366990">
    <w:abstractNumId w:val="2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39190249">
    <w:abstractNumId w:val="4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04271551">
    <w:abstractNumId w:val="34"/>
  </w:num>
  <w:num w:numId="30" w16cid:durableId="965743893">
    <w:abstractNumId w:val="42"/>
  </w:num>
  <w:num w:numId="31" w16cid:durableId="1162088011">
    <w:abstractNumId w:val="38"/>
  </w:num>
  <w:num w:numId="32" w16cid:durableId="494150289">
    <w:abstractNumId w:val="24"/>
  </w:num>
  <w:num w:numId="33" w16cid:durableId="1527676545">
    <w:abstractNumId w:val="28"/>
  </w:num>
  <w:num w:numId="34" w16cid:durableId="673455421">
    <w:abstractNumId w:val="17"/>
  </w:num>
  <w:num w:numId="35" w16cid:durableId="278074724">
    <w:abstractNumId w:val="31"/>
  </w:num>
  <w:num w:numId="36" w16cid:durableId="548298570">
    <w:abstractNumId w:val="27"/>
  </w:num>
  <w:num w:numId="37" w16cid:durableId="555315718">
    <w:abstractNumId w:val="0"/>
  </w:num>
  <w:num w:numId="38" w16cid:durableId="1476752190">
    <w:abstractNumId w:val="20"/>
  </w:num>
  <w:num w:numId="39" w16cid:durableId="1855219538">
    <w:abstractNumId w:val="22"/>
  </w:num>
  <w:num w:numId="40" w16cid:durableId="523056830">
    <w:abstractNumId w:val="43"/>
  </w:num>
  <w:num w:numId="41" w16cid:durableId="1416629762">
    <w:abstractNumId w:val="10"/>
  </w:num>
  <w:num w:numId="42" w16cid:durableId="721056571">
    <w:abstractNumId w:val="12"/>
  </w:num>
  <w:num w:numId="43" w16cid:durableId="483008834">
    <w:abstractNumId w:val="15"/>
  </w:num>
  <w:num w:numId="44" w16cid:durableId="2027056461">
    <w:abstractNumId w:val="23"/>
  </w:num>
  <w:num w:numId="45" w16cid:durableId="2028484341">
    <w:abstractNumId w:val="3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DE1"/>
    <w:rsid w:val="00000206"/>
    <w:rsid w:val="000002E1"/>
    <w:rsid w:val="000011A4"/>
    <w:rsid w:val="000025F8"/>
    <w:rsid w:val="00002AE4"/>
    <w:rsid w:val="00002B08"/>
    <w:rsid w:val="00005666"/>
    <w:rsid w:val="00005826"/>
    <w:rsid w:val="00005A53"/>
    <w:rsid w:val="00005A73"/>
    <w:rsid w:val="00005D9D"/>
    <w:rsid w:val="00005DB1"/>
    <w:rsid w:val="0000635F"/>
    <w:rsid w:val="0000694E"/>
    <w:rsid w:val="00007D60"/>
    <w:rsid w:val="000106C9"/>
    <w:rsid w:val="0001085F"/>
    <w:rsid w:val="00011496"/>
    <w:rsid w:val="000117B5"/>
    <w:rsid w:val="00011F98"/>
    <w:rsid w:val="00012049"/>
    <w:rsid w:val="00012BBC"/>
    <w:rsid w:val="00012D4A"/>
    <w:rsid w:val="000133C9"/>
    <w:rsid w:val="00015438"/>
    <w:rsid w:val="00015908"/>
    <w:rsid w:val="00015F53"/>
    <w:rsid w:val="0001626D"/>
    <w:rsid w:val="00020A7F"/>
    <w:rsid w:val="00020B6E"/>
    <w:rsid w:val="000220CB"/>
    <w:rsid w:val="000228E6"/>
    <w:rsid w:val="00022CB5"/>
    <w:rsid w:val="000245B6"/>
    <w:rsid w:val="00024743"/>
    <w:rsid w:val="00024C36"/>
    <w:rsid w:val="00024E20"/>
    <w:rsid w:val="0002557C"/>
    <w:rsid w:val="00027DA0"/>
    <w:rsid w:val="00030186"/>
    <w:rsid w:val="0003084F"/>
    <w:rsid w:val="000314BD"/>
    <w:rsid w:val="00031B99"/>
    <w:rsid w:val="00031C00"/>
    <w:rsid w:val="000320D9"/>
    <w:rsid w:val="00032535"/>
    <w:rsid w:val="00032A49"/>
    <w:rsid w:val="00032BF5"/>
    <w:rsid w:val="000338FA"/>
    <w:rsid w:val="0003457B"/>
    <w:rsid w:val="00036220"/>
    <w:rsid w:val="000362A0"/>
    <w:rsid w:val="000364CC"/>
    <w:rsid w:val="000367FB"/>
    <w:rsid w:val="00037B7F"/>
    <w:rsid w:val="00037E2E"/>
    <w:rsid w:val="00037F2B"/>
    <w:rsid w:val="000403A0"/>
    <w:rsid w:val="0004045D"/>
    <w:rsid w:val="00040CD0"/>
    <w:rsid w:val="00040EEB"/>
    <w:rsid w:val="00041C03"/>
    <w:rsid w:val="00041FDD"/>
    <w:rsid w:val="000422A0"/>
    <w:rsid w:val="000423B8"/>
    <w:rsid w:val="00044767"/>
    <w:rsid w:val="00044D45"/>
    <w:rsid w:val="00045D52"/>
    <w:rsid w:val="0004607A"/>
    <w:rsid w:val="000467F7"/>
    <w:rsid w:val="000468E6"/>
    <w:rsid w:val="0004697C"/>
    <w:rsid w:val="000473DA"/>
    <w:rsid w:val="00047CD4"/>
    <w:rsid w:val="00047E5C"/>
    <w:rsid w:val="00050951"/>
    <w:rsid w:val="00050B8B"/>
    <w:rsid w:val="00050CAF"/>
    <w:rsid w:val="00052BD7"/>
    <w:rsid w:val="000531FD"/>
    <w:rsid w:val="000535F1"/>
    <w:rsid w:val="00053621"/>
    <w:rsid w:val="00054B7B"/>
    <w:rsid w:val="000556E2"/>
    <w:rsid w:val="00057FA2"/>
    <w:rsid w:val="000601EC"/>
    <w:rsid w:val="0006045F"/>
    <w:rsid w:val="000605EC"/>
    <w:rsid w:val="00060CDF"/>
    <w:rsid w:val="00061D97"/>
    <w:rsid w:val="0006237A"/>
    <w:rsid w:val="00062782"/>
    <w:rsid w:val="00063A74"/>
    <w:rsid w:val="00063CC4"/>
    <w:rsid w:val="00064DCF"/>
    <w:rsid w:val="000657CF"/>
    <w:rsid w:val="00065F01"/>
    <w:rsid w:val="00066DD6"/>
    <w:rsid w:val="00066FF2"/>
    <w:rsid w:val="0007033B"/>
    <w:rsid w:val="00070EED"/>
    <w:rsid w:val="000718CA"/>
    <w:rsid w:val="00071B84"/>
    <w:rsid w:val="00071BEC"/>
    <w:rsid w:val="00072726"/>
    <w:rsid w:val="00073567"/>
    <w:rsid w:val="00074D3E"/>
    <w:rsid w:val="000753DB"/>
    <w:rsid w:val="0007572F"/>
    <w:rsid w:val="00075ADC"/>
    <w:rsid w:val="00075E4D"/>
    <w:rsid w:val="000762AD"/>
    <w:rsid w:val="00077913"/>
    <w:rsid w:val="00077AEF"/>
    <w:rsid w:val="00077CBA"/>
    <w:rsid w:val="00077F10"/>
    <w:rsid w:val="000801A4"/>
    <w:rsid w:val="0008027A"/>
    <w:rsid w:val="00080B2C"/>
    <w:rsid w:val="00082C5C"/>
    <w:rsid w:val="00084BD2"/>
    <w:rsid w:val="00085B26"/>
    <w:rsid w:val="000875EE"/>
    <w:rsid w:val="00087860"/>
    <w:rsid w:val="000901ED"/>
    <w:rsid w:val="00091689"/>
    <w:rsid w:val="00091EB0"/>
    <w:rsid w:val="00091FA6"/>
    <w:rsid w:val="0009247A"/>
    <w:rsid w:val="000936D5"/>
    <w:rsid w:val="00093933"/>
    <w:rsid w:val="00093C0D"/>
    <w:rsid w:val="00094103"/>
    <w:rsid w:val="00094163"/>
    <w:rsid w:val="000949FA"/>
    <w:rsid w:val="000955FE"/>
    <w:rsid w:val="00095867"/>
    <w:rsid w:val="00095BBC"/>
    <w:rsid w:val="000A035B"/>
    <w:rsid w:val="000A0EBC"/>
    <w:rsid w:val="000A1180"/>
    <w:rsid w:val="000A1A07"/>
    <w:rsid w:val="000A1FA3"/>
    <w:rsid w:val="000A2149"/>
    <w:rsid w:val="000A2764"/>
    <w:rsid w:val="000A3491"/>
    <w:rsid w:val="000A3B1D"/>
    <w:rsid w:val="000A3FA4"/>
    <w:rsid w:val="000A4913"/>
    <w:rsid w:val="000A4B0B"/>
    <w:rsid w:val="000A5040"/>
    <w:rsid w:val="000A5A0F"/>
    <w:rsid w:val="000A620D"/>
    <w:rsid w:val="000A6E8B"/>
    <w:rsid w:val="000A77C6"/>
    <w:rsid w:val="000B08C3"/>
    <w:rsid w:val="000B0B92"/>
    <w:rsid w:val="000B0CFE"/>
    <w:rsid w:val="000B12BA"/>
    <w:rsid w:val="000B3C2C"/>
    <w:rsid w:val="000B452B"/>
    <w:rsid w:val="000B5C3D"/>
    <w:rsid w:val="000B679C"/>
    <w:rsid w:val="000B6B7E"/>
    <w:rsid w:val="000B6E7A"/>
    <w:rsid w:val="000B6FF9"/>
    <w:rsid w:val="000B79F9"/>
    <w:rsid w:val="000B7FFD"/>
    <w:rsid w:val="000C0259"/>
    <w:rsid w:val="000C09C0"/>
    <w:rsid w:val="000C17D6"/>
    <w:rsid w:val="000C2971"/>
    <w:rsid w:val="000C2AAE"/>
    <w:rsid w:val="000C2FA7"/>
    <w:rsid w:val="000C3516"/>
    <w:rsid w:val="000C44BC"/>
    <w:rsid w:val="000C57C7"/>
    <w:rsid w:val="000C5F20"/>
    <w:rsid w:val="000C62B2"/>
    <w:rsid w:val="000C767F"/>
    <w:rsid w:val="000C794F"/>
    <w:rsid w:val="000D2835"/>
    <w:rsid w:val="000D2EB9"/>
    <w:rsid w:val="000D2FCE"/>
    <w:rsid w:val="000D31F9"/>
    <w:rsid w:val="000D32E1"/>
    <w:rsid w:val="000D4239"/>
    <w:rsid w:val="000D4948"/>
    <w:rsid w:val="000D4D7A"/>
    <w:rsid w:val="000D5D86"/>
    <w:rsid w:val="000D6AE9"/>
    <w:rsid w:val="000D6BF8"/>
    <w:rsid w:val="000D7845"/>
    <w:rsid w:val="000E0082"/>
    <w:rsid w:val="000E016F"/>
    <w:rsid w:val="000E0D30"/>
    <w:rsid w:val="000E0D92"/>
    <w:rsid w:val="000E1584"/>
    <w:rsid w:val="000E1BCA"/>
    <w:rsid w:val="000E1F09"/>
    <w:rsid w:val="000E2D6D"/>
    <w:rsid w:val="000E2F53"/>
    <w:rsid w:val="000E4058"/>
    <w:rsid w:val="000E417F"/>
    <w:rsid w:val="000E49D8"/>
    <w:rsid w:val="000E50D4"/>
    <w:rsid w:val="000E55C1"/>
    <w:rsid w:val="000E6834"/>
    <w:rsid w:val="000E717D"/>
    <w:rsid w:val="000F0E9D"/>
    <w:rsid w:val="000F1481"/>
    <w:rsid w:val="000F25A1"/>
    <w:rsid w:val="000F2A03"/>
    <w:rsid w:val="000F3903"/>
    <w:rsid w:val="000F3936"/>
    <w:rsid w:val="000F4129"/>
    <w:rsid w:val="000F4C38"/>
    <w:rsid w:val="000F5390"/>
    <w:rsid w:val="000F668A"/>
    <w:rsid w:val="000F7771"/>
    <w:rsid w:val="000F7D59"/>
    <w:rsid w:val="000F7E2D"/>
    <w:rsid w:val="0010126C"/>
    <w:rsid w:val="0010182E"/>
    <w:rsid w:val="001023F1"/>
    <w:rsid w:val="001027C2"/>
    <w:rsid w:val="00103292"/>
    <w:rsid w:val="0010396B"/>
    <w:rsid w:val="00103F90"/>
    <w:rsid w:val="00103FB4"/>
    <w:rsid w:val="00104715"/>
    <w:rsid w:val="00104B8D"/>
    <w:rsid w:val="00105112"/>
    <w:rsid w:val="00105515"/>
    <w:rsid w:val="001058F6"/>
    <w:rsid w:val="0010628F"/>
    <w:rsid w:val="001066F7"/>
    <w:rsid w:val="00107C97"/>
    <w:rsid w:val="001101E7"/>
    <w:rsid w:val="001112A0"/>
    <w:rsid w:val="00111312"/>
    <w:rsid w:val="0011178E"/>
    <w:rsid w:val="00111845"/>
    <w:rsid w:val="00112118"/>
    <w:rsid w:val="00113F79"/>
    <w:rsid w:val="00114B6B"/>
    <w:rsid w:val="001163F8"/>
    <w:rsid w:val="00116A39"/>
    <w:rsid w:val="00122F2A"/>
    <w:rsid w:val="0012349E"/>
    <w:rsid w:val="001240BC"/>
    <w:rsid w:val="00124E37"/>
    <w:rsid w:val="001250A7"/>
    <w:rsid w:val="001254FB"/>
    <w:rsid w:val="001258BE"/>
    <w:rsid w:val="00125CFE"/>
    <w:rsid w:val="00126DD2"/>
    <w:rsid w:val="001303AD"/>
    <w:rsid w:val="00130CCA"/>
    <w:rsid w:val="00131453"/>
    <w:rsid w:val="00131DED"/>
    <w:rsid w:val="0013226D"/>
    <w:rsid w:val="001322CF"/>
    <w:rsid w:val="0013461B"/>
    <w:rsid w:val="001348E1"/>
    <w:rsid w:val="001353E5"/>
    <w:rsid w:val="00135968"/>
    <w:rsid w:val="00135E49"/>
    <w:rsid w:val="0013712C"/>
    <w:rsid w:val="0014050F"/>
    <w:rsid w:val="00140954"/>
    <w:rsid w:val="0014136A"/>
    <w:rsid w:val="00142910"/>
    <w:rsid w:val="001438DF"/>
    <w:rsid w:val="00143EF2"/>
    <w:rsid w:val="001441AA"/>
    <w:rsid w:val="001444DB"/>
    <w:rsid w:val="001452CC"/>
    <w:rsid w:val="00145C05"/>
    <w:rsid w:val="00145DF5"/>
    <w:rsid w:val="001461ED"/>
    <w:rsid w:val="001465A7"/>
    <w:rsid w:val="00146F16"/>
    <w:rsid w:val="0014742A"/>
    <w:rsid w:val="0014790C"/>
    <w:rsid w:val="00147FC9"/>
    <w:rsid w:val="001501F9"/>
    <w:rsid w:val="00150353"/>
    <w:rsid w:val="00150B70"/>
    <w:rsid w:val="00150C96"/>
    <w:rsid w:val="00150FD7"/>
    <w:rsid w:val="00152633"/>
    <w:rsid w:val="00152B43"/>
    <w:rsid w:val="00152CDD"/>
    <w:rsid w:val="00153113"/>
    <w:rsid w:val="001534B5"/>
    <w:rsid w:val="0015363D"/>
    <w:rsid w:val="00153AF2"/>
    <w:rsid w:val="00153F84"/>
    <w:rsid w:val="001545EF"/>
    <w:rsid w:val="0015489A"/>
    <w:rsid w:val="0015602D"/>
    <w:rsid w:val="00156125"/>
    <w:rsid w:val="00157496"/>
    <w:rsid w:val="001575DF"/>
    <w:rsid w:val="00157A38"/>
    <w:rsid w:val="00157F61"/>
    <w:rsid w:val="001603D8"/>
    <w:rsid w:val="001606E1"/>
    <w:rsid w:val="001615D1"/>
    <w:rsid w:val="00162147"/>
    <w:rsid w:val="0016255B"/>
    <w:rsid w:val="00163345"/>
    <w:rsid w:val="001637D7"/>
    <w:rsid w:val="001652EF"/>
    <w:rsid w:val="00166712"/>
    <w:rsid w:val="001667D7"/>
    <w:rsid w:val="001668DE"/>
    <w:rsid w:val="00166AB9"/>
    <w:rsid w:val="00166E96"/>
    <w:rsid w:val="0016736E"/>
    <w:rsid w:val="001675B0"/>
    <w:rsid w:val="001701C9"/>
    <w:rsid w:val="00170260"/>
    <w:rsid w:val="001708FE"/>
    <w:rsid w:val="00170CE2"/>
    <w:rsid w:val="00170DB3"/>
    <w:rsid w:val="00170E1E"/>
    <w:rsid w:val="00171999"/>
    <w:rsid w:val="00171D8D"/>
    <w:rsid w:val="0017216F"/>
    <w:rsid w:val="00173A84"/>
    <w:rsid w:val="0017405D"/>
    <w:rsid w:val="0017443F"/>
    <w:rsid w:val="001748CD"/>
    <w:rsid w:val="00174BCA"/>
    <w:rsid w:val="00175D48"/>
    <w:rsid w:val="00175FB0"/>
    <w:rsid w:val="00176B0E"/>
    <w:rsid w:val="00176BAF"/>
    <w:rsid w:val="00176C04"/>
    <w:rsid w:val="0018055E"/>
    <w:rsid w:val="00180D7B"/>
    <w:rsid w:val="00181938"/>
    <w:rsid w:val="00182592"/>
    <w:rsid w:val="00182689"/>
    <w:rsid w:val="00182EAC"/>
    <w:rsid w:val="0018353D"/>
    <w:rsid w:val="00184137"/>
    <w:rsid w:val="00184217"/>
    <w:rsid w:val="0018458F"/>
    <w:rsid w:val="001859BF"/>
    <w:rsid w:val="00187522"/>
    <w:rsid w:val="001875E7"/>
    <w:rsid w:val="00187740"/>
    <w:rsid w:val="00187AAD"/>
    <w:rsid w:val="001900C8"/>
    <w:rsid w:val="001908E8"/>
    <w:rsid w:val="00191153"/>
    <w:rsid w:val="00191D31"/>
    <w:rsid w:val="0019561C"/>
    <w:rsid w:val="001A0846"/>
    <w:rsid w:val="001A0A6C"/>
    <w:rsid w:val="001A23C3"/>
    <w:rsid w:val="001A4016"/>
    <w:rsid w:val="001A4E67"/>
    <w:rsid w:val="001A51D0"/>
    <w:rsid w:val="001A5442"/>
    <w:rsid w:val="001A5EB5"/>
    <w:rsid w:val="001A61A6"/>
    <w:rsid w:val="001A6680"/>
    <w:rsid w:val="001A66B5"/>
    <w:rsid w:val="001A6708"/>
    <w:rsid w:val="001A6BAF"/>
    <w:rsid w:val="001A70CB"/>
    <w:rsid w:val="001A72E2"/>
    <w:rsid w:val="001B0B1E"/>
    <w:rsid w:val="001B0DD4"/>
    <w:rsid w:val="001B0F16"/>
    <w:rsid w:val="001B1ADC"/>
    <w:rsid w:val="001B24BC"/>
    <w:rsid w:val="001B2A5C"/>
    <w:rsid w:val="001B35E7"/>
    <w:rsid w:val="001B367D"/>
    <w:rsid w:val="001B3D17"/>
    <w:rsid w:val="001B3D40"/>
    <w:rsid w:val="001B425A"/>
    <w:rsid w:val="001B5692"/>
    <w:rsid w:val="001B6156"/>
    <w:rsid w:val="001B62A6"/>
    <w:rsid w:val="001B641F"/>
    <w:rsid w:val="001C1A84"/>
    <w:rsid w:val="001C2538"/>
    <w:rsid w:val="001C34A9"/>
    <w:rsid w:val="001C34CA"/>
    <w:rsid w:val="001C3EAD"/>
    <w:rsid w:val="001C425E"/>
    <w:rsid w:val="001C450C"/>
    <w:rsid w:val="001C4839"/>
    <w:rsid w:val="001C4DD1"/>
    <w:rsid w:val="001C515E"/>
    <w:rsid w:val="001C53A9"/>
    <w:rsid w:val="001C545B"/>
    <w:rsid w:val="001C633E"/>
    <w:rsid w:val="001C6650"/>
    <w:rsid w:val="001C71E6"/>
    <w:rsid w:val="001C7446"/>
    <w:rsid w:val="001C756D"/>
    <w:rsid w:val="001C7898"/>
    <w:rsid w:val="001D08FB"/>
    <w:rsid w:val="001D1B55"/>
    <w:rsid w:val="001D3025"/>
    <w:rsid w:val="001D321D"/>
    <w:rsid w:val="001D396A"/>
    <w:rsid w:val="001D3E7A"/>
    <w:rsid w:val="001D4C7C"/>
    <w:rsid w:val="001D5050"/>
    <w:rsid w:val="001D575B"/>
    <w:rsid w:val="001D679A"/>
    <w:rsid w:val="001D68D5"/>
    <w:rsid w:val="001D68E6"/>
    <w:rsid w:val="001D68EF"/>
    <w:rsid w:val="001D72AB"/>
    <w:rsid w:val="001D77D5"/>
    <w:rsid w:val="001D7C32"/>
    <w:rsid w:val="001E099A"/>
    <w:rsid w:val="001E0F11"/>
    <w:rsid w:val="001E154A"/>
    <w:rsid w:val="001E30C4"/>
    <w:rsid w:val="001E3663"/>
    <w:rsid w:val="001E43FD"/>
    <w:rsid w:val="001E4620"/>
    <w:rsid w:val="001E4925"/>
    <w:rsid w:val="001E52C1"/>
    <w:rsid w:val="001E679A"/>
    <w:rsid w:val="001E68E7"/>
    <w:rsid w:val="001E69ED"/>
    <w:rsid w:val="001F0914"/>
    <w:rsid w:val="001F1411"/>
    <w:rsid w:val="001F3252"/>
    <w:rsid w:val="001F32F8"/>
    <w:rsid w:val="001F4DA6"/>
    <w:rsid w:val="001F5119"/>
    <w:rsid w:val="001F59B1"/>
    <w:rsid w:val="001F6879"/>
    <w:rsid w:val="001F7028"/>
    <w:rsid w:val="001F7772"/>
    <w:rsid w:val="001F7F8D"/>
    <w:rsid w:val="002001FB"/>
    <w:rsid w:val="0020150A"/>
    <w:rsid w:val="002017B3"/>
    <w:rsid w:val="002029E6"/>
    <w:rsid w:val="00202E2E"/>
    <w:rsid w:val="00203179"/>
    <w:rsid w:val="0020336E"/>
    <w:rsid w:val="0020352A"/>
    <w:rsid w:val="002038A3"/>
    <w:rsid w:val="00203B77"/>
    <w:rsid w:val="00203F22"/>
    <w:rsid w:val="00205121"/>
    <w:rsid w:val="00206255"/>
    <w:rsid w:val="002079CF"/>
    <w:rsid w:val="00207A64"/>
    <w:rsid w:val="00207EE9"/>
    <w:rsid w:val="00207F7E"/>
    <w:rsid w:val="00210B2F"/>
    <w:rsid w:val="00211485"/>
    <w:rsid w:val="002115C5"/>
    <w:rsid w:val="002119DC"/>
    <w:rsid w:val="00211CB5"/>
    <w:rsid w:val="00211D24"/>
    <w:rsid w:val="00212CB3"/>
    <w:rsid w:val="00212D1C"/>
    <w:rsid w:val="002130F7"/>
    <w:rsid w:val="002131BA"/>
    <w:rsid w:val="002143F5"/>
    <w:rsid w:val="00214639"/>
    <w:rsid w:val="0021468B"/>
    <w:rsid w:val="00214B6C"/>
    <w:rsid w:val="00214CAA"/>
    <w:rsid w:val="00214DB6"/>
    <w:rsid w:val="00214E2C"/>
    <w:rsid w:val="00214FA1"/>
    <w:rsid w:val="00215A17"/>
    <w:rsid w:val="00215AB8"/>
    <w:rsid w:val="00216D3B"/>
    <w:rsid w:val="00216E4C"/>
    <w:rsid w:val="002175B4"/>
    <w:rsid w:val="0021771B"/>
    <w:rsid w:val="00217C83"/>
    <w:rsid w:val="00220B39"/>
    <w:rsid w:val="0022182A"/>
    <w:rsid w:val="00221E01"/>
    <w:rsid w:val="00222FF4"/>
    <w:rsid w:val="002239EE"/>
    <w:rsid w:val="0022438B"/>
    <w:rsid w:val="00225C5B"/>
    <w:rsid w:val="0022785A"/>
    <w:rsid w:val="00227A6F"/>
    <w:rsid w:val="00227CAB"/>
    <w:rsid w:val="00227CAE"/>
    <w:rsid w:val="00230158"/>
    <w:rsid w:val="002302EE"/>
    <w:rsid w:val="00230567"/>
    <w:rsid w:val="0023089E"/>
    <w:rsid w:val="00231014"/>
    <w:rsid w:val="00231166"/>
    <w:rsid w:val="00231457"/>
    <w:rsid w:val="00232212"/>
    <w:rsid w:val="00232754"/>
    <w:rsid w:val="00232929"/>
    <w:rsid w:val="002330A7"/>
    <w:rsid w:val="002333E7"/>
    <w:rsid w:val="00233473"/>
    <w:rsid w:val="00233744"/>
    <w:rsid w:val="0023389D"/>
    <w:rsid w:val="0023422F"/>
    <w:rsid w:val="002348E4"/>
    <w:rsid w:val="00234C98"/>
    <w:rsid w:val="0023551F"/>
    <w:rsid w:val="00235660"/>
    <w:rsid w:val="00235FB2"/>
    <w:rsid w:val="0023631D"/>
    <w:rsid w:val="002364A0"/>
    <w:rsid w:val="00236CD8"/>
    <w:rsid w:val="00237499"/>
    <w:rsid w:val="00240B20"/>
    <w:rsid w:val="00241503"/>
    <w:rsid w:val="00241F05"/>
    <w:rsid w:val="0024235F"/>
    <w:rsid w:val="002423C2"/>
    <w:rsid w:val="00242553"/>
    <w:rsid w:val="0024260B"/>
    <w:rsid w:val="00242B65"/>
    <w:rsid w:val="00242EAD"/>
    <w:rsid w:val="002437CA"/>
    <w:rsid w:val="002439F5"/>
    <w:rsid w:val="002441D0"/>
    <w:rsid w:val="00244392"/>
    <w:rsid w:val="00247B52"/>
    <w:rsid w:val="0025027E"/>
    <w:rsid w:val="00251AAE"/>
    <w:rsid w:val="00252C8F"/>
    <w:rsid w:val="0025352F"/>
    <w:rsid w:val="0025363F"/>
    <w:rsid w:val="00254657"/>
    <w:rsid w:val="00254799"/>
    <w:rsid w:val="00255406"/>
    <w:rsid w:val="002560E2"/>
    <w:rsid w:val="00256680"/>
    <w:rsid w:val="002609CA"/>
    <w:rsid w:val="002616AE"/>
    <w:rsid w:val="002617F4"/>
    <w:rsid w:val="00261C65"/>
    <w:rsid w:val="00262F50"/>
    <w:rsid w:val="00263115"/>
    <w:rsid w:val="00263232"/>
    <w:rsid w:val="0026395B"/>
    <w:rsid w:val="002639EA"/>
    <w:rsid w:val="00263D56"/>
    <w:rsid w:val="00263E4F"/>
    <w:rsid w:val="00263EA5"/>
    <w:rsid w:val="002640DF"/>
    <w:rsid w:val="00264480"/>
    <w:rsid w:val="00265230"/>
    <w:rsid w:val="0026612F"/>
    <w:rsid w:val="002673F7"/>
    <w:rsid w:val="002702FF"/>
    <w:rsid w:val="00270743"/>
    <w:rsid w:val="002721A1"/>
    <w:rsid w:val="00272E51"/>
    <w:rsid w:val="002751AF"/>
    <w:rsid w:val="002757C3"/>
    <w:rsid w:val="00275DD7"/>
    <w:rsid w:val="00275E39"/>
    <w:rsid w:val="00276265"/>
    <w:rsid w:val="00276F0F"/>
    <w:rsid w:val="00276F70"/>
    <w:rsid w:val="00277A3D"/>
    <w:rsid w:val="00277BBE"/>
    <w:rsid w:val="002807D3"/>
    <w:rsid w:val="00281927"/>
    <w:rsid w:val="00281E38"/>
    <w:rsid w:val="00281F4E"/>
    <w:rsid w:val="0028228D"/>
    <w:rsid w:val="0028237F"/>
    <w:rsid w:val="002845A7"/>
    <w:rsid w:val="00284E17"/>
    <w:rsid w:val="00284F39"/>
    <w:rsid w:val="00287CDC"/>
    <w:rsid w:val="00290170"/>
    <w:rsid w:val="002901D6"/>
    <w:rsid w:val="002903D2"/>
    <w:rsid w:val="002911F5"/>
    <w:rsid w:val="00291388"/>
    <w:rsid w:val="002918DF"/>
    <w:rsid w:val="002923FC"/>
    <w:rsid w:val="00292D6E"/>
    <w:rsid w:val="00294112"/>
    <w:rsid w:val="002946AC"/>
    <w:rsid w:val="0029487A"/>
    <w:rsid w:val="00296D87"/>
    <w:rsid w:val="00297EF2"/>
    <w:rsid w:val="002A0B5A"/>
    <w:rsid w:val="002A0B82"/>
    <w:rsid w:val="002A1A57"/>
    <w:rsid w:val="002A31D0"/>
    <w:rsid w:val="002A4804"/>
    <w:rsid w:val="002A4A5A"/>
    <w:rsid w:val="002A4D6F"/>
    <w:rsid w:val="002A5290"/>
    <w:rsid w:val="002B0206"/>
    <w:rsid w:val="002B060C"/>
    <w:rsid w:val="002B131C"/>
    <w:rsid w:val="002B2E77"/>
    <w:rsid w:val="002B32B3"/>
    <w:rsid w:val="002B383C"/>
    <w:rsid w:val="002B3A65"/>
    <w:rsid w:val="002B3B81"/>
    <w:rsid w:val="002B3DA2"/>
    <w:rsid w:val="002B4429"/>
    <w:rsid w:val="002B5449"/>
    <w:rsid w:val="002B54F1"/>
    <w:rsid w:val="002B5928"/>
    <w:rsid w:val="002B7814"/>
    <w:rsid w:val="002C056A"/>
    <w:rsid w:val="002C09B6"/>
    <w:rsid w:val="002C0F48"/>
    <w:rsid w:val="002C153E"/>
    <w:rsid w:val="002C15E9"/>
    <w:rsid w:val="002C16B3"/>
    <w:rsid w:val="002C279E"/>
    <w:rsid w:val="002C2A2A"/>
    <w:rsid w:val="002C2C76"/>
    <w:rsid w:val="002C3802"/>
    <w:rsid w:val="002C3F94"/>
    <w:rsid w:val="002C4C91"/>
    <w:rsid w:val="002C4E15"/>
    <w:rsid w:val="002C516E"/>
    <w:rsid w:val="002C53A2"/>
    <w:rsid w:val="002C57CD"/>
    <w:rsid w:val="002C59A2"/>
    <w:rsid w:val="002C5B4E"/>
    <w:rsid w:val="002C6A66"/>
    <w:rsid w:val="002C7259"/>
    <w:rsid w:val="002C7454"/>
    <w:rsid w:val="002C75C4"/>
    <w:rsid w:val="002D0565"/>
    <w:rsid w:val="002D08AC"/>
    <w:rsid w:val="002D0D90"/>
    <w:rsid w:val="002D1FCD"/>
    <w:rsid w:val="002D2456"/>
    <w:rsid w:val="002D2865"/>
    <w:rsid w:val="002D34BA"/>
    <w:rsid w:val="002D3784"/>
    <w:rsid w:val="002D48A9"/>
    <w:rsid w:val="002D4A83"/>
    <w:rsid w:val="002D4EFA"/>
    <w:rsid w:val="002D520F"/>
    <w:rsid w:val="002D633C"/>
    <w:rsid w:val="002D6E68"/>
    <w:rsid w:val="002E04B7"/>
    <w:rsid w:val="002E099A"/>
    <w:rsid w:val="002E0AC6"/>
    <w:rsid w:val="002E1DA7"/>
    <w:rsid w:val="002E21EF"/>
    <w:rsid w:val="002E2888"/>
    <w:rsid w:val="002E2D30"/>
    <w:rsid w:val="002E3388"/>
    <w:rsid w:val="002E385B"/>
    <w:rsid w:val="002E3938"/>
    <w:rsid w:val="002E41AA"/>
    <w:rsid w:val="002E48B5"/>
    <w:rsid w:val="002E5063"/>
    <w:rsid w:val="002E566F"/>
    <w:rsid w:val="002E59AF"/>
    <w:rsid w:val="002E5FBB"/>
    <w:rsid w:val="002E5FEC"/>
    <w:rsid w:val="002E6FC2"/>
    <w:rsid w:val="002E79F2"/>
    <w:rsid w:val="002E7E10"/>
    <w:rsid w:val="002F06E3"/>
    <w:rsid w:val="002F0E9E"/>
    <w:rsid w:val="002F16FD"/>
    <w:rsid w:val="002F1961"/>
    <w:rsid w:val="002F2077"/>
    <w:rsid w:val="002F22ED"/>
    <w:rsid w:val="002F2561"/>
    <w:rsid w:val="002F3288"/>
    <w:rsid w:val="002F43E8"/>
    <w:rsid w:val="002F4821"/>
    <w:rsid w:val="002F6456"/>
    <w:rsid w:val="002F7EA7"/>
    <w:rsid w:val="00300151"/>
    <w:rsid w:val="003008C5"/>
    <w:rsid w:val="003008FE"/>
    <w:rsid w:val="00300D3C"/>
    <w:rsid w:val="003016E0"/>
    <w:rsid w:val="00302578"/>
    <w:rsid w:val="00302712"/>
    <w:rsid w:val="00302A9A"/>
    <w:rsid w:val="003032E4"/>
    <w:rsid w:val="00303E73"/>
    <w:rsid w:val="00304C6D"/>
    <w:rsid w:val="00305D51"/>
    <w:rsid w:val="00306BAB"/>
    <w:rsid w:val="00306BBD"/>
    <w:rsid w:val="003075CB"/>
    <w:rsid w:val="00307939"/>
    <w:rsid w:val="00307DF2"/>
    <w:rsid w:val="00307F6D"/>
    <w:rsid w:val="003108B9"/>
    <w:rsid w:val="00310CC0"/>
    <w:rsid w:val="0031243F"/>
    <w:rsid w:val="00312EAF"/>
    <w:rsid w:val="003135C8"/>
    <w:rsid w:val="0031397C"/>
    <w:rsid w:val="00313FAF"/>
    <w:rsid w:val="0031417A"/>
    <w:rsid w:val="00314B02"/>
    <w:rsid w:val="00315531"/>
    <w:rsid w:val="003159D8"/>
    <w:rsid w:val="0031600F"/>
    <w:rsid w:val="003169C2"/>
    <w:rsid w:val="00317E13"/>
    <w:rsid w:val="00320644"/>
    <w:rsid w:val="00320B44"/>
    <w:rsid w:val="00321352"/>
    <w:rsid w:val="003218CB"/>
    <w:rsid w:val="00322899"/>
    <w:rsid w:val="00322910"/>
    <w:rsid w:val="0032294F"/>
    <w:rsid w:val="00322C46"/>
    <w:rsid w:val="0032322B"/>
    <w:rsid w:val="00323BD5"/>
    <w:rsid w:val="00323DA6"/>
    <w:rsid w:val="00324F50"/>
    <w:rsid w:val="00325725"/>
    <w:rsid w:val="0032620B"/>
    <w:rsid w:val="003262F7"/>
    <w:rsid w:val="00326FF9"/>
    <w:rsid w:val="003279BB"/>
    <w:rsid w:val="00327AA0"/>
    <w:rsid w:val="00327AF8"/>
    <w:rsid w:val="00327CB0"/>
    <w:rsid w:val="00327EF3"/>
    <w:rsid w:val="00330AA7"/>
    <w:rsid w:val="00330DB5"/>
    <w:rsid w:val="00332038"/>
    <w:rsid w:val="003320AF"/>
    <w:rsid w:val="003330A2"/>
    <w:rsid w:val="00333160"/>
    <w:rsid w:val="00333A6E"/>
    <w:rsid w:val="00334531"/>
    <w:rsid w:val="00334625"/>
    <w:rsid w:val="00334DBA"/>
    <w:rsid w:val="003353F1"/>
    <w:rsid w:val="00335439"/>
    <w:rsid w:val="0033576F"/>
    <w:rsid w:val="003358A8"/>
    <w:rsid w:val="00336331"/>
    <w:rsid w:val="0033669E"/>
    <w:rsid w:val="00337444"/>
    <w:rsid w:val="00337669"/>
    <w:rsid w:val="00337A74"/>
    <w:rsid w:val="00340E44"/>
    <w:rsid w:val="003415D1"/>
    <w:rsid w:val="00341A5C"/>
    <w:rsid w:val="00341CD4"/>
    <w:rsid w:val="003421B0"/>
    <w:rsid w:val="003422DC"/>
    <w:rsid w:val="00342CAE"/>
    <w:rsid w:val="00343153"/>
    <w:rsid w:val="00343AFA"/>
    <w:rsid w:val="0034452D"/>
    <w:rsid w:val="00344C63"/>
    <w:rsid w:val="00346C79"/>
    <w:rsid w:val="00347636"/>
    <w:rsid w:val="0034775F"/>
    <w:rsid w:val="00351352"/>
    <w:rsid w:val="00351FE9"/>
    <w:rsid w:val="0035245D"/>
    <w:rsid w:val="00352C4D"/>
    <w:rsid w:val="00353115"/>
    <w:rsid w:val="00354D0E"/>
    <w:rsid w:val="00354F13"/>
    <w:rsid w:val="0035679F"/>
    <w:rsid w:val="003573F3"/>
    <w:rsid w:val="00357777"/>
    <w:rsid w:val="0036041F"/>
    <w:rsid w:val="0036056D"/>
    <w:rsid w:val="003605FD"/>
    <w:rsid w:val="003614D6"/>
    <w:rsid w:val="003619F9"/>
    <w:rsid w:val="00361E60"/>
    <w:rsid w:val="00362078"/>
    <w:rsid w:val="003626CE"/>
    <w:rsid w:val="0036280C"/>
    <w:rsid w:val="003628DD"/>
    <w:rsid w:val="003632B0"/>
    <w:rsid w:val="00366423"/>
    <w:rsid w:val="00366B5C"/>
    <w:rsid w:val="00370CFC"/>
    <w:rsid w:val="003719F6"/>
    <w:rsid w:val="00371A68"/>
    <w:rsid w:val="00371DAE"/>
    <w:rsid w:val="003724B1"/>
    <w:rsid w:val="00372AD5"/>
    <w:rsid w:val="00372B5F"/>
    <w:rsid w:val="00372E19"/>
    <w:rsid w:val="00373897"/>
    <w:rsid w:val="003738BC"/>
    <w:rsid w:val="00374B03"/>
    <w:rsid w:val="0037542D"/>
    <w:rsid w:val="003755F2"/>
    <w:rsid w:val="003757D1"/>
    <w:rsid w:val="003762D4"/>
    <w:rsid w:val="00377611"/>
    <w:rsid w:val="00377B0E"/>
    <w:rsid w:val="003817EA"/>
    <w:rsid w:val="00381862"/>
    <w:rsid w:val="00381FD0"/>
    <w:rsid w:val="00382293"/>
    <w:rsid w:val="003825EE"/>
    <w:rsid w:val="00383112"/>
    <w:rsid w:val="00383AEC"/>
    <w:rsid w:val="00384494"/>
    <w:rsid w:val="0038507D"/>
    <w:rsid w:val="00385643"/>
    <w:rsid w:val="00385BDB"/>
    <w:rsid w:val="003866DA"/>
    <w:rsid w:val="0038672B"/>
    <w:rsid w:val="00387648"/>
    <w:rsid w:val="003879D1"/>
    <w:rsid w:val="00387E45"/>
    <w:rsid w:val="003905F1"/>
    <w:rsid w:val="00390CB6"/>
    <w:rsid w:val="00391332"/>
    <w:rsid w:val="00391B3D"/>
    <w:rsid w:val="00392040"/>
    <w:rsid w:val="00392284"/>
    <w:rsid w:val="00392A2C"/>
    <w:rsid w:val="00393419"/>
    <w:rsid w:val="00393E70"/>
    <w:rsid w:val="00394547"/>
    <w:rsid w:val="00394A85"/>
    <w:rsid w:val="00395305"/>
    <w:rsid w:val="003956C0"/>
    <w:rsid w:val="00396BA5"/>
    <w:rsid w:val="00397CFC"/>
    <w:rsid w:val="003A05F9"/>
    <w:rsid w:val="003A0701"/>
    <w:rsid w:val="003A1B7D"/>
    <w:rsid w:val="003A38AA"/>
    <w:rsid w:val="003A3B80"/>
    <w:rsid w:val="003A4232"/>
    <w:rsid w:val="003A6C23"/>
    <w:rsid w:val="003A6D0E"/>
    <w:rsid w:val="003A709A"/>
    <w:rsid w:val="003A713A"/>
    <w:rsid w:val="003A7151"/>
    <w:rsid w:val="003A754F"/>
    <w:rsid w:val="003A7D56"/>
    <w:rsid w:val="003A7FC0"/>
    <w:rsid w:val="003B03DF"/>
    <w:rsid w:val="003B043D"/>
    <w:rsid w:val="003B1B3B"/>
    <w:rsid w:val="003B1CF8"/>
    <w:rsid w:val="003B1E20"/>
    <w:rsid w:val="003B208A"/>
    <w:rsid w:val="003B23AD"/>
    <w:rsid w:val="003B28B3"/>
    <w:rsid w:val="003B2BCA"/>
    <w:rsid w:val="003B30A4"/>
    <w:rsid w:val="003B3E5B"/>
    <w:rsid w:val="003B3FE1"/>
    <w:rsid w:val="003B41A2"/>
    <w:rsid w:val="003B45CD"/>
    <w:rsid w:val="003B5B09"/>
    <w:rsid w:val="003B63F9"/>
    <w:rsid w:val="003B66C4"/>
    <w:rsid w:val="003B6848"/>
    <w:rsid w:val="003B690E"/>
    <w:rsid w:val="003B6A94"/>
    <w:rsid w:val="003B6AC0"/>
    <w:rsid w:val="003C0636"/>
    <w:rsid w:val="003C0D58"/>
    <w:rsid w:val="003C16DC"/>
    <w:rsid w:val="003C16F2"/>
    <w:rsid w:val="003C17CD"/>
    <w:rsid w:val="003C1ADC"/>
    <w:rsid w:val="003C23B0"/>
    <w:rsid w:val="003C3997"/>
    <w:rsid w:val="003C3EF5"/>
    <w:rsid w:val="003C3FCD"/>
    <w:rsid w:val="003C575E"/>
    <w:rsid w:val="003C62F9"/>
    <w:rsid w:val="003C6753"/>
    <w:rsid w:val="003C6D1A"/>
    <w:rsid w:val="003C70BD"/>
    <w:rsid w:val="003D00BA"/>
    <w:rsid w:val="003D0870"/>
    <w:rsid w:val="003D0FA0"/>
    <w:rsid w:val="003D21D2"/>
    <w:rsid w:val="003D277C"/>
    <w:rsid w:val="003D31B4"/>
    <w:rsid w:val="003D43C2"/>
    <w:rsid w:val="003D4628"/>
    <w:rsid w:val="003D4848"/>
    <w:rsid w:val="003D52FF"/>
    <w:rsid w:val="003D5B7A"/>
    <w:rsid w:val="003D5D86"/>
    <w:rsid w:val="003D5DEE"/>
    <w:rsid w:val="003D72CE"/>
    <w:rsid w:val="003D740D"/>
    <w:rsid w:val="003D7633"/>
    <w:rsid w:val="003D7B8C"/>
    <w:rsid w:val="003E0895"/>
    <w:rsid w:val="003E113C"/>
    <w:rsid w:val="003E2411"/>
    <w:rsid w:val="003E27D3"/>
    <w:rsid w:val="003E557B"/>
    <w:rsid w:val="003E5D7F"/>
    <w:rsid w:val="003E5D93"/>
    <w:rsid w:val="003E6D71"/>
    <w:rsid w:val="003E71F5"/>
    <w:rsid w:val="003F0BAE"/>
    <w:rsid w:val="003F0C9A"/>
    <w:rsid w:val="003F105A"/>
    <w:rsid w:val="003F12D3"/>
    <w:rsid w:val="003F1497"/>
    <w:rsid w:val="003F1582"/>
    <w:rsid w:val="003F205D"/>
    <w:rsid w:val="003F219C"/>
    <w:rsid w:val="003F292C"/>
    <w:rsid w:val="003F353E"/>
    <w:rsid w:val="003F3A3E"/>
    <w:rsid w:val="003F3B2A"/>
    <w:rsid w:val="003F4060"/>
    <w:rsid w:val="003F45DA"/>
    <w:rsid w:val="003F5A0F"/>
    <w:rsid w:val="003F5A37"/>
    <w:rsid w:val="003F5FE0"/>
    <w:rsid w:val="003F6602"/>
    <w:rsid w:val="003F6D77"/>
    <w:rsid w:val="003F74BE"/>
    <w:rsid w:val="003F74C6"/>
    <w:rsid w:val="003F7551"/>
    <w:rsid w:val="003F758C"/>
    <w:rsid w:val="003F75CE"/>
    <w:rsid w:val="0040048C"/>
    <w:rsid w:val="00400A8F"/>
    <w:rsid w:val="00400D5C"/>
    <w:rsid w:val="00401249"/>
    <w:rsid w:val="004017DE"/>
    <w:rsid w:val="004020F7"/>
    <w:rsid w:val="00402516"/>
    <w:rsid w:val="0040317B"/>
    <w:rsid w:val="0040332B"/>
    <w:rsid w:val="00403E1A"/>
    <w:rsid w:val="00404342"/>
    <w:rsid w:val="004043D3"/>
    <w:rsid w:val="00405828"/>
    <w:rsid w:val="00405A54"/>
    <w:rsid w:val="00406864"/>
    <w:rsid w:val="0040729F"/>
    <w:rsid w:val="0040754E"/>
    <w:rsid w:val="00407AA1"/>
    <w:rsid w:val="00407EE8"/>
    <w:rsid w:val="00410388"/>
    <w:rsid w:val="00410450"/>
    <w:rsid w:val="00411144"/>
    <w:rsid w:val="00411C60"/>
    <w:rsid w:val="0041251A"/>
    <w:rsid w:val="00412556"/>
    <w:rsid w:val="00412629"/>
    <w:rsid w:val="0041482B"/>
    <w:rsid w:val="00414C5C"/>
    <w:rsid w:val="004154E3"/>
    <w:rsid w:val="0041593B"/>
    <w:rsid w:val="004178B1"/>
    <w:rsid w:val="00417BD7"/>
    <w:rsid w:val="00420376"/>
    <w:rsid w:val="0042063A"/>
    <w:rsid w:val="00422ABC"/>
    <w:rsid w:val="00423DD0"/>
    <w:rsid w:val="00424E90"/>
    <w:rsid w:val="00424F7C"/>
    <w:rsid w:val="004259F5"/>
    <w:rsid w:val="00425A18"/>
    <w:rsid w:val="004264A0"/>
    <w:rsid w:val="004268D2"/>
    <w:rsid w:val="00427338"/>
    <w:rsid w:val="00427663"/>
    <w:rsid w:val="00427958"/>
    <w:rsid w:val="00427B3C"/>
    <w:rsid w:val="00427EC9"/>
    <w:rsid w:val="004315CE"/>
    <w:rsid w:val="0043297E"/>
    <w:rsid w:val="00432FE5"/>
    <w:rsid w:val="004334A2"/>
    <w:rsid w:val="00433FEB"/>
    <w:rsid w:val="004348E9"/>
    <w:rsid w:val="00434F4F"/>
    <w:rsid w:val="0043500D"/>
    <w:rsid w:val="004365D1"/>
    <w:rsid w:val="004366F4"/>
    <w:rsid w:val="00440439"/>
    <w:rsid w:val="0044068F"/>
    <w:rsid w:val="004413BD"/>
    <w:rsid w:val="00441CFC"/>
    <w:rsid w:val="004423A9"/>
    <w:rsid w:val="00443BC0"/>
    <w:rsid w:val="00443E8F"/>
    <w:rsid w:val="004442C2"/>
    <w:rsid w:val="0044625F"/>
    <w:rsid w:val="00446E64"/>
    <w:rsid w:val="004472D6"/>
    <w:rsid w:val="004505AE"/>
    <w:rsid w:val="004512BF"/>
    <w:rsid w:val="00451790"/>
    <w:rsid w:val="0045207E"/>
    <w:rsid w:val="004521DD"/>
    <w:rsid w:val="0045288A"/>
    <w:rsid w:val="004532C5"/>
    <w:rsid w:val="00454DD9"/>
    <w:rsid w:val="00454EEC"/>
    <w:rsid w:val="00454F97"/>
    <w:rsid w:val="004554A8"/>
    <w:rsid w:val="00455FC5"/>
    <w:rsid w:val="00457203"/>
    <w:rsid w:val="00457562"/>
    <w:rsid w:val="00457FCC"/>
    <w:rsid w:val="0046125F"/>
    <w:rsid w:val="00461840"/>
    <w:rsid w:val="00461F21"/>
    <w:rsid w:val="0046394E"/>
    <w:rsid w:val="00463C99"/>
    <w:rsid w:val="004645A4"/>
    <w:rsid w:val="00464AE7"/>
    <w:rsid w:val="00464CA4"/>
    <w:rsid w:val="004669EC"/>
    <w:rsid w:val="00466D26"/>
    <w:rsid w:val="00467467"/>
    <w:rsid w:val="004704AD"/>
    <w:rsid w:val="0047075C"/>
    <w:rsid w:val="00471D31"/>
    <w:rsid w:val="00471D81"/>
    <w:rsid w:val="00471EAA"/>
    <w:rsid w:val="00472740"/>
    <w:rsid w:val="0047340D"/>
    <w:rsid w:val="0047450E"/>
    <w:rsid w:val="00475103"/>
    <w:rsid w:val="0047563A"/>
    <w:rsid w:val="00475E87"/>
    <w:rsid w:val="00476919"/>
    <w:rsid w:val="00476B56"/>
    <w:rsid w:val="00477935"/>
    <w:rsid w:val="00477E2E"/>
    <w:rsid w:val="00480B8A"/>
    <w:rsid w:val="00481153"/>
    <w:rsid w:val="0048151B"/>
    <w:rsid w:val="00481543"/>
    <w:rsid w:val="00482DBC"/>
    <w:rsid w:val="00482E78"/>
    <w:rsid w:val="004854A0"/>
    <w:rsid w:val="004856CE"/>
    <w:rsid w:val="00485751"/>
    <w:rsid w:val="004861F8"/>
    <w:rsid w:val="004863CD"/>
    <w:rsid w:val="004865A0"/>
    <w:rsid w:val="004868B5"/>
    <w:rsid w:val="00486DF7"/>
    <w:rsid w:val="004878AE"/>
    <w:rsid w:val="0048794D"/>
    <w:rsid w:val="004903B5"/>
    <w:rsid w:val="0049125F"/>
    <w:rsid w:val="00491CE1"/>
    <w:rsid w:val="0049206E"/>
    <w:rsid w:val="004920A9"/>
    <w:rsid w:val="00492FBA"/>
    <w:rsid w:val="00493012"/>
    <w:rsid w:val="00493BFC"/>
    <w:rsid w:val="0049403F"/>
    <w:rsid w:val="00494FF3"/>
    <w:rsid w:val="00495250"/>
    <w:rsid w:val="00495483"/>
    <w:rsid w:val="00495938"/>
    <w:rsid w:val="00496EF1"/>
    <w:rsid w:val="00497181"/>
    <w:rsid w:val="004977CB"/>
    <w:rsid w:val="004A0F69"/>
    <w:rsid w:val="004A1A01"/>
    <w:rsid w:val="004A1C87"/>
    <w:rsid w:val="004A25B7"/>
    <w:rsid w:val="004A2AA2"/>
    <w:rsid w:val="004A3895"/>
    <w:rsid w:val="004A3A6B"/>
    <w:rsid w:val="004A3B22"/>
    <w:rsid w:val="004A433F"/>
    <w:rsid w:val="004A54C6"/>
    <w:rsid w:val="004A6F82"/>
    <w:rsid w:val="004A70DB"/>
    <w:rsid w:val="004B0E31"/>
    <w:rsid w:val="004B0EB9"/>
    <w:rsid w:val="004B0F69"/>
    <w:rsid w:val="004B158D"/>
    <w:rsid w:val="004B2E47"/>
    <w:rsid w:val="004B3011"/>
    <w:rsid w:val="004B32DD"/>
    <w:rsid w:val="004B3FE3"/>
    <w:rsid w:val="004B53F9"/>
    <w:rsid w:val="004B5926"/>
    <w:rsid w:val="004B5D6A"/>
    <w:rsid w:val="004B5DDD"/>
    <w:rsid w:val="004B5E48"/>
    <w:rsid w:val="004B682F"/>
    <w:rsid w:val="004B7C57"/>
    <w:rsid w:val="004B7D0D"/>
    <w:rsid w:val="004C0267"/>
    <w:rsid w:val="004C0736"/>
    <w:rsid w:val="004C2677"/>
    <w:rsid w:val="004C36D3"/>
    <w:rsid w:val="004C4D99"/>
    <w:rsid w:val="004C5B75"/>
    <w:rsid w:val="004C602C"/>
    <w:rsid w:val="004C6FFF"/>
    <w:rsid w:val="004C737B"/>
    <w:rsid w:val="004D1AB0"/>
    <w:rsid w:val="004D1FA0"/>
    <w:rsid w:val="004D204A"/>
    <w:rsid w:val="004D23DA"/>
    <w:rsid w:val="004D2EF3"/>
    <w:rsid w:val="004D4EC7"/>
    <w:rsid w:val="004D5086"/>
    <w:rsid w:val="004D61B3"/>
    <w:rsid w:val="004D769F"/>
    <w:rsid w:val="004E05BD"/>
    <w:rsid w:val="004E0761"/>
    <w:rsid w:val="004E0E6E"/>
    <w:rsid w:val="004E2107"/>
    <w:rsid w:val="004E2368"/>
    <w:rsid w:val="004E2463"/>
    <w:rsid w:val="004E2DBC"/>
    <w:rsid w:val="004E38A2"/>
    <w:rsid w:val="004E40F8"/>
    <w:rsid w:val="004E4CA2"/>
    <w:rsid w:val="004E5483"/>
    <w:rsid w:val="004E7CC1"/>
    <w:rsid w:val="004F086E"/>
    <w:rsid w:val="004F17A6"/>
    <w:rsid w:val="004F1CA9"/>
    <w:rsid w:val="004F3416"/>
    <w:rsid w:val="004F3433"/>
    <w:rsid w:val="004F3809"/>
    <w:rsid w:val="004F442C"/>
    <w:rsid w:val="004F4E26"/>
    <w:rsid w:val="004F625B"/>
    <w:rsid w:val="004F69DD"/>
    <w:rsid w:val="004F6A5F"/>
    <w:rsid w:val="004F70F4"/>
    <w:rsid w:val="005009C5"/>
    <w:rsid w:val="00500C6C"/>
    <w:rsid w:val="00500E12"/>
    <w:rsid w:val="005019B1"/>
    <w:rsid w:val="005021E8"/>
    <w:rsid w:val="00503EBE"/>
    <w:rsid w:val="00504370"/>
    <w:rsid w:val="005046F2"/>
    <w:rsid w:val="005048BC"/>
    <w:rsid w:val="005062DA"/>
    <w:rsid w:val="00506590"/>
    <w:rsid w:val="0050672D"/>
    <w:rsid w:val="00506911"/>
    <w:rsid w:val="00507690"/>
    <w:rsid w:val="005078CB"/>
    <w:rsid w:val="005079E5"/>
    <w:rsid w:val="0051031A"/>
    <w:rsid w:val="005109ED"/>
    <w:rsid w:val="00510C11"/>
    <w:rsid w:val="0051192E"/>
    <w:rsid w:val="005119DB"/>
    <w:rsid w:val="00512720"/>
    <w:rsid w:val="00512CC6"/>
    <w:rsid w:val="00513275"/>
    <w:rsid w:val="00513782"/>
    <w:rsid w:val="00513BFA"/>
    <w:rsid w:val="005142D5"/>
    <w:rsid w:val="0051437E"/>
    <w:rsid w:val="00514CA3"/>
    <w:rsid w:val="00514EA2"/>
    <w:rsid w:val="00516014"/>
    <w:rsid w:val="0051696F"/>
    <w:rsid w:val="0051766F"/>
    <w:rsid w:val="00517990"/>
    <w:rsid w:val="00517CC4"/>
    <w:rsid w:val="00520622"/>
    <w:rsid w:val="00520D14"/>
    <w:rsid w:val="00521550"/>
    <w:rsid w:val="005219FC"/>
    <w:rsid w:val="00521C49"/>
    <w:rsid w:val="00521D3C"/>
    <w:rsid w:val="00522C56"/>
    <w:rsid w:val="0052359D"/>
    <w:rsid w:val="0052362E"/>
    <w:rsid w:val="00523708"/>
    <w:rsid w:val="0052478B"/>
    <w:rsid w:val="00524A3A"/>
    <w:rsid w:val="00524B8A"/>
    <w:rsid w:val="0052506F"/>
    <w:rsid w:val="00525525"/>
    <w:rsid w:val="00526163"/>
    <w:rsid w:val="00527381"/>
    <w:rsid w:val="0052740C"/>
    <w:rsid w:val="00527B2C"/>
    <w:rsid w:val="00530A9A"/>
    <w:rsid w:val="00530B03"/>
    <w:rsid w:val="00530BE6"/>
    <w:rsid w:val="00531FB5"/>
    <w:rsid w:val="00532CCC"/>
    <w:rsid w:val="00532D9E"/>
    <w:rsid w:val="00533D9D"/>
    <w:rsid w:val="00534F6D"/>
    <w:rsid w:val="005354EF"/>
    <w:rsid w:val="005379C4"/>
    <w:rsid w:val="00537FAB"/>
    <w:rsid w:val="00540651"/>
    <w:rsid w:val="0054093E"/>
    <w:rsid w:val="00540A2E"/>
    <w:rsid w:val="00540B86"/>
    <w:rsid w:val="00541A28"/>
    <w:rsid w:val="00541EB8"/>
    <w:rsid w:val="00541F27"/>
    <w:rsid w:val="00541F2A"/>
    <w:rsid w:val="00542430"/>
    <w:rsid w:val="00543274"/>
    <w:rsid w:val="005437C2"/>
    <w:rsid w:val="00543D2D"/>
    <w:rsid w:val="00544577"/>
    <w:rsid w:val="00544C2C"/>
    <w:rsid w:val="005452DC"/>
    <w:rsid w:val="0054542D"/>
    <w:rsid w:val="005454E6"/>
    <w:rsid w:val="0054657A"/>
    <w:rsid w:val="00546F65"/>
    <w:rsid w:val="005503B4"/>
    <w:rsid w:val="00550661"/>
    <w:rsid w:val="00550A2B"/>
    <w:rsid w:val="00550CDD"/>
    <w:rsid w:val="00551118"/>
    <w:rsid w:val="00551934"/>
    <w:rsid w:val="00552105"/>
    <w:rsid w:val="005525D2"/>
    <w:rsid w:val="00552675"/>
    <w:rsid w:val="00553547"/>
    <w:rsid w:val="00554022"/>
    <w:rsid w:val="005545C6"/>
    <w:rsid w:val="005546AD"/>
    <w:rsid w:val="00554C54"/>
    <w:rsid w:val="00554CBC"/>
    <w:rsid w:val="00555015"/>
    <w:rsid w:val="00556535"/>
    <w:rsid w:val="00557F2A"/>
    <w:rsid w:val="00562741"/>
    <w:rsid w:val="005627BB"/>
    <w:rsid w:val="00562B36"/>
    <w:rsid w:val="005636B4"/>
    <w:rsid w:val="00563DE5"/>
    <w:rsid w:val="00564AD6"/>
    <w:rsid w:val="005652EB"/>
    <w:rsid w:val="00566D5A"/>
    <w:rsid w:val="00567134"/>
    <w:rsid w:val="00570AA1"/>
    <w:rsid w:val="00571CCA"/>
    <w:rsid w:val="00572498"/>
    <w:rsid w:val="00572A16"/>
    <w:rsid w:val="00573E29"/>
    <w:rsid w:val="005744DF"/>
    <w:rsid w:val="005757CA"/>
    <w:rsid w:val="0057608F"/>
    <w:rsid w:val="0057622D"/>
    <w:rsid w:val="005773F6"/>
    <w:rsid w:val="00577A49"/>
    <w:rsid w:val="00577AE3"/>
    <w:rsid w:val="005800AB"/>
    <w:rsid w:val="00580388"/>
    <w:rsid w:val="00581B9A"/>
    <w:rsid w:val="005826DC"/>
    <w:rsid w:val="00582708"/>
    <w:rsid w:val="00582ACF"/>
    <w:rsid w:val="00583175"/>
    <w:rsid w:val="00584DF1"/>
    <w:rsid w:val="00585037"/>
    <w:rsid w:val="005850D9"/>
    <w:rsid w:val="0058515C"/>
    <w:rsid w:val="00585A41"/>
    <w:rsid w:val="00585E80"/>
    <w:rsid w:val="00586B7E"/>
    <w:rsid w:val="0058703D"/>
    <w:rsid w:val="00587F2E"/>
    <w:rsid w:val="0059092D"/>
    <w:rsid w:val="00591CE4"/>
    <w:rsid w:val="0059320A"/>
    <w:rsid w:val="005940DC"/>
    <w:rsid w:val="00594445"/>
    <w:rsid w:val="0059481B"/>
    <w:rsid w:val="00594AFA"/>
    <w:rsid w:val="00594FE8"/>
    <w:rsid w:val="00595062"/>
    <w:rsid w:val="0059553F"/>
    <w:rsid w:val="00595714"/>
    <w:rsid w:val="00595BBF"/>
    <w:rsid w:val="00596A67"/>
    <w:rsid w:val="00597866"/>
    <w:rsid w:val="005A01A6"/>
    <w:rsid w:val="005A08A5"/>
    <w:rsid w:val="005A165E"/>
    <w:rsid w:val="005A1668"/>
    <w:rsid w:val="005A1AF2"/>
    <w:rsid w:val="005A1F97"/>
    <w:rsid w:val="005A3329"/>
    <w:rsid w:val="005A35EE"/>
    <w:rsid w:val="005A4053"/>
    <w:rsid w:val="005A4300"/>
    <w:rsid w:val="005A452F"/>
    <w:rsid w:val="005A4A5D"/>
    <w:rsid w:val="005A4B94"/>
    <w:rsid w:val="005A5B42"/>
    <w:rsid w:val="005A5DCD"/>
    <w:rsid w:val="005A68F7"/>
    <w:rsid w:val="005A7FC3"/>
    <w:rsid w:val="005B0D86"/>
    <w:rsid w:val="005B1D8E"/>
    <w:rsid w:val="005B1EAE"/>
    <w:rsid w:val="005B1F59"/>
    <w:rsid w:val="005B2226"/>
    <w:rsid w:val="005B30D6"/>
    <w:rsid w:val="005B38F3"/>
    <w:rsid w:val="005B3A6B"/>
    <w:rsid w:val="005B4D4A"/>
    <w:rsid w:val="005B52DB"/>
    <w:rsid w:val="005B531D"/>
    <w:rsid w:val="005B55F8"/>
    <w:rsid w:val="005B5911"/>
    <w:rsid w:val="005B6B31"/>
    <w:rsid w:val="005B6F3B"/>
    <w:rsid w:val="005C0121"/>
    <w:rsid w:val="005C0435"/>
    <w:rsid w:val="005C043E"/>
    <w:rsid w:val="005C3636"/>
    <w:rsid w:val="005C4D2D"/>
    <w:rsid w:val="005C57D2"/>
    <w:rsid w:val="005C5C4F"/>
    <w:rsid w:val="005C5DA8"/>
    <w:rsid w:val="005C5E65"/>
    <w:rsid w:val="005C6655"/>
    <w:rsid w:val="005C698D"/>
    <w:rsid w:val="005C6DFD"/>
    <w:rsid w:val="005C6F1A"/>
    <w:rsid w:val="005C720B"/>
    <w:rsid w:val="005C77DF"/>
    <w:rsid w:val="005C7A11"/>
    <w:rsid w:val="005C7AF7"/>
    <w:rsid w:val="005D0DE1"/>
    <w:rsid w:val="005D16B9"/>
    <w:rsid w:val="005D16EC"/>
    <w:rsid w:val="005D3519"/>
    <w:rsid w:val="005D3568"/>
    <w:rsid w:val="005D367B"/>
    <w:rsid w:val="005D3BE5"/>
    <w:rsid w:val="005D4279"/>
    <w:rsid w:val="005D4A89"/>
    <w:rsid w:val="005D52FD"/>
    <w:rsid w:val="005D57D5"/>
    <w:rsid w:val="005D6A68"/>
    <w:rsid w:val="005D74F9"/>
    <w:rsid w:val="005D7B58"/>
    <w:rsid w:val="005E0599"/>
    <w:rsid w:val="005E08C0"/>
    <w:rsid w:val="005E0C90"/>
    <w:rsid w:val="005E20BC"/>
    <w:rsid w:val="005E27DB"/>
    <w:rsid w:val="005E3D55"/>
    <w:rsid w:val="005E3FFB"/>
    <w:rsid w:val="005E446F"/>
    <w:rsid w:val="005E5690"/>
    <w:rsid w:val="005E59A0"/>
    <w:rsid w:val="005E5F7B"/>
    <w:rsid w:val="005E6592"/>
    <w:rsid w:val="005E6EAC"/>
    <w:rsid w:val="005E7CCC"/>
    <w:rsid w:val="005E7F79"/>
    <w:rsid w:val="005E7FE4"/>
    <w:rsid w:val="005F029D"/>
    <w:rsid w:val="005F17FE"/>
    <w:rsid w:val="005F1F45"/>
    <w:rsid w:val="005F3E8A"/>
    <w:rsid w:val="005F487E"/>
    <w:rsid w:val="005F4D00"/>
    <w:rsid w:val="005F4EA2"/>
    <w:rsid w:val="005F4F02"/>
    <w:rsid w:val="005F5352"/>
    <w:rsid w:val="005F5A67"/>
    <w:rsid w:val="005F6B80"/>
    <w:rsid w:val="005F6EC2"/>
    <w:rsid w:val="005F70C5"/>
    <w:rsid w:val="00600CA5"/>
    <w:rsid w:val="00601F9C"/>
    <w:rsid w:val="006026A5"/>
    <w:rsid w:val="0060341C"/>
    <w:rsid w:val="006038B5"/>
    <w:rsid w:val="006048AF"/>
    <w:rsid w:val="00605478"/>
    <w:rsid w:val="006057D4"/>
    <w:rsid w:val="00605889"/>
    <w:rsid w:val="00606066"/>
    <w:rsid w:val="00606265"/>
    <w:rsid w:val="00606367"/>
    <w:rsid w:val="0060762F"/>
    <w:rsid w:val="00607881"/>
    <w:rsid w:val="00607EAF"/>
    <w:rsid w:val="00610113"/>
    <w:rsid w:val="006105CD"/>
    <w:rsid w:val="006110AE"/>
    <w:rsid w:val="006111D3"/>
    <w:rsid w:val="006115EA"/>
    <w:rsid w:val="00611605"/>
    <w:rsid w:val="006116B8"/>
    <w:rsid w:val="0061204C"/>
    <w:rsid w:val="00612134"/>
    <w:rsid w:val="0061317F"/>
    <w:rsid w:val="00613E31"/>
    <w:rsid w:val="00614C2B"/>
    <w:rsid w:val="00614C5A"/>
    <w:rsid w:val="00614E91"/>
    <w:rsid w:val="00615185"/>
    <w:rsid w:val="006156DE"/>
    <w:rsid w:val="00615AD8"/>
    <w:rsid w:val="0061612B"/>
    <w:rsid w:val="00616638"/>
    <w:rsid w:val="006175F9"/>
    <w:rsid w:val="00617B1D"/>
    <w:rsid w:val="00617C34"/>
    <w:rsid w:val="00617E88"/>
    <w:rsid w:val="006213AF"/>
    <w:rsid w:val="00622883"/>
    <w:rsid w:val="00623157"/>
    <w:rsid w:val="0062324D"/>
    <w:rsid w:val="006232D4"/>
    <w:rsid w:val="00623A1C"/>
    <w:rsid w:val="006247BD"/>
    <w:rsid w:val="00625031"/>
    <w:rsid w:val="00625908"/>
    <w:rsid w:val="00625B68"/>
    <w:rsid w:val="00626326"/>
    <w:rsid w:val="00626799"/>
    <w:rsid w:val="00627430"/>
    <w:rsid w:val="006316A3"/>
    <w:rsid w:val="006324DC"/>
    <w:rsid w:val="00632F26"/>
    <w:rsid w:val="00632F72"/>
    <w:rsid w:val="00633191"/>
    <w:rsid w:val="006337AC"/>
    <w:rsid w:val="0063467E"/>
    <w:rsid w:val="006359CD"/>
    <w:rsid w:val="00636564"/>
    <w:rsid w:val="00636888"/>
    <w:rsid w:val="00636E6F"/>
    <w:rsid w:val="006372E7"/>
    <w:rsid w:val="006378F2"/>
    <w:rsid w:val="00640465"/>
    <w:rsid w:val="00640999"/>
    <w:rsid w:val="00640FC4"/>
    <w:rsid w:val="00642B46"/>
    <w:rsid w:val="0064333C"/>
    <w:rsid w:val="00643424"/>
    <w:rsid w:val="00643E2F"/>
    <w:rsid w:val="00644766"/>
    <w:rsid w:val="00644EDE"/>
    <w:rsid w:val="006474D4"/>
    <w:rsid w:val="006506C7"/>
    <w:rsid w:val="00650813"/>
    <w:rsid w:val="00650826"/>
    <w:rsid w:val="00651B5B"/>
    <w:rsid w:val="00651FCF"/>
    <w:rsid w:val="00652E7A"/>
    <w:rsid w:val="00653228"/>
    <w:rsid w:val="00653289"/>
    <w:rsid w:val="00653748"/>
    <w:rsid w:val="00654D24"/>
    <w:rsid w:val="00654E55"/>
    <w:rsid w:val="00655795"/>
    <w:rsid w:val="00656F39"/>
    <w:rsid w:val="00657200"/>
    <w:rsid w:val="006573BC"/>
    <w:rsid w:val="00657684"/>
    <w:rsid w:val="00657828"/>
    <w:rsid w:val="006608DA"/>
    <w:rsid w:val="00660BEA"/>
    <w:rsid w:val="0066103D"/>
    <w:rsid w:val="00661C00"/>
    <w:rsid w:val="00661F07"/>
    <w:rsid w:val="00662C62"/>
    <w:rsid w:val="006644FE"/>
    <w:rsid w:val="00664A4D"/>
    <w:rsid w:val="006658D7"/>
    <w:rsid w:val="006659A1"/>
    <w:rsid w:val="00666382"/>
    <w:rsid w:val="00666D28"/>
    <w:rsid w:val="00667087"/>
    <w:rsid w:val="00667593"/>
    <w:rsid w:val="00667A02"/>
    <w:rsid w:val="00667CD9"/>
    <w:rsid w:val="00670768"/>
    <w:rsid w:val="0067134B"/>
    <w:rsid w:val="00671F57"/>
    <w:rsid w:val="00672DA3"/>
    <w:rsid w:val="00672F17"/>
    <w:rsid w:val="0067444C"/>
    <w:rsid w:val="0067575D"/>
    <w:rsid w:val="006757F0"/>
    <w:rsid w:val="00677355"/>
    <w:rsid w:val="00677FA4"/>
    <w:rsid w:val="00677FB9"/>
    <w:rsid w:val="006803AF"/>
    <w:rsid w:val="00681E03"/>
    <w:rsid w:val="006832D2"/>
    <w:rsid w:val="0068338B"/>
    <w:rsid w:val="0068373D"/>
    <w:rsid w:val="00683808"/>
    <w:rsid w:val="00683968"/>
    <w:rsid w:val="00683F1D"/>
    <w:rsid w:val="006841C4"/>
    <w:rsid w:val="00684555"/>
    <w:rsid w:val="00684BC6"/>
    <w:rsid w:val="00685115"/>
    <w:rsid w:val="006856A2"/>
    <w:rsid w:val="0068594F"/>
    <w:rsid w:val="006859C0"/>
    <w:rsid w:val="00686760"/>
    <w:rsid w:val="00686C20"/>
    <w:rsid w:val="00686CA0"/>
    <w:rsid w:val="00686D11"/>
    <w:rsid w:val="00687231"/>
    <w:rsid w:val="006878D9"/>
    <w:rsid w:val="006879FB"/>
    <w:rsid w:val="00687FA7"/>
    <w:rsid w:val="00691280"/>
    <w:rsid w:val="00691308"/>
    <w:rsid w:val="00691EEB"/>
    <w:rsid w:val="00692EF3"/>
    <w:rsid w:val="00693FD4"/>
    <w:rsid w:val="00694395"/>
    <w:rsid w:val="0069440F"/>
    <w:rsid w:val="00695462"/>
    <w:rsid w:val="006954E7"/>
    <w:rsid w:val="006969A3"/>
    <w:rsid w:val="00696AE4"/>
    <w:rsid w:val="00697649"/>
    <w:rsid w:val="006A0377"/>
    <w:rsid w:val="006A09B0"/>
    <w:rsid w:val="006A1E53"/>
    <w:rsid w:val="006A282F"/>
    <w:rsid w:val="006A2864"/>
    <w:rsid w:val="006A2C6C"/>
    <w:rsid w:val="006A3709"/>
    <w:rsid w:val="006A5063"/>
    <w:rsid w:val="006A52EE"/>
    <w:rsid w:val="006A6646"/>
    <w:rsid w:val="006A72FB"/>
    <w:rsid w:val="006B053C"/>
    <w:rsid w:val="006B2AD8"/>
    <w:rsid w:val="006B2B0D"/>
    <w:rsid w:val="006B4247"/>
    <w:rsid w:val="006B4657"/>
    <w:rsid w:val="006B4D27"/>
    <w:rsid w:val="006B6D0A"/>
    <w:rsid w:val="006B6E46"/>
    <w:rsid w:val="006B6F54"/>
    <w:rsid w:val="006B7CA4"/>
    <w:rsid w:val="006C1001"/>
    <w:rsid w:val="006C14A3"/>
    <w:rsid w:val="006C1AD5"/>
    <w:rsid w:val="006C1D7F"/>
    <w:rsid w:val="006C20BD"/>
    <w:rsid w:val="006C21A2"/>
    <w:rsid w:val="006C24DA"/>
    <w:rsid w:val="006C264E"/>
    <w:rsid w:val="006C29D2"/>
    <w:rsid w:val="006C46B7"/>
    <w:rsid w:val="006C4EEC"/>
    <w:rsid w:val="006C62BE"/>
    <w:rsid w:val="006C76E5"/>
    <w:rsid w:val="006C7E53"/>
    <w:rsid w:val="006D0105"/>
    <w:rsid w:val="006D0187"/>
    <w:rsid w:val="006D0844"/>
    <w:rsid w:val="006D14B0"/>
    <w:rsid w:val="006D2BAF"/>
    <w:rsid w:val="006D2E7A"/>
    <w:rsid w:val="006D3A38"/>
    <w:rsid w:val="006D3F58"/>
    <w:rsid w:val="006D4032"/>
    <w:rsid w:val="006D45EA"/>
    <w:rsid w:val="006D51AB"/>
    <w:rsid w:val="006D56CD"/>
    <w:rsid w:val="006D5F90"/>
    <w:rsid w:val="006D623A"/>
    <w:rsid w:val="006D62DB"/>
    <w:rsid w:val="006D6C03"/>
    <w:rsid w:val="006D7473"/>
    <w:rsid w:val="006D7CC2"/>
    <w:rsid w:val="006D7E89"/>
    <w:rsid w:val="006E073F"/>
    <w:rsid w:val="006E0810"/>
    <w:rsid w:val="006E0976"/>
    <w:rsid w:val="006E0DC6"/>
    <w:rsid w:val="006E14C8"/>
    <w:rsid w:val="006E1522"/>
    <w:rsid w:val="006E234F"/>
    <w:rsid w:val="006E356D"/>
    <w:rsid w:val="006E359A"/>
    <w:rsid w:val="006E431D"/>
    <w:rsid w:val="006E47F8"/>
    <w:rsid w:val="006E4EE2"/>
    <w:rsid w:val="006E4EF1"/>
    <w:rsid w:val="006E4F5D"/>
    <w:rsid w:val="006E5D5B"/>
    <w:rsid w:val="006E6812"/>
    <w:rsid w:val="006E68DB"/>
    <w:rsid w:val="006E6920"/>
    <w:rsid w:val="006E71B0"/>
    <w:rsid w:val="006E73C0"/>
    <w:rsid w:val="006E7A7C"/>
    <w:rsid w:val="006F09E5"/>
    <w:rsid w:val="006F0F9C"/>
    <w:rsid w:val="006F2173"/>
    <w:rsid w:val="006F248D"/>
    <w:rsid w:val="006F2715"/>
    <w:rsid w:val="006F2748"/>
    <w:rsid w:val="006F2B37"/>
    <w:rsid w:val="006F331F"/>
    <w:rsid w:val="006F3F1C"/>
    <w:rsid w:val="006F4D6F"/>
    <w:rsid w:val="006F51F1"/>
    <w:rsid w:val="006F6567"/>
    <w:rsid w:val="006F6895"/>
    <w:rsid w:val="006F70FC"/>
    <w:rsid w:val="006F7D64"/>
    <w:rsid w:val="006F7DF2"/>
    <w:rsid w:val="00700B58"/>
    <w:rsid w:val="00701ACD"/>
    <w:rsid w:val="00701AED"/>
    <w:rsid w:val="00701EC0"/>
    <w:rsid w:val="0070226B"/>
    <w:rsid w:val="0070314C"/>
    <w:rsid w:val="007038B7"/>
    <w:rsid w:val="00703A2D"/>
    <w:rsid w:val="00703D78"/>
    <w:rsid w:val="0070472A"/>
    <w:rsid w:val="0070473E"/>
    <w:rsid w:val="00704F11"/>
    <w:rsid w:val="00706E21"/>
    <w:rsid w:val="0070718D"/>
    <w:rsid w:val="00707A15"/>
    <w:rsid w:val="00707A86"/>
    <w:rsid w:val="007100AD"/>
    <w:rsid w:val="00710C4A"/>
    <w:rsid w:val="0071139B"/>
    <w:rsid w:val="00711F3B"/>
    <w:rsid w:val="00712C6E"/>
    <w:rsid w:val="007141A7"/>
    <w:rsid w:val="00714284"/>
    <w:rsid w:val="0071514B"/>
    <w:rsid w:val="00715528"/>
    <w:rsid w:val="007157A9"/>
    <w:rsid w:val="007160CE"/>
    <w:rsid w:val="007162B3"/>
    <w:rsid w:val="0071691B"/>
    <w:rsid w:val="00717CFA"/>
    <w:rsid w:val="00720060"/>
    <w:rsid w:val="007204CA"/>
    <w:rsid w:val="007208E9"/>
    <w:rsid w:val="00720E4B"/>
    <w:rsid w:val="0072127D"/>
    <w:rsid w:val="00721387"/>
    <w:rsid w:val="00721E55"/>
    <w:rsid w:val="00721F1F"/>
    <w:rsid w:val="007225CA"/>
    <w:rsid w:val="00723A59"/>
    <w:rsid w:val="00723F6E"/>
    <w:rsid w:val="007241AF"/>
    <w:rsid w:val="00724EB6"/>
    <w:rsid w:val="007253DC"/>
    <w:rsid w:val="00725D15"/>
    <w:rsid w:val="0072727A"/>
    <w:rsid w:val="0072792F"/>
    <w:rsid w:val="00727F68"/>
    <w:rsid w:val="00730177"/>
    <w:rsid w:val="007305AE"/>
    <w:rsid w:val="00730CB6"/>
    <w:rsid w:val="0073103C"/>
    <w:rsid w:val="007311BE"/>
    <w:rsid w:val="007328FA"/>
    <w:rsid w:val="00732D23"/>
    <w:rsid w:val="00732DC0"/>
    <w:rsid w:val="00734B5A"/>
    <w:rsid w:val="00734FC2"/>
    <w:rsid w:val="00735639"/>
    <w:rsid w:val="0073586B"/>
    <w:rsid w:val="00736151"/>
    <w:rsid w:val="00736AF0"/>
    <w:rsid w:val="007372B9"/>
    <w:rsid w:val="00737CCC"/>
    <w:rsid w:val="0074059C"/>
    <w:rsid w:val="00740813"/>
    <w:rsid w:val="0074309B"/>
    <w:rsid w:val="007430B6"/>
    <w:rsid w:val="007430E5"/>
    <w:rsid w:val="007433A7"/>
    <w:rsid w:val="00743E83"/>
    <w:rsid w:val="00744046"/>
    <w:rsid w:val="00744156"/>
    <w:rsid w:val="007441EB"/>
    <w:rsid w:val="00744FD7"/>
    <w:rsid w:val="007454EA"/>
    <w:rsid w:val="00745C40"/>
    <w:rsid w:val="00745D51"/>
    <w:rsid w:val="00745E35"/>
    <w:rsid w:val="00747162"/>
    <w:rsid w:val="007479EE"/>
    <w:rsid w:val="00747D6F"/>
    <w:rsid w:val="00750402"/>
    <w:rsid w:val="00751B60"/>
    <w:rsid w:val="00751E51"/>
    <w:rsid w:val="00752028"/>
    <w:rsid w:val="00753030"/>
    <w:rsid w:val="00753AB2"/>
    <w:rsid w:val="0075435F"/>
    <w:rsid w:val="00754863"/>
    <w:rsid w:val="00755360"/>
    <w:rsid w:val="007554C0"/>
    <w:rsid w:val="00755A0C"/>
    <w:rsid w:val="00755E0E"/>
    <w:rsid w:val="007564C3"/>
    <w:rsid w:val="00756FE5"/>
    <w:rsid w:val="007570E6"/>
    <w:rsid w:val="0075770D"/>
    <w:rsid w:val="007577B3"/>
    <w:rsid w:val="00757D77"/>
    <w:rsid w:val="00757D95"/>
    <w:rsid w:val="00760AA8"/>
    <w:rsid w:val="00760F17"/>
    <w:rsid w:val="00761FB4"/>
    <w:rsid w:val="00762477"/>
    <w:rsid w:val="00762914"/>
    <w:rsid w:val="007638D4"/>
    <w:rsid w:val="00764366"/>
    <w:rsid w:val="00764480"/>
    <w:rsid w:val="00764649"/>
    <w:rsid w:val="00765210"/>
    <w:rsid w:val="0076528C"/>
    <w:rsid w:val="00766FB8"/>
    <w:rsid w:val="0076731B"/>
    <w:rsid w:val="00767CCB"/>
    <w:rsid w:val="007707BE"/>
    <w:rsid w:val="007714AF"/>
    <w:rsid w:val="00773725"/>
    <w:rsid w:val="00773E64"/>
    <w:rsid w:val="007744C9"/>
    <w:rsid w:val="0077542E"/>
    <w:rsid w:val="0077611E"/>
    <w:rsid w:val="007778F4"/>
    <w:rsid w:val="00777DB1"/>
    <w:rsid w:val="00777E92"/>
    <w:rsid w:val="00780BE2"/>
    <w:rsid w:val="00780D0B"/>
    <w:rsid w:val="00780D37"/>
    <w:rsid w:val="00780D50"/>
    <w:rsid w:val="007816BB"/>
    <w:rsid w:val="00782204"/>
    <w:rsid w:val="00782762"/>
    <w:rsid w:val="007833D1"/>
    <w:rsid w:val="00783D5F"/>
    <w:rsid w:val="007844D0"/>
    <w:rsid w:val="00784D04"/>
    <w:rsid w:val="00785C57"/>
    <w:rsid w:val="007860EC"/>
    <w:rsid w:val="007865E1"/>
    <w:rsid w:val="00787024"/>
    <w:rsid w:val="00787757"/>
    <w:rsid w:val="00787EC4"/>
    <w:rsid w:val="0079011B"/>
    <w:rsid w:val="00790291"/>
    <w:rsid w:val="00791B9B"/>
    <w:rsid w:val="007942F5"/>
    <w:rsid w:val="00794FED"/>
    <w:rsid w:val="007960CB"/>
    <w:rsid w:val="00797118"/>
    <w:rsid w:val="007971F8"/>
    <w:rsid w:val="00797C13"/>
    <w:rsid w:val="00797F65"/>
    <w:rsid w:val="007A0B7E"/>
    <w:rsid w:val="007A0BA4"/>
    <w:rsid w:val="007A0D27"/>
    <w:rsid w:val="007A0D89"/>
    <w:rsid w:val="007A11F2"/>
    <w:rsid w:val="007A1B7A"/>
    <w:rsid w:val="007A23D5"/>
    <w:rsid w:val="007A2ED1"/>
    <w:rsid w:val="007A36CB"/>
    <w:rsid w:val="007A3A4C"/>
    <w:rsid w:val="007A4F2D"/>
    <w:rsid w:val="007A5805"/>
    <w:rsid w:val="007A6339"/>
    <w:rsid w:val="007A64A9"/>
    <w:rsid w:val="007A6D6C"/>
    <w:rsid w:val="007A7454"/>
    <w:rsid w:val="007A7552"/>
    <w:rsid w:val="007A786D"/>
    <w:rsid w:val="007A7D7E"/>
    <w:rsid w:val="007B02E7"/>
    <w:rsid w:val="007B0E25"/>
    <w:rsid w:val="007B2E6A"/>
    <w:rsid w:val="007B463E"/>
    <w:rsid w:val="007B4E40"/>
    <w:rsid w:val="007B5543"/>
    <w:rsid w:val="007B5EC6"/>
    <w:rsid w:val="007B6464"/>
    <w:rsid w:val="007B698B"/>
    <w:rsid w:val="007B79F5"/>
    <w:rsid w:val="007B7D60"/>
    <w:rsid w:val="007C00AB"/>
    <w:rsid w:val="007C01E6"/>
    <w:rsid w:val="007C0346"/>
    <w:rsid w:val="007C038C"/>
    <w:rsid w:val="007C051F"/>
    <w:rsid w:val="007C09E5"/>
    <w:rsid w:val="007C117C"/>
    <w:rsid w:val="007C215E"/>
    <w:rsid w:val="007C2951"/>
    <w:rsid w:val="007C3FA5"/>
    <w:rsid w:val="007C4FC6"/>
    <w:rsid w:val="007C565E"/>
    <w:rsid w:val="007C577F"/>
    <w:rsid w:val="007C5A6D"/>
    <w:rsid w:val="007C5C29"/>
    <w:rsid w:val="007C766D"/>
    <w:rsid w:val="007D099D"/>
    <w:rsid w:val="007D0BF0"/>
    <w:rsid w:val="007D104D"/>
    <w:rsid w:val="007D2542"/>
    <w:rsid w:val="007D2CFA"/>
    <w:rsid w:val="007D433C"/>
    <w:rsid w:val="007D4ED4"/>
    <w:rsid w:val="007D50CE"/>
    <w:rsid w:val="007D6891"/>
    <w:rsid w:val="007D6C00"/>
    <w:rsid w:val="007D6F4A"/>
    <w:rsid w:val="007D71E2"/>
    <w:rsid w:val="007E1318"/>
    <w:rsid w:val="007E158B"/>
    <w:rsid w:val="007E1BD2"/>
    <w:rsid w:val="007E1D5C"/>
    <w:rsid w:val="007E2EFC"/>
    <w:rsid w:val="007E394E"/>
    <w:rsid w:val="007E3CCE"/>
    <w:rsid w:val="007E3F80"/>
    <w:rsid w:val="007E47D6"/>
    <w:rsid w:val="007E5060"/>
    <w:rsid w:val="007E5225"/>
    <w:rsid w:val="007E5887"/>
    <w:rsid w:val="007E7126"/>
    <w:rsid w:val="007E7719"/>
    <w:rsid w:val="007F02D4"/>
    <w:rsid w:val="007F094B"/>
    <w:rsid w:val="007F0F04"/>
    <w:rsid w:val="007F0F4A"/>
    <w:rsid w:val="007F2C35"/>
    <w:rsid w:val="007F2CF8"/>
    <w:rsid w:val="007F3B9D"/>
    <w:rsid w:val="007F3F54"/>
    <w:rsid w:val="007F4398"/>
    <w:rsid w:val="007F57A6"/>
    <w:rsid w:val="007F639E"/>
    <w:rsid w:val="007F64E4"/>
    <w:rsid w:val="007F6748"/>
    <w:rsid w:val="007F6C19"/>
    <w:rsid w:val="007F6D19"/>
    <w:rsid w:val="007F76A7"/>
    <w:rsid w:val="007F7CF8"/>
    <w:rsid w:val="00800913"/>
    <w:rsid w:val="00800BA6"/>
    <w:rsid w:val="0080107B"/>
    <w:rsid w:val="00801718"/>
    <w:rsid w:val="00801CA9"/>
    <w:rsid w:val="00801E0C"/>
    <w:rsid w:val="0080320E"/>
    <w:rsid w:val="008032A5"/>
    <w:rsid w:val="0080476F"/>
    <w:rsid w:val="008058AA"/>
    <w:rsid w:val="00805F1D"/>
    <w:rsid w:val="008101A7"/>
    <w:rsid w:val="0081092C"/>
    <w:rsid w:val="00810A31"/>
    <w:rsid w:val="00811334"/>
    <w:rsid w:val="00811398"/>
    <w:rsid w:val="00811655"/>
    <w:rsid w:val="00811761"/>
    <w:rsid w:val="008137FA"/>
    <w:rsid w:val="00813F79"/>
    <w:rsid w:val="00814215"/>
    <w:rsid w:val="0081426E"/>
    <w:rsid w:val="00814909"/>
    <w:rsid w:val="00815B05"/>
    <w:rsid w:val="00815BCE"/>
    <w:rsid w:val="00816531"/>
    <w:rsid w:val="00816687"/>
    <w:rsid w:val="00817162"/>
    <w:rsid w:val="008172A8"/>
    <w:rsid w:val="00820A81"/>
    <w:rsid w:val="00820C10"/>
    <w:rsid w:val="00820D44"/>
    <w:rsid w:val="00821955"/>
    <w:rsid w:val="00821FE0"/>
    <w:rsid w:val="00821FFA"/>
    <w:rsid w:val="00822AAF"/>
    <w:rsid w:val="00822BE0"/>
    <w:rsid w:val="00822C93"/>
    <w:rsid w:val="008230B8"/>
    <w:rsid w:val="008233B6"/>
    <w:rsid w:val="0082342C"/>
    <w:rsid w:val="00823553"/>
    <w:rsid w:val="008235F0"/>
    <w:rsid w:val="00824081"/>
    <w:rsid w:val="00825C48"/>
    <w:rsid w:val="0082756B"/>
    <w:rsid w:val="008279FE"/>
    <w:rsid w:val="00830535"/>
    <w:rsid w:val="00830607"/>
    <w:rsid w:val="00830B76"/>
    <w:rsid w:val="008310C7"/>
    <w:rsid w:val="008316E4"/>
    <w:rsid w:val="00831EEC"/>
    <w:rsid w:val="008324A3"/>
    <w:rsid w:val="00833C11"/>
    <w:rsid w:val="00833DB2"/>
    <w:rsid w:val="0083413D"/>
    <w:rsid w:val="00834875"/>
    <w:rsid w:val="00834B4D"/>
    <w:rsid w:val="00834B67"/>
    <w:rsid w:val="0083607B"/>
    <w:rsid w:val="00836092"/>
    <w:rsid w:val="008364AF"/>
    <w:rsid w:val="008374BF"/>
    <w:rsid w:val="00840506"/>
    <w:rsid w:val="00840AEE"/>
    <w:rsid w:val="00841291"/>
    <w:rsid w:val="00841B21"/>
    <w:rsid w:val="00841BED"/>
    <w:rsid w:val="00841C32"/>
    <w:rsid w:val="00841CE8"/>
    <w:rsid w:val="008422D1"/>
    <w:rsid w:val="00842AAB"/>
    <w:rsid w:val="00842B72"/>
    <w:rsid w:val="00842C10"/>
    <w:rsid w:val="008430B5"/>
    <w:rsid w:val="008441E0"/>
    <w:rsid w:val="00846479"/>
    <w:rsid w:val="00846A6C"/>
    <w:rsid w:val="00846F29"/>
    <w:rsid w:val="008470CB"/>
    <w:rsid w:val="0084761A"/>
    <w:rsid w:val="0085011A"/>
    <w:rsid w:val="008501EC"/>
    <w:rsid w:val="0085028D"/>
    <w:rsid w:val="008507D7"/>
    <w:rsid w:val="008508DE"/>
    <w:rsid w:val="00850D3E"/>
    <w:rsid w:val="0085139E"/>
    <w:rsid w:val="008513A7"/>
    <w:rsid w:val="00851CDF"/>
    <w:rsid w:val="008523FB"/>
    <w:rsid w:val="008529FA"/>
    <w:rsid w:val="00852B79"/>
    <w:rsid w:val="00852E48"/>
    <w:rsid w:val="008532CD"/>
    <w:rsid w:val="00853C20"/>
    <w:rsid w:val="008548B2"/>
    <w:rsid w:val="00854FF1"/>
    <w:rsid w:val="008561C8"/>
    <w:rsid w:val="008561D8"/>
    <w:rsid w:val="00856715"/>
    <w:rsid w:val="008574A2"/>
    <w:rsid w:val="008577CF"/>
    <w:rsid w:val="00860F43"/>
    <w:rsid w:val="0086238D"/>
    <w:rsid w:val="00862E85"/>
    <w:rsid w:val="0086317A"/>
    <w:rsid w:val="00863220"/>
    <w:rsid w:val="008632AE"/>
    <w:rsid w:val="00863908"/>
    <w:rsid w:val="00864CA1"/>
    <w:rsid w:val="00865DF4"/>
    <w:rsid w:val="008701E9"/>
    <w:rsid w:val="0087153F"/>
    <w:rsid w:val="0087158F"/>
    <w:rsid w:val="00872566"/>
    <w:rsid w:val="0087338A"/>
    <w:rsid w:val="008733A8"/>
    <w:rsid w:val="008737A0"/>
    <w:rsid w:val="00874466"/>
    <w:rsid w:val="00874659"/>
    <w:rsid w:val="00874ACF"/>
    <w:rsid w:val="00874D4B"/>
    <w:rsid w:val="00875ED8"/>
    <w:rsid w:val="008761E8"/>
    <w:rsid w:val="00876287"/>
    <w:rsid w:val="00876298"/>
    <w:rsid w:val="00876BEB"/>
    <w:rsid w:val="00876F5D"/>
    <w:rsid w:val="00877164"/>
    <w:rsid w:val="00877E7F"/>
    <w:rsid w:val="00880C0B"/>
    <w:rsid w:val="00881A04"/>
    <w:rsid w:val="00881A94"/>
    <w:rsid w:val="00881B40"/>
    <w:rsid w:val="00881BB1"/>
    <w:rsid w:val="00883195"/>
    <w:rsid w:val="00883F66"/>
    <w:rsid w:val="00883F97"/>
    <w:rsid w:val="008848DA"/>
    <w:rsid w:val="00884B20"/>
    <w:rsid w:val="00884E96"/>
    <w:rsid w:val="00885794"/>
    <w:rsid w:val="00885B65"/>
    <w:rsid w:val="00885D23"/>
    <w:rsid w:val="00886ADA"/>
    <w:rsid w:val="00886C82"/>
    <w:rsid w:val="00887236"/>
    <w:rsid w:val="00887AC4"/>
    <w:rsid w:val="00887E12"/>
    <w:rsid w:val="008911AB"/>
    <w:rsid w:val="00891BA2"/>
    <w:rsid w:val="008920B1"/>
    <w:rsid w:val="00892389"/>
    <w:rsid w:val="00892E0A"/>
    <w:rsid w:val="00893EB9"/>
    <w:rsid w:val="0089418B"/>
    <w:rsid w:val="00894292"/>
    <w:rsid w:val="0089511B"/>
    <w:rsid w:val="00895CD1"/>
    <w:rsid w:val="00895FBD"/>
    <w:rsid w:val="008961F5"/>
    <w:rsid w:val="00896763"/>
    <w:rsid w:val="00896839"/>
    <w:rsid w:val="008971FB"/>
    <w:rsid w:val="008979B9"/>
    <w:rsid w:val="00897E4C"/>
    <w:rsid w:val="008A2269"/>
    <w:rsid w:val="008A29A6"/>
    <w:rsid w:val="008A3045"/>
    <w:rsid w:val="008A353C"/>
    <w:rsid w:val="008A385D"/>
    <w:rsid w:val="008A4562"/>
    <w:rsid w:val="008A4713"/>
    <w:rsid w:val="008A4F17"/>
    <w:rsid w:val="008A558F"/>
    <w:rsid w:val="008A572B"/>
    <w:rsid w:val="008A621E"/>
    <w:rsid w:val="008A6323"/>
    <w:rsid w:val="008A65DF"/>
    <w:rsid w:val="008A749E"/>
    <w:rsid w:val="008B0415"/>
    <w:rsid w:val="008B0817"/>
    <w:rsid w:val="008B122C"/>
    <w:rsid w:val="008B1732"/>
    <w:rsid w:val="008B1B30"/>
    <w:rsid w:val="008B22EB"/>
    <w:rsid w:val="008B22FA"/>
    <w:rsid w:val="008B25AC"/>
    <w:rsid w:val="008B2C8E"/>
    <w:rsid w:val="008B3255"/>
    <w:rsid w:val="008B4A7C"/>
    <w:rsid w:val="008B4AF5"/>
    <w:rsid w:val="008B4BE7"/>
    <w:rsid w:val="008B4FD2"/>
    <w:rsid w:val="008B5120"/>
    <w:rsid w:val="008B541D"/>
    <w:rsid w:val="008B5959"/>
    <w:rsid w:val="008B6881"/>
    <w:rsid w:val="008B692E"/>
    <w:rsid w:val="008B6951"/>
    <w:rsid w:val="008B7B86"/>
    <w:rsid w:val="008C0241"/>
    <w:rsid w:val="008C0347"/>
    <w:rsid w:val="008C0A7E"/>
    <w:rsid w:val="008C11AF"/>
    <w:rsid w:val="008C179F"/>
    <w:rsid w:val="008C2C26"/>
    <w:rsid w:val="008C2E68"/>
    <w:rsid w:val="008C3400"/>
    <w:rsid w:val="008C34E2"/>
    <w:rsid w:val="008C3769"/>
    <w:rsid w:val="008C413E"/>
    <w:rsid w:val="008C4493"/>
    <w:rsid w:val="008C54C3"/>
    <w:rsid w:val="008C5A62"/>
    <w:rsid w:val="008C71ED"/>
    <w:rsid w:val="008C741A"/>
    <w:rsid w:val="008C7A0F"/>
    <w:rsid w:val="008C7F89"/>
    <w:rsid w:val="008D0290"/>
    <w:rsid w:val="008D17EE"/>
    <w:rsid w:val="008D30C1"/>
    <w:rsid w:val="008D4161"/>
    <w:rsid w:val="008D44C7"/>
    <w:rsid w:val="008D4A77"/>
    <w:rsid w:val="008D4CA1"/>
    <w:rsid w:val="008D4E2C"/>
    <w:rsid w:val="008D512B"/>
    <w:rsid w:val="008D530C"/>
    <w:rsid w:val="008D5406"/>
    <w:rsid w:val="008D5559"/>
    <w:rsid w:val="008D5B4E"/>
    <w:rsid w:val="008D5B86"/>
    <w:rsid w:val="008D6813"/>
    <w:rsid w:val="008D7242"/>
    <w:rsid w:val="008D7610"/>
    <w:rsid w:val="008D78EC"/>
    <w:rsid w:val="008D7964"/>
    <w:rsid w:val="008D7B1D"/>
    <w:rsid w:val="008E04B9"/>
    <w:rsid w:val="008E3939"/>
    <w:rsid w:val="008E3AA7"/>
    <w:rsid w:val="008E3B32"/>
    <w:rsid w:val="008E4C86"/>
    <w:rsid w:val="008E5D63"/>
    <w:rsid w:val="008E61C3"/>
    <w:rsid w:val="008E630B"/>
    <w:rsid w:val="008E673C"/>
    <w:rsid w:val="008E6C1C"/>
    <w:rsid w:val="008E778C"/>
    <w:rsid w:val="008E798E"/>
    <w:rsid w:val="008F02C6"/>
    <w:rsid w:val="008F0FDA"/>
    <w:rsid w:val="008F103B"/>
    <w:rsid w:val="008F1B05"/>
    <w:rsid w:val="008F2122"/>
    <w:rsid w:val="008F321E"/>
    <w:rsid w:val="008F3326"/>
    <w:rsid w:val="008F3969"/>
    <w:rsid w:val="008F3DF0"/>
    <w:rsid w:val="008F42DE"/>
    <w:rsid w:val="008F58C7"/>
    <w:rsid w:val="008F612B"/>
    <w:rsid w:val="008F68EE"/>
    <w:rsid w:val="008F6F4D"/>
    <w:rsid w:val="008F7A03"/>
    <w:rsid w:val="008F7DED"/>
    <w:rsid w:val="009004B6"/>
    <w:rsid w:val="009008B2"/>
    <w:rsid w:val="00900C05"/>
    <w:rsid w:val="00901C77"/>
    <w:rsid w:val="00901DF7"/>
    <w:rsid w:val="00901FA7"/>
    <w:rsid w:val="009032EB"/>
    <w:rsid w:val="00904419"/>
    <w:rsid w:val="0090442C"/>
    <w:rsid w:val="00906084"/>
    <w:rsid w:val="00906164"/>
    <w:rsid w:val="009061C6"/>
    <w:rsid w:val="00907227"/>
    <w:rsid w:val="009073F7"/>
    <w:rsid w:val="00907CB1"/>
    <w:rsid w:val="0091026C"/>
    <w:rsid w:val="00910616"/>
    <w:rsid w:val="00911EBA"/>
    <w:rsid w:val="009122EB"/>
    <w:rsid w:val="0091378C"/>
    <w:rsid w:val="00913808"/>
    <w:rsid w:val="00915118"/>
    <w:rsid w:val="0091511A"/>
    <w:rsid w:val="00915715"/>
    <w:rsid w:val="009158F8"/>
    <w:rsid w:val="00915905"/>
    <w:rsid w:val="00915CC9"/>
    <w:rsid w:val="00915E36"/>
    <w:rsid w:val="00916110"/>
    <w:rsid w:val="00916A3F"/>
    <w:rsid w:val="00916B01"/>
    <w:rsid w:val="00916CFF"/>
    <w:rsid w:val="009172C2"/>
    <w:rsid w:val="009178FB"/>
    <w:rsid w:val="00917CE7"/>
    <w:rsid w:val="00917F6B"/>
    <w:rsid w:val="0092077D"/>
    <w:rsid w:val="00921154"/>
    <w:rsid w:val="00921613"/>
    <w:rsid w:val="00921739"/>
    <w:rsid w:val="00921C5F"/>
    <w:rsid w:val="009221C9"/>
    <w:rsid w:val="0092269B"/>
    <w:rsid w:val="00922E01"/>
    <w:rsid w:val="00922E3A"/>
    <w:rsid w:val="00922F68"/>
    <w:rsid w:val="00923114"/>
    <w:rsid w:val="0092355D"/>
    <w:rsid w:val="0092482F"/>
    <w:rsid w:val="00924B0A"/>
    <w:rsid w:val="00924BB4"/>
    <w:rsid w:val="00924E16"/>
    <w:rsid w:val="0092594D"/>
    <w:rsid w:val="00925EE4"/>
    <w:rsid w:val="00926E50"/>
    <w:rsid w:val="00926F40"/>
    <w:rsid w:val="00927094"/>
    <w:rsid w:val="009275A7"/>
    <w:rsid w:val="009302DA"/>
    <w:rsid w:val="00930C9C"/>
    <w:rsid w:val="009322D9"/>
    <w:rsid w:val="00932641"/>
    <w:rsid w:val="00932AF4"/>
    <w:rsid w:val="0093420F"/>
    <w:rsid w:val="009347DD"/>
    <w:rsid w:val="00934EA4"/>
    <w:rsid w:val="0093521F"/>
    <w:rsid w:val="00936675"/>
    <w:rsid w:val="00936B22"/>
    <w:rsid w:val="00936EB0"/>
    <w:rsid w:val="00937803"/>
    <w:rsid w:val="009404DD"/>
    <w:rsid w:val="009410F7"/>
    <w:rsid w:val="00941D81"/>
    <w:rsid w:val="00942249"/>
    <w:rsid w:val="009439EB"/>
    <w:rsid w:val="00943BEE"/>
    <w:rsid w:val="00944221"/>
    <w:rsid w:val="00944B55"/>
    <w:rsid w:val="00945E0E"/>
    <w:rsid w:val="00947797"/>
    <w:rsid w:val="00947A35"/>
    <w:rsid w:val="00947F07"/>
    <w:rsid w:val="009504A3"/>
    <w:rsid w:val="009509FC"/>
    <w:rsid w:val="00950B60"/>
    <w:rsid w:val="009514F0"/>
    <w:rsid w:val="0095197F"/>
    <w:rsid w:val="00952115"/>
    <w:rsid w:val="00953135"/>
    <w:rsid w:val="00953A9A"/>
    <w:rsid w:val="00953B77"/>
    <w:rsid w:val="00953E23"/>
    <w:rsid w:val="009542AC"/>
    <w:rsid w:val="009542D1"/>
    <w:rsid w:val="0095490A"/>
    <w:rsid w:val="00954EBC"/>
    <w:rsid w:val="00955138"/>
    <w:rsid w:val="009558E7"/>
    <w:rsid w:val="00955B50"/>
    <w:rsid w:val="009569FC"/>
    <w:rsid w:val="00956BFD"/>
    <w:rsid w:val="00956DE4"/>
    <w:rsid w:val="009574A4"/>
    <w:rsid w:val="009574B1"/>
    <w:rsid w:val="00957FBE"/>
    <w:rsid w:val="00960C67"/>
    <w:rsid w:val="00960E71"/>
    <w:rsid w:val="00961C05"/>
    <w:rsid w:val="009622EC"/>
    <w:rsid w:val="0096342A"/>
    <w:rsid w:val="009637A5"/>
    <w:rsid w:val="0096451D"/>
    <w:rsid w:val="00964769"/>
    <w:rsid w:val="00964A1E"/>
    <w:rsid w:val="00964CEA"/>
    <w:rsid w:val="0096619A"/>
    <w:rsid w:val="00966349"/>
    <w:rsid w:val="0096652B"/>
    <w:rsid w:val="00966981"/>
    <w:rsid w:val="0096749C"/>
    <w:rsid w:val="00967B38"/>
    <w:rsid w:val="00970312"/>
    <w:rsid w:val="009704BC"/>
    <w:rsid w:val="00970A38"/>
    <w:rsid w:val="00970B31"/>
    <w:rsid w:val="00971EAC"/>
    <w:rsid w:val="0097346E"/>
    <w:rsid w:val="009738EC"/>
    <w:rsid w:val="00973CFF"/>
    <w:rsid w:val="009743F0"/>
    <w:rsid w:val="0097464D"/>
    <w:rsid w:val="00974EC7"/>
    <w:rsid w:val="00975063"/>
    <w:rsid w:val="0097516B"/>
    <w:rsid w:val="00975241"/>
    <w:rsid w:val="00975CC0"/>
    <w:rsid w:val="00976B1C"/>
    <w:rsid w:val="00976F9F"/>
    <w:rsid w:val="0097747F"/>
    <w:rsid w:val="00977779"/>
    <w:rsid w:val="00977A24"/>
    <w:rsid w:val="009807E9"/>
    <w:rsid w:val="009814D6"/>
    <w:rsid w:val="0098161E"/>
    <w:rsid w:val="009818DD"/>
    <w:rsid w:val="00981F0C"/>
    <w:rsid w:val="00984138"/>
    <w:rsid w:val="00984152"/>
    <w:rsid w:val="0098442B"/>
    <w:rsid w:val="00984498"/>
    <w:rsid w:val="0098468A"/>
    <w:rsid w:val="00984E07"/>
    <w:rsid w:val="00985846"/>
    <w:rsid w:val="009869E4"/>
    <w:rsid w:val="00987A07"/>
    <w:rsid w:val="00987E82"/>
    <w:rsid w:val="00990F26"/>
    <w:rsid w:val="00991AA0"/>
    <w:rsid w:val="00992288"/>
    <w:rsid w:val="00992BC8"/>
    <w:rsid w:val="00993497"/>
    <w:rsid w:val="00993612"/>
    <w:rsid w:val="00993780"/>
    <w:rsid w:val="00993B38"/>
    <w:rsid w:val="0099403F"/>
    <w:rsid w:val="009952C6"/>
    <w:rsid w:val="00995C36"/>
    <w:rsid w:val="00995CAF"/>
    <w:rsid w:val="00996E68"/>
    <w:rsid w:val="0099722F"/>
    <w:rsid w:val="00997F52"/>
    <w:rsid w:val="009A064B"/>
    <w:rsid w:val="009A0A89"/>
    <w:rsid w:val="009A168B"/>
    <w:rsid w:val="009A1706"/>
    <w:rsid w:val="009A1D14"/>
    <w:rsid w:val="009A2A36"/>
    <w:rsid w:val="009A3906"/>
    <w:rsid w:val="009A448F"/>
    <w:rsid w:val="009A4EA4"/>
    <w:rsid w:val="009A4F58"/>
    <w:rsid w:val="009A5776"/>
    <w:rsid w:val="009A5E4E"/>
    <w:rsid w:val="009A5FDE"/>
    <w:rsid w:val="009A6149"/>
    <w:rsid w:val="009A741E"/>
    <w:rsid w:val="009A74E1"/>
    <w:rsid w:val="009A7AB4"/>
    <w:rsid w:val="009B006D"/>
    <w:rsid w:val="009B00A1"/>
    <w:rsid w:val="009B028A"/>
    <w:rsid w:val="009B05E8"/>
    <w:rsid w:val="009B0825"/>
    <w:rsid w:val="009B198F"/>
    <w:rsid w:val="009B1D1E"/>
    <w:rsid w:val="009B2FE3"/>
    <w:rsid w:val="009B3B44"/>
    <w:rsid w:val="009B4045"/>
    <w:rsid w:val="009B45BC"/>
    <w:rsid w:val="009B575F"/>
    <w:rsid w:val="009B5A47"/>
    <w:rsid w:val="009B605B"/>
    <w:rsid w:val="009B64D6"/>
    <w:rsid w:val="009B698F"/>
    <w:rsid w:val="009C020F"/>
    <w:rsid w:val="009C0B48"/>
    <w:rsid w:val="009C0C95"/>
    <w:rsid w:val="009C1545"/>
    <w:rsid w:val="009C18F8"/>
    <w:rsid w:val="009C2357"/>
    <w:rsid w:val="009C32AB"/>
    <w:rsid w:val="009C3B04"/>
    <w:rsid w:val="009C3E9B"/>
    <w:rsid w:val="009C4393"/>
    <w:rsid w:val="009C448B"/>
    <w:rsid w:val="009C4B3E"/>
    <w:rsid w:val="009C5121"/>
    <w:rsid w:val="009C605D"/>
    <w:rsid w:val="009C6547"/>
    <w:rsid w:val="009C6F78"/>
    <w:rsid w:val="009C7BA9"/>
    <w:rsid w:val="009D041C"/>
    <w:rsid w:val="009D0963"/>
    <w:rsid w:val="009D0C6C"/>
    <w:rsid w:val="009D0E68"/>
    <w:rsid w:val="009D1102"/>
    <w:rsid w:val="009D2639"/>
    <w:rsid w:val="009D37D2"/>
    <w:rsid w:val="009D4469"/>
    <w:rsid w:val="009D4F40"/>
    <w:rsid w:val="009D4FE2"/>
    <w:rsid w:val="009D5240"/>
    <w:rsid w:val="009D6424"/>
    <w:rsid w:val="009D682F"/>
    <w:rsid w:val="009D6BC2"/>
    <w:rsid w:val="009D7C78"/>
    <w:rsid w:val="009E09D9"/>
    <w:rsid w:val="009E0DFE"/>
    <w:rsid w:val="009E192F"/>
    <w:rsid w:val="009E1DC5"/>
    <w:rsid w:val="009E2238"/>
    <w:rsid w:val="009E2AAA"/>
    <w:rsid w:val="009E2DD0"/>
    <w:rsid w:val="009E2E57"/>
    <w:rsid w:val="009E37F5"/>
    <w:rsid w:val="009E4594"/>
    <w:rsid w:val="009E4F09"/>
    <w:rsid w:val="009E6086"/>
    <w:rsid w:val="009E62D1"/>
    <w:rsid w:val="009E6E79"/>
    <w:rsid w:val="009F0191"/>
    <w:rsid w:val="009F0358"/>
    <w:rsid w:val="009F09A2"/>
    <w:rsid w:val="009F18AF"/>
    <w:rsid w:val="009F194A"/>
    <w:rsid w:val="009F2ED6"/>
    <w:rsid w:val="009F35D8"/>
    <w:rsid w:val="009F4846"/>
    <w:rsid w:val="009F4BC7"/>
    <w:rsid w:val="009F500E"/>
    <w:rsid w:val="009F5E7B"/>
    <w:rsid w:val="009F685C"/>
    <w:rsid w:val="009F6EF4"/>
    <w:rsid w:val="009F7682"/>
    <w:rsid w:val="009F76D9"/>
    <w:rsid w:val="00A0092F"/>
    <w:rsid w:val="00A00DF2"/>
    <w:rsid w:val="00A00FF7"/>
    <w:rsid w:val="00A0151F"/>
    <w:rsid w:val="00A01BEC"/>
    <w:rsid w:val="00A02A63"/>
    <w:rsid w:val="00A02AA5"/>
    <w:rsid w:val="00A02D7E"/>
    <w:rsid w:val="00A032D5"/>
    <w:rsid w:val="00A03DC7"/>
    <w:rsid w:val="00A040D8"/>
    <w:rsid w:val="00A07571"/>
    <w:rsid w:val="00A0782E"/>
    <w:rsid w:val="00A07952"/>
    <w:rsid w:val="00A07993"/>
    <w:rsid w:val="00A1163F"/>
    <w:rsid w:val="00A11917"/>
    <w:rsid w:val="00A12BAE"/>
    <w:rsid w:val="00A1304E"/>
    <w:rsid w:val="00A13950"/>
    <w:rsid w:val="00A13A9C"/>
    <w:rsid w:val="00A14583"/>
    <w:rsid w:val="00A148C6"/>
    <w:rsid w:val="00A14A11"/>
    <w:rsid w:val="00A159BC"/>
    <w:rsid w:val="00A166C9"/>
    <w:rsid w:val="00A16B08"/>
    <w:rsid w:val="00A16B9F"/>
    <w:rsid w:val="00A171D7"/>
    <w:rsid w:val="00A17271"/>
    <w:rsid w:val="00A174C3"/>
    <w:rsid w:val="00A2024F"/>
    <w:rsid w:val="00A215CB"/>
    <w:rsid w:val="00A219BC"/>
    <w:rsid w:val="00A22086"/>
    <w:rsid w:val="00A22A91"/>
    <w:rsid w:val="00A232E7"/>
    <w:rsid w:val="00A2389F"/>
    <w:rsid w:val="00A253F5"/>
    <w:rsid w:val="00A255E9"/>
    <w:rsid w:val="00A25C82"/>
    <w:rsid w:val="00A265CF"/>
    <w:rsid w:val="00A273C2"/>
    <w:rsid w:val="00A30397"/>
    <w:rsid w:val="00A31204"/>
    <w:rsid w:val="00A31E40"/>
    <w:rsid w:val="00A32FD5"/>
    <w:rsid w:val="00A3330E"/>
    <w:rsid w:val="00A335C7"/>
    <w:rsid w:val="00A33B93"/>
    <w:rsid w:val="00A34739"/>
    <w:rsid w:val="00A35122"/>
    <w:rsid w:val="00A35D20"/>
    <w:rsid w:val="00A35D33"/>
    <w:rsid w:val="00A3603B"/>
    <w:rsid w:val="00A36470"/>
    <w:rsid w:val="00A36882"/>
    <w:rsid w:val="00A373A4"/>
    <w:rsid w:val="00A375F6"/>
    <w:rsid w:val="00A40CD1"/>
    <w:rsid w:val="00A4132A"/>
    <w:rsid w:val="00A41676"/>
    <w:rsid w:val="00A427BB"/>
    <w:rsid w:val="00A4309E"/>
    <w:rsid w:val="00A433E9"/>
    <w:rsid w:val="00A435FD"/>
    <w:rsid w:val="00A43888"/>
    <w:rsid w:val="00A43F1D"/>
    <w:rsid w:val="00A44867"/>
    <w:rsid w:val="00A44A0A"/>
    <w:rsid w:val="00A45062"/>
    <w:rsid w:val="00A456D6"/>
    <w:rsid w:val="00A45723"/>
    <w:rsid w:val="00A4596F"/>
    <w:rsid w:val="00A47D29"/>
    <w:rsid w:val="00A47E30"/>
    <w:rsid w:val="00A5054D"/>
    <w:rsid w:val="00A50BA5"/>
    <w:rsid w:val="00A50CC1"/>
    <w:rsid w:val="00A50E54"/>
    <w:rsid w:val="00A512E4"/>
    <w:rsid w:val="00A52082"/>
    <w:rsid w:val="00A52BED"/>
    <w:rsid w:val="00A52CE2"/>
    <w:rsid w:val="00A531F3"/>
    <w:rsid w:val="00A54359"/>
    <w:rsid w:val="00A55811"/>
    <w:rsid w:val="00A55F24"/>
    <w:rsid w:val="00A5636F"/>
    <w:rsid w:val="00A5728B"/>
    <w:rsid w:val="00A578CB"/>
    <w:rsid w:val="00A57B76"/>
    <w:rsid w:val="00A60B65"/>
    <w:rsid w:val="00A61413"/>
    <w:rsid w:val="00A61AFF"/>
    <w:rsid w:val="00A61B35"/>
    <w:rsid w:val="00A623DF"/>
    <w:rsid w:val="00A62B63"/>
    <w:rsid w:val="00A62F58"/>
    <w:rsid w:val="00A632E5"/>
    <w:rsid w:val="00A6369E"/>
    <w:rsid w:val="00A63CCE"/>
    <w:rsid w:val="00A64798"/>
    <w:rsid w:val="00A66433"/>
    <w:rsid w:val="00A667C2"/>
    <w:rsid w:val="00A66E0A"/>
    <w:rsid w:val="00A66E32"/>
    <w:rsid w:val="00A67486"/>
    <w:rsid w:val="00A67555"/>
    <w:rsid w:val="00A704A2"/>
    <w:rsid w:val="00A705BD"/>
    <w:rsid w:val="00A727EA"/>
    <w:rsid w:val="00A72AD7"/>
    <w:rsid w:val="00A737F0"/>
    <w:rsid w:val="00A73A96"/>
    <w:rsid w:val="00A73FA5"/>
    <w:rsid w:val="00A74A02"/>
    <w:rsid w:val="00A74A27"/>
    <w:rsid w:val="00A74AD8"/>
    <w:rsid w:val="00A74BED"/>
    <w:rsid w:val="00A74C65"/>
    <w:rsid w:val="00A75191"/>
    <w:rsid w:val="00A76DF5"/>
    <w:rsid w:val="00A776AA"/>
    <w:rsid w:val="00A776C9"/>
    <w:rsid w:val="00A77F63"/>
    <w:rsid w:val="00A8032F"/>
    <w:rsid w:val="00A80E6C"/>
    <w:rsid w:val="00A80FDF"/>
    <w:rsid w:val="00A826B7"/>
    <w:rsid w:val="00A82A4D"/>
    <w:rsid w:val="00A84B2E"/>
    <w:rsid w:val="00A85231"/>
    <w:rsid w:val="00A85776"/>
    <w:rsid w:val="00A8603F"/>
    <w:rsid w:val="00A86106"/>
    <w:rsid w:val="00A86467"/>
    <w:rsid w:val="00A8675A"/>
    <w:rsid w:val="00A871B7"/>
    <w:rsid w:val="00A87555"/>
    <w:rsid w:val="00A875B3"/>
    <w:rsid w:val="00A87B9B"/>
    <w:rsid w:val="00A87BB5"/>
    <w:rsid w:val="00A87D7C"/>
    <w:rsid w:val="00A91C9B"/>
    <w:rsid w:val="00A91F6E"/>
    <w:rsid w:val="00A923C7"/>
    <w:rsid w:val="00A92CC9"/>
    <w:rsid w:val="00A93053"/>
    <w:rsid w:val="00A9403B"/>
    <w:rsid w:val="00A940EA"/>
    <w:rsid w:val="00A94327"/>
    <w:rsid w:val="00A9468B"/>
    <w:rsid w:val="00A94A73"/>
    <w:rsid w:val="00A95650"/>
    <w:rsid w:val="00A95A76"/>
    <w:rsid w:val="00A95D58"/>
    <w:rsid w:val="00A95F92"/>
    <w:rsid w:val="00A9747F"/>
    <w:rsid w:val="00A97BAD"/>
    <w:rsid w:val="00AA12E1"/>
    <w:rsid w:val="00AA3164"/>
    <w:rsid w:val="00AA3879"/>
    <w:rsid w:val="00AA404F"/>
    <w:rsid w:val="00AA41B4"/>
    <w:rsid w:val="00AA4260"/>
    <w:rsid w:val="00AA4D3B"/>
    <w:rsid w:val="00AA58CC"/>
    <w:rsid w:val="00AA59DD"/>
    <w:rsid w:val="00AA6321"/>
    <w:rsid w:val="00AA651A"/>
    <w:rsid w:val="00AA6B93"/>
    <w:rsid w:val="00AA6EE0"/>
    <w:rsid w:val="00AA7298"/>
    <w:rsid w:val="00AB0233"/>
    <w:rsid w:val="00AB10E1"/>
    <w:rsid w:val="00AB2ED9"/>
    <w:rsid w:val="00AB3278"/>
    <w:rsid w:val="00AB3986"/>
    <w:rsid w:val="00AB40FB"/>
    <w:rsid w:val="00AB4A6B"/>
    <w:rsid w:val="00AB530E"/>
    <w:rsid w:val="00AB53C8"/>
    <w:rsid w:val="00AB5D5F"/>
    <w:rsid w:val="00AB5F3B"/>
    <w:rsid w:val="00AB61C8"/>
    <w:rsid w:val="00AB6A28"/>
    <w:rsid w:val="00AC019E"/>
    <w:rsid w:val="00AC0C3F"/>
    <w:rsid w:val="00AC1122"/>
    <w:rsid w:val="00AC29E3"/>
    <w:rsid w:val="00AC3AF3"/>
    <w:rsid w:val="00AC4050"/>
    <w:rsid w:val="00AC4489"/>
    <w:rsid w:val="00AC46F9"/>
    <w:rsid w:val="00AC5458"/>
    <w:rsid w:val="00AC5618"/>
    <w:rsid w:val="00AC56BC"/>
    <w:rsid w:val="00AC5D76"/>
    <w:rsid w:val="00AC5EAD"/>
    <w:rsid w:val="00AC5EBF"/>
    <w:rsid w:val="00AC6790"/>
    <w:rsid w:val="00AC680D"/>
    <w:rsid w:val="00AC7260"/>
    <w:rsid w:val="00AC7B28"/>
    <w:rsid w:val="00AC7F80"/>
    <w:rsid w:val="00AD02B7"/>
    <w:rsid w:val="00AD0604"/>
    <w:rsid w:val="00AD0893"/>
    <w:rsid w:val="00AD1EB9"/>
    <w:rsid w:val="00AD1F51"/>
    <w:rsid w:val="00AD1FE6"/>
    <w:rsid w:val="00AD2D61"/>
    <w:rsid w:val="00AD3728"/>
    <w:rsid w:val="00AD3995"/>
    <w:rsid w:val="00AD41AF"/>
    <w:rsid w:val="00AD4565"/>
    <w:rsid w:val="00AD4C00"/>
    <w:rsid w:val="00AD546A"/>
    <w:rsid w:val="00AD5A68"/>
    <w:rsid w:val="00AD6756"/>
    <w:rsid w:val="00AD6C46"/>
    <w:rsid w:val="00AD7618"/>
    <w:rsid w:val="00AD78B7"/>
    <w:rsid w:val="00AE04F2"/>
    <w:rsid w:val="00AE0BE8"/>
    <w:rsid w:val="00AE17BD"/>
    <w:rsid w:val="00AE3F6F"/>
    <w:rsid w:val="00AE48C9"/>
    <w:rsid w:val="00AE4C18"/>
    <w:rsid w:val="00AE4DEB"/>
    <w:rsid w:val="00AE4EF6"/>
    <w:rsid w:val="00AE5343"/>
    <w:rsid w:val="00AE612A"/>
    <w:rsid w:val="00AE77EB"/>
    <w:rsid w:val="00AF1140"/>
    <w:rsid w:val="00AF1221"/>
    <w:rsid w:val="00AF1284"/>
    <w:rsid w:val="00AF153A"/>
    <w:rsid w:val="00AF1A1C"/>
    <w:rsid w:val="00AF2436"/>
    <w:rsid w:val="00AF260C"/>
    <w:rsid w:val="00AF319E"/>
    <w:rsid w:val="00AF344F"/>
    <w:rsid w:val="00AF4121"/>
    <w:rsid w:val="00AF6BA2"/>
    <w:rsid w:val="00AF7147"/>
    <w:rsid w:val="00AF740A"/>
    <w:rsid w:val="00B01026"/>
    <w:rsid w:val="00B0127F"/>
    <w:rsid w:val="00B0136A"/>
    <w:rsid w:val="00B013BE"/>
    <w:rsid w:val="00B01606"/>
    <w:rsid w:val="00B017AF"/>
    <w:rsid w:val="00B020FE"/>
    <w:rsid w:val="00B034FD"/>
    <w:rsid w:val="00B037EC"/>
    <w:rsid w:val="00B03BEA"/>
    <w:rsid w:val="00B04849"/>
    <w:rsid w:val="00B04C30"/>
    <w:rsid w:val="00B04D17"/>
    <w:rsid w:val="00B04E00"/>
    <w:rsid w:val="00B05CC9"/>
    <w:rsid w:val="00B06125"/>
    <w:rsid w:val="00B0700E"/>
    <w:rsid w:val="00B07275"/>
    <w:rsid w:val="00B07484"/>
    <w:rsid w:val="00B108A6"/>
    <w:rsid w:val="00B11CAE"/>
    <w:rsid w:val="00B12A97"/>
    <w:rsid w:val="00B12D65"/>
    <w:rsid w:val="00B12E5D"/>
    <w:rsid w:val="00B14287"/>
    <w:rsid w:val="00B153EA"/>
    <w:rsid w:val="00B1567D"/>
    <w:rsid w:val="00B1599B"/>
    <w:rsid w:val="00B15FE0"/>
    <w:rsid w:val="00B16821"/>
    <w:rsid w:val="00B1686D"/>
    <w:rsid w:val="00B16CA1"/>
    <w:rsid w:val="00B179EC"/>
    <w:rsid w:val="00B17AF0"/>
    <w:rsid w:val="00B20FC0"/>
    <w:rsid w:val="00B21425"/>
    <w:rsid w:val="00B21935"/>
    <w:rsid w:val="00B22293"/>
    <w:rsid w:val="00B225B3"/>
    <w:rsid w:val="00B23107"/>
    <w:rsid w:val="00B23BF2"/>
    <w:rsid w:val="00B23D96"/>
    <w:rsid w:val="00B2463F"/>
    <w:rsid w:val="00B24F9B"/>
    <w:rsid w:val="00B24FE0"/>
    <w:rsid w:val="00B2517E"/>
    <w:rsid w:val="00B25E07"/>
    <w:rsid w:val="00B26114"/>
    <w:rsid w:val="00B26543"/>
    <w:rsid w:val="00B26686"/>
    <w:rsid w:val="00B26FB2"/>
    <w:rsid w:val="00B279DF"/>
    <w:rsid w:val="00B27BD7"/>
    <w:rsid w:val="00B30B3C"/>
    <w:rsid w:val="00B315DA"/>
    <w:rsid w:val="00B31F82"/>
    <w:rsid w:val="00B32A7C"/>
    <w:rsid w:val="00B33637"/>
    <w:rsid w:val="00B337C5"/>
    <w:rsid w:val="00B33CA4"/>
    <w:rsid w:val="00B33CCC"/>
    <w:rsid w:val="00B33DC1"/>
    <w:rsid w:val="00B34182"/>
    <w:rsid w:val="00B3458F"/>
    <w:rsid w:val="00B350A9"/>
    <w:rsid w:val="00B354C0"/>
    <w:rsid w:val="00B359BE"/>
    <w:rsid w:val="00B35AA6"/>
    <w:rsid w:val="00B36523"/>
    <w:rsid w:val="00B365FC"/>
    <w:rsid w:val="00B36B83"/>
    <w:rsid w:val="00B37449"/>
    <w:rsid w:val="00B377BF"/>
    <w:rsid w:val="00B4048A"/>
    <w:rsid w:val="00B4077C"/>
    <w:rsid w:val="00B4196E"/>
    <w:rsid w:val="00B419F7"/>
    <w:rsid w:val="00B42BC5"/>
    <w:rsid w:val="00B43341"/>
    <w:rsid w:val="00B4503D"/>
    <w:rsid w:val="00B452E0"/>
    <w:rsid w:val="00B4556D"/>
    <w:rsid w:val="00B46FF8"/>
    <w:rsid w:val="00B476B3"/>
    <w:rsid w:val="00B47B38"/>
    <w:rsid w:val="00B47C58"/>
    <w:rsid w:val="00B47DBC"/>
    <w:rsid w:val="00B50F05"/>
    <w:rsid w:val="00B51426"/>
    <w:rsid w:val="00B516AD"/>
    <w:rsid w:val="00B52179"/>
    <w:rsid w:val="00B5238C"/>
    <w:rsid w:val="00B5254C"/>
    <w:rsid w:val="00B5270B"/>
    <w:rsid w:val="00B53CAC"/>
    <w:rsid w:val="00B548AC"/>
    <w:rsid w:val="00B550AF"/>
    <w:rsid w:val="00B55268"/>
    <w:rsid w:val="00B556ED"/>
    <w:rsid w:val="00B56067"/>
    <w:rsid w:val="00B5611C"/>
    <w:rsid w:val="00B565B7"/>
    <w:rsid w:val="00B56F7D"/>
    <w:rsid w:val="00B578BF"/>
    <w:rsid w:val="00B57DBD"/>
    <w:rsid w:val="00B60273"/>
    <w:rsid w:val="00B610D5"/>
    <w:rsid w:val="00B626EC"/>
    <w:rsid w:val="00B63BDC"/>
    <w:rsid w:val="00B646C1"/>
    <w:rsid w:val="00B64786"/>
    <w:rsid w:val="00B652A7"/>
    <w:rsid w:val="00B65730"/>
    <w:rsid w:val="00B65ECE"/>
    <w:rsid w:val="00B6620E"/>
    <w:rsid w:val="00B66240"/>
    <w:rsid w:val="00B667FF"/>
    <w:rsid w:val="00B67FEE"/>
    <w:rsid w:val="00B7036D"/>
    <w:rsid w:val="00B711F6"/>
    <w:rsid w:val="00B71629"/>
    <w:rsid w:val="00B71EF3"/>
    <w:rsid w:val="00B72AB8"/>
    <w:rsid w:val="00B73400"/>
    <w:rsid w:val="00B73D03"/>
    <w:rsid w:val="00B73FF8"/>
    <w:rsid w:val="00B74696"/>
    <w:rsid w:val="00B750F9"/>
    <w:rsid w:val="00B75765"/>
    <w:rsid w:val="00B767A4"/>
    <w:rsid w:val="00B76A84"/>
    <w:rsid w:val="00B76CD5"/>
    <w:rsid w:val="00B7704A"/>
    <w:rsid w:val="00B77244"/>
    <w:rsid w:val="00B77A1E"/>
    <w:rsid w:val="00B80062"/>
    <w:rsid w:val="00B808BC"/>
    <w:rsid w:val="00B81C9E"/>
    <w:rsid w:val="00B8201C"/>
    <w:rsid w:val="00B83062"/>
    <w:rsid w:val="00B835B0"/>
    <w:rsid w:val="00B83F69"/>
    <w:rsid w:val="00B84011"/>
    <w:rsid w:val="00B841DC"/>
    <w:rsid w:val="00B84250"/>
    <w:rsid w:val="00B85C44"/>
    <w:rsid w:val="00B90316"/>
    <w:rsid w:val="00B90D58"/>
    <w:rsid w:val="00B90E66"/>
    <w:rsid w:val="00B90F06"/>
    <w:rsid w:val="00B92681"/>
    <w:rsid w:val="00B92CEA"/>
    <w:rsid w:val="00B949E5"/>
    <w:rsid w:val="00B94CFF"/>
    <w:rsid w:val="00B95576"/>
    <w:rsid w:val="00B956AE"/>
    <w:rsid w:val="00B95F06"/>
    <w:rsid w:val="00B962EB"/>
    <w:rsid w:val="00B96437"/>
    <w:rsid w:val="00B96642"/>
    <w:rsid w:val="00B96AA7"/>
    <w:rsid w:val="00B96B67"/>
    <w:rsid w:val="00BA05D5"/>
    <w:rsid w:val="00BA07A0"/>
    <w:rsid w:val="00BA0D51"/>
    <w:rsid w:val="00BA10E5"/>
    <w:rsid w:val="00BA137D"/>
    <w:rsid w:val="00BA18DE"/>
    <w:rsid w:val="00BA2163"/>
    <w:rsid w:val="00BA2F65"/>
    <w:rsid w:val="00BA36B9"/>
    <w:rsid w:val="00BA3D49"/>
    <w:rsid w:val="00BA3F8D"/>
    <w:rsid w:val="00BA4711"/>
    <w:rsid w:val="00BA4A58"/>
    <w:rsid w:val="00BA52FC"/>
    <w:rsid w:val="00BA538D"/>
    <w:rsid w:val="00BA606E"/>
    <w:rsid w:val="00BA6AB3"/>
    <w:rsid w:val="00BA6EB9"/>
    <w:rsid w:val="00BB0163"/>
    <w:rsid w:val="00BB02BE"/>
    <w:rsid w:val="00BB0391"/>
    <w:rsid w:val="00BB079E"/>
    <w:rsid w:val="00BB15A2"/>
    <w:rsid w:val="00BB20AD"/>
    <w:rsid w:val="00BB217C"/>
    <w:rsid w:val="00BB2580"/>
    <w:rsid w:val="00BB4551"/>
    <w:rsid w:val="00BB460B"/>
    <w:rsid w:val="00BB4704"/>
    <w:rsid w:val="00BB504C"/>
    <w:rsid w:val="00BB5B97"/>
    <w:rsid w:val="00BB66EC"/>
    <w:rsid w:val="00BB6B28"/>
    <w:rsid w:val="00BB7219"/>
    <w:rsid w:val="00BC0EF9"/>
    <w:rsid w:val="00BC2711"/>
    <w:rsid w:val="00BC2FBF"/>
    <w:rsid w:val="00BC3EC3"/>
    <w:rsid w:val="00BC47B2"/>
    <w:rsid w:val="00BC55A4"/>
    <w:rsid w:val="00BC58DC"/>
    <w:rsid w:val="00BC5E5C"/>
    <w:rsid w:val="00BC63FB"/>
    <w:rsid w:val="00BC69BD"/>
    <w:rsid w:val="00BC73FC"/>
    <w:rsid w:val="00BC7495"/>
    <w:rsid w:val="00BC7D81"/>
    <w:rsid w:val="00BD0053"/>
    <w:rsid w:val="00BD0169"/>
    <w:rsid w:val="00BD0216"/>
    <w:rsid w:val="00BD0783"/>
    <w:rsid w:val="00BD1D92"/>
    <w:rsid w:val="00BD2B42"/>
    <w:rsid w:val="00BD332C"/>
    <w:rsid w:val="00BD4021"/>
    <w:rsid w:val="00BD440B"/>
    <w:rsid w:val="00BD525D"/>
    <w:rsid w:val="00BD56C2"/>
    <w:rsid w:val="00BD5856"/>
    <w:rsid w:val="00BD6BC9"/>
    <w:rsid w:val="00BD6ED2"/>
    <w:rsid w:val="00BD75A9"/>
    <w:rsid w:val="00BE0665"/>
    <w:rsid w:val="00BE0EE2"/>
    <w:rsid w:val="00BE188F"/>
    <w:rsid w:val="00BE1A60"/>
    <w:rsid w:val="00BE2765"/>
    <w:rsid w:val="00BE27F8"/>
    <w:rsid w:val="00BE2940"/>
    <w:rsid w:val="00BE3E92"/>
    <w:rsid w:val="00BE4366"/>
    <w:rsid w:val="00BE5824"/>
    <w:rsid w:val="00BE585E"/>
    <w:rsid w:val="00BE6492"/>
    <w:rsid w:val="00BE692B"/>
    <w:rsid w:val="00BE72CF"/>
    <w:rsid w:val="00BE7AF1"/>
    <w:rsid w:val="00BE7CE1"/>
    <w:rsid w:val="00BE7DDA"/>
    <w:rsid w:val="00BE7E47"/>
    <w:rsid w:val="00BF0B4F"/>
    <w:rsid w:val="00BF16B7"/>
    <w:rsid w:val="00BF18AA"/>
    <w:rsid w:val="00BF1CFE"/>
    <w:rsid w:val="00BF365B"/>
    <w:rsid w:val="00BF38A1"/>
    <w:rsid w:val="00BF3FCF"/>
    <w:rsid w:val="00BF4958"/>
    <w:rsid w:val="00BF554E"/>
    <w:rsid w:val="00BF7708"/>
    <w:rsid w:val="00BF7786"/>
    <w:rsid w:val="00C00510"/>
    <w:rsid w:val="00C011CA"/>
    <w:rsid w:val="00C01251"/>
    <w:rsid w:val="00C0160B"/>
    <w:rsid w:val="00C0187B"/>
    <w:rsid w:val="00C01A73"/>
    <w:rsid w:val="00C02469"/>
    <w:rsid w:val="00C02BCB"/>
    <w:rsid w:val="00C03628"/>
    <w:rsid w:val="00C04264"/>
    <w:rsid w:val="00C05383"/>
    <w:rsid w:val="00C05C4F"/>
    <w:rsid w:val="00C05E5B"/>
    <w:rsid w:val="00C06543"/>
    <w:rsid w:val="00C07A2C"/>
    <w:rsid w:val="00C07B8B"/>
    <w:rsid w:val="00C07EDA"/>
    <w:rsid w:val="00C1073D"/>
    <w:rsid w:val="00C10CB6"/>
    <w:rsid w:val="00C1123F"/>
    <w:rsid w:val="00C11B70"/>
    <w:rsid w:val="00C122A6"/>
    <w:rsid w:val="00C12AA9"/>
    <w:rsid w:val="00C140BD"/>
    <w:rsid w:val="00C142E1"/>
    <w:rsid w:val="00C15C83"/>
    <w:rsid w:val="00C15F60"/>
    <w:rsid w:val="00C1645D"/>
    <w:rsid w:val="00C165BB"/>
    <w:rsid w:val="00C169CD"/>
    <w:rsid w:val="00C16C36"/>
    <w:rsid w:val="00C16C3C"/>
    <w:rsid w:val="00C2072A"/>
    <w:rsid w:val="00C21558"/>
    <w:rsid w:val="00C217E2"/>
    <w:rsid w:val="00C224E5"/>
    <w:rsid w:val="00C2258C"/>
    <w:rsid w:val="00C233CF"/>
    <w:rsid w:val="00C239BF"/>
    <w:rsid w:val="00C242E2"/>
    <w:rsid w:val="00C24A27"/>
    <w:rsid w:val="00C24E5A"/>
    <w:rsid w:val="00C25714"/>
    <w:rsid w:val="00C25767"/>
    <w:rsid w:val="00C258EC"/>
    <w:rsid w:val="00C25D6B"/>
    <w:rsid w:val="00C26267"/>
    <w:rsid w:val="00C26DA7"/>
    <w:rsid w:val="00C27CF9"/>
    <w:rsid w:val="00C30249"/>
    <w:rsid w:val="00C30533"/>
    <w:rsid w:val="00C30750"/>
    <w:rsid w:val="00C30B0C"/>
    <w:rsid w:val="00C3120E"/>
    <w:rsid w:val="00C31EF7"/>
    <w:rsid w:val="00C32903"/>
    <w:rsid w:val="00C32A4F"/>
    <w:rsid w:val="00C330ED"/>
    <w:rsid w:val="00C33220"/>
    <w:rsid w:val="00C354C3"/>
    <w:rsid w:val="00C356EC"/>
    <w:rsid w:val="00C35AD5"/>
    <w:rsid w:val="00C368E3"/>
    <w:rsid w:val="00C37D5C"/>
    <w:rsid w:val="00C4012A"/>
    <w:rsid w:val="00C4014F"/>
    <w:rsid w:val="00C404CE"/>
    <w:rsid w:val="00C40D4F"/>
    <w:rsid w:val="00C40F2B"/>
    <w:rsid w:val="00C41AB7"/>
    <w:rsid w:val="00C41BF8"/>
    <w:rsid w:val="00C4267E"/>
    <w:rsid w:val="00C42BE4"/>
    <w:rsid w:val="00C42C33"/>
    <w:rsid w:val="00C4384E"/>
    <w:rsid w:val="00C43B59"/>
    <w:rsid w:val="00C43C0E"/>
    <w:rsid w:val="00C455DD"/>
    <w:rsid w:val="00C45816"/>
    <w:rsid w:val="00C45956"/>
    <w:rsid w:val="00C46301"/>
    <w:rsid w:val="00C464F0"/>
    <w:rsid w:val="00C4654E"/>
    <w:rsid w:val="00C474C7"/>
    <w:rsid w:val="00C47A41"/>
    <w:rsid w:val="00C50CA3"/>
    <w:rsid w:val="00C51AAC"/>
    <w:rsid w:val="00C543B3"/>
    <w:rsid w:val="00C545D5"/>
    <w:rsid w:val="00C545E2"/>
    <w:rsid w:val="00C54948"/>
    <w:rsid w:val="00C54E2E"/>
    <w:rsid w:val="00C55355"/>
    <w:rsid w:val="00C55ED3"/>
    <w:rsid w:val="00C55F81"/>
    <w:rsid w:val="00C56DDF"/>
    <w:rsid w:val="00C56EC3"/>
    <w:rsid w:val="00C57592"/>
    <w:rsid w:val="00C577A9"/>
    <w:rsid w:val="00C5791B"/>
    <w:rsid w:val="00C57B5B"/>
    <w:rsid w:val="00C60EC7"/>
    <w:rsid w:val="00C6159F"/>
    <w:rsid w:val="00C61AF8"/>
    <w:rsid w:val="00C626CB"/>
    <w:rsid w:val="00C62D16"/>
    <w:rsid w:val="00C6420B"/>
    <w:rsid w:val="00C642E2"/>
    <w:rsid w:val="00C653BE"/>
    <w:rsid w:val="00C6639B"/>
    <w:rsid w:val="00C6693E"/>
    <w:rsid w:val="00C67174"/>
    <w:rsid w:val="00C6728E"/>
    <w:rsid w:val="00C672B8"/>
    <w:rsid w:val="00C67CEB"/>
    <w:rsid w:val="00C67E36"/>
    <w:rsid w:val="00C70C9A"/>
    <w:rsid w:val="00C70E27"/>
    <w:rsid w:val="00C70E69"/>
    <w:rsid w:val="00C7139B"/>
    <w:rsid w:val="00C7175D"/>
    <w:rsid w:val="00C71B03"/>
    <w:rsid w:val="00C71DE0"/>
    <w:rsid w:val="00C72AAE"/>
    <w:rsid w:val="00C72DC9"/>
    <w:rsid w:val="00C72F4C"/>
    <w:rsid w:val="00C738A7"/>
    <w:rsid w:val="00C73E2D"/>
    <w:rsid w:val="00C75C80"/>
    <w:rsid w:val="00C76AA8"/>
    <w:rsid w:val="00C8027E"/>
    <w:rsid w:val="00C80326"/>
    <w:rsid w:val="00C80F19"/>
    <w:rsid w:val="00C8166F"/>
    <w:rsid w:val="00C817AE"/>
    <w:rsid w:val="00C82160"/>
    <w:rsid w:val="00C8250E"/>
    <w:rsid w:val="00C82A68"/>
    <w:rsid w:val="00C83DE2"/>
    <w:rsid w:val="00C855A7"/>
    <w:rsid w:val="00C859EF"/>
    <w:rsid w:val="00C861B2"/>
    <w:rsid w:val="00C86275"/>
    <w:rsid w:val="00C8665A"/>
    <w:rsid w:val="00C8702E"/>
    <w:rsid w:val="00C876C5"/>
    <w:rsid w:val="00C87AA4"/>
    <w:rsid w:val="00C9127F"/>
    <w:rsid w:val="00C91330"/>
    <w:rsid w:val="00C91B46"/>
    <w:rsid w:val="00C921A0"/>
    <w:rsid w:val="00C9257D"/>
    <w:rsid w:val="00C92877"/>
    <w:rsid w:val="00C929A0"/>
    <w:rsid w:val="00C92D4D"/>
    <w:rsid w:val="00C93041"/>
    <w:rsid w:val="00C9315C"/>
    <w:rsid w:val="00C935A7"/>
    <w:rsid w:val="00C93FE1"/>
    <w:rsid w:val="00C94046"/>
    <w:rsid w:val="00C94752"/>
    <w:rsid w:val="00C94F5C"/>
    <w:rsid w:val="00C95EDF"/>
    <w:rsid w:val="00C97177"/>
    <w:rsid w:val="00C97830"/>
    <w:rsid w:val="00C97A1D"/>
    <w:rsid w:val="00CA04E7"/>
    <w:rsid w:val="00CA064B"/>
    <w:rsid w:val="00CA0C85"/>
    <w:rsid w:val="00CA171A"/>
    <w:rsid w:val="00CA1A66"/>
    <w:rsid w:val="00CA39F9"/>
    <w:rsid w:val="00CA3FE4"/>
    <w:rsid w:val="00CA4585"/>
    <w:rsid w:val="00CA58CC"/>
    <w:rsid w:val="00CA5B55"/>
    <w:rsid w:val="00CA6E7F"/>
    <w:rsid w:val="00CB0895"/>
    <w:rsid w:val="00CB0CF0"/>
    <w:rsid w:val="00CB0FF5"/>
    <w:rsid w:val="00CB10D1"/>
    <w:rsid w:val="00CB23EE"/>
    <w:rsid w:val="00CB2B37"/>
    <w:rsid w:val="00CB2C87"/>
    <w:rsid w:val="00CB312D"/>
    <w:rsid w:val="00CB31F2"/>
    <w:rsid w:val="00CB39C1"/>
    <w:rsid w:val="00CB39DE"/>
    <w:rsid w:val="00CB3B84"/>
    <w:rsid w:val="00CB3CF5"/>
    <w:rsid w:val="00CB4BC9"/>
    <w:rsid w:val="00CB5992"/>
    <w:rsid w:val="00CB5B90"/>
    <w:rsid w:val="00CB6074"/>
    <w:rsid w:val="00CB616E"/>
    <w:rsid w:val="00CB6709"/>
    <w:rsid w:val="00CB695B"/>
    <w:rsid w:val="00CB6BCC"/>
    <w:rsid w:val="00CB6BD6"/>
    <w:rsid w:val="00CB7A78"/>
    <w:rsid w:val="00CC0706"/>
    <w:rsid w:val="00CC0C44"/>
    <w:rsid w:val="00CC0D41"/>
    <w:rsid w:val="00CC11AB"/>
    <w:rsid w:val="00CC1553"/>
    <w:rsid w:val="00CC16A7"/>
    <w:rsid w:val="00CC19AF"/>
    <w:rsid w:val="00CC5FCF"/>
    <w:rsid w:val="00CC6134"/>
    <w:rsid w:val="00CC6CCA"/>
    <w:rsid w:val="00CC7221"/>
    <w:rsid w:val="00CC7763"/>
    <w:rsid w:val="00CC7EAF"/>
    <w:rsid w:val="00CD0107"/>
    <w:rsid w:val="00CD075B"/>
    <w:rsid w:val="00CD0AFC"/>
    <w:rsid w:val="00CD0C4E"/>
    <w:rsid w:val="00CD4955"/>
    <w:rsid w:val="00CD4BA1"/>
    <w:rsid w:val="00CD4E13"/>
    <w:rsid w:val="00CD4EEF"/>
    <w:rsid w:val="00CD566D"/>
    <w:rsid w:val="00CD5751"/>
    <w:rsid w:val="00CD5E21"/>
    <w:rsid w:val="00CD659C"/>
    <w:rsid w:val="00CD6CFC"/>
    <w:rsid w:val="00CD6D8C"/>
    <w:rsid w:val="00CD729A"/>
    <w:rsid w:val="00CD74CE"/>
    <w:rsid w:val="00CE0394"/>
    <w:rsid w:val="00CE0AB8"/>
    <w:rsid w:val="00CE0F9A"/>
    <w:rsid w:val="00CE11EC"/>
    <w:rsid w:val="00CE1265"/>
    <w:rsid w:val="00CE143C"/>
    <w:rsid w:val="00CE151E"/>
    <w:rsid w:val="00CE1735"/>
    <w:rsid w:val="00CE1855"/>
    <w:rsid w:val="00CE46A0"/>
    <w:rsid w:val="00CE492B"/>
    <w:rsid w:val="00CE5505"/>
    <w:rsid w:val="00CE59DE"/>
    <w:rsid w:val="00CE5D2B"/>
    <w:rsid w:val="00CE5E8D"/>
    <w:rsid w:val="00CE683F"/>
    <w:rsid w:val="00CE72D8"/>
    <w:rsid w:val="00CE7B05"/>
    <w:rsid w:val="00CF172B"/>
    <w:rsid w:val="00CF1C9E"/>
    <w:rsid w:val="00CF2DAC"/>
    <w:rsid w:val="00CF35F6"/>
    <w:rsid w:val="00CF3822"/>
    <w:rsid w:val="00CF3ED9"/>
    <w:rsid w:val="00CF3FC2"/>
    <w:rsid w:val="00CF424D"/>
    <w:rsid w:val="00CF42B9"/>
    <w:rsid w:val="00CF4627"/>
    <w:rsid w:val="00CF492A"/>
    <w:rsid w:val="00CF5389"/>
    <w:rsid w:val="00CF545A"/>
    <w:rsid w:val="00CF62F6"/>
    <w:rsid w:val="00CF631F"/>
    <w:rsid w:val="00CF7211"/>
    <w:rsid w:val="00D00A49"/>
    <w:rsid w:val="00D00E94"/>
    <w:rsid w:val="00D01FD2"/>
    <w:rsid w:val="00D02863"/>
    <w:rsid w:val="00D02A1B"/>
    <w:rsid w:val="00D035ED"/>
    <w:rsid w:val="00D0416A"/>
    <w:rsid w:val="00D048C2"/>
    <w:rsid w:val="00D05D06"/>
    <w:rsid w:val="00D06765"/>
    <w:rsid w:val="00D06ACE"/>
    <w:rsid w:val="00D06D4B"/>
    <w:rsid w:val="00D110DA"/>
    <w:rsid w:val="00D11C60"/>
    <w:rsid w:val="00D11E1F"/>
    <w:rsid w:val="00D12B96"/>
    <w:rsid w:val="00D12BCD"/>
    <w:rsid w:val="00D143B7"/>
    <w:rsid w:val="00D1487A"/>
    <w:rsid w:val="00D14A55"/>
    <w:rsid w:val="00D154A7"/>
    <w:rsid w:val="00D15B31"/>
    <w:rsid w:val="00D15C24"/>
    <w:rsid w:val="00D15DA5"/>
    <w:rsid w:val="00D1671A"/>
    <w:rsid w:val="00D167AE"/>
    <w:rsid w:val="00D1777C"/>
    <w:rsid w:val="00D17EC8"/>
    <w:rsid w:val="00D2032C"/>
    <w:rsid w:val="00D203F6"/>
    <w:rsid w:val="00D20A21"/>
    <w:rsid w:val="00D20D14"/>
    <w:rsid w:val="00D21102"/>
    <w:rsid w:val="00D21447"/>
    <w:rsid w:val="00D216A3"/>
    <w:rsid w:val="00D21781"/>
    <w:rsid w:val="00D218F6"/>
    <w:rsid w:val="00D222F6"/>
    <w:rsid w:val="00D22758"/>
    <w:rsid w:val="00D22853"/>
    <w:rsid w:val="00D23526"/>
    <w:rsid w:val="00D23623"/>
    <w:rsid w:val="00D2394E"/>
    <w:rsid w:val="00D23AFD"/>
    <w:rsid w:val="00D24D24"/>
    <w:rsid w:val="00D251B3"/>
    <w:rsid w:val="00D25F0F"/>
    <w:rsid w:val="00D2679A"/>
    <w:rsid w:val="00D276E3"/>
    <w:rsid w:val="00D31351"/>
    <w:rsid w:val="00D33951"/>
    <w:rsid w:val="00D33F90"/>
    <w:rsid w:val="00D3507E"/>
    <w:rsid w:val="00D35695"/>
    <w:rsid w:val="00D35750"/>
    <w:rsid w:val="00D363FA"/>
    <w:rsid w:val="00D365CE"/>
    <w:rsid w:val="00D3767C"/>
    <w:rsid w:val="00D37B7B"/>
    <w:rsid w:val="00D40892"/>
    <w:rsid w:val="00D41BE8"/>
    <w:rsid w:val="00D42108"/>
    <w:rsid w:val="00D4214E"/>
    <w:rsid w:val="00D42701"/>
    <w:rsid w:val="00D432F0"/>
    <w:rsid w:val="00D438CE"/>
    <w:rsid w:val="00D43DBB"/>
    <w:rsid w:val="00D449BE"/>
    <w:rsid w:val="00D449D0"/>
    <w:rsid w:val="00D4532E"/>
    <w:rsid w:val="00D45703"/>
    <w:rsid w:val="00D45B2E"/>
    <w:rsid w:val="00D4606E"/>
    <w:rsid w:val="00D46760"/>
    <w:rsid w:val="00D507F4"/>
    <w:rsid w:val="00D523EC"/>
    <w:rsid w:val="00D5240E"/>
    <w:rsid w:val="00D52513"/>
    <w:rsid w:val="00D52D6E"/>
    <w:rsid w:val="00D537E8"/>
    <w:rsid w:val="00D545AF"/>
    <w:rsid w:val="00D54AC0"/>
    <w:rsid w:val="00D55159"/>
    <w:rsid w:val="00D552CC"/>
    <w:rsid w:val="00D57DB0"/>
    <w:rsid w:val="00D6062E"/>
    <w:rsid w:val="00D613F6"/>
    <w:rsid w:val="00D61759"/>
    <w:rsid w:val="00D62DA0"/>
    <w:rsid w:val="00D64661"/>
    <w:rsid w:val="00D64891"/>
    <w:rsid w:val="00D6496E"/>
    <w:rsid w:val="00D64D1E"/>
    <w:rsid w:val="00D657F1"/>
    <w:rsid w:val="00D677D4"/>
    <w:rsid w:val="00D67F53"/>
    <w:rsid w:val="00D702AE"/>
    <w:rsid w:val="00D70500"/>
    <w:rsid w:val="00D70563"/>
    <w:rsid w:val="00D70872"/>
    <w:rsid w:val="00D70AE1"/>
    <w:rsid w:val="00D70D67"/>
    <w:rsid w:val="00D71352"/>
    <w:rsid w:val="00D7265A"/>
    <w:rsid w:val="00D72A74"/>
    <w:rsid w:val="00D73752"/>
    <w:rsid w:val="00D73C37"/>
    <w:rsid w:val="00D73EE0"/>
    <w:rsid w:val="00D740C7"/>
    <w:rsid w:val="00D74128"/>
    <w:rsid w:val="00D7522F"/>
    <w:rsid w:val="00D75470"/>
    <w:rsid w:val="00D7559A"/>
    <w:rsid w:val="00D757AF"/>
    <w:rsid w:val="00D75A31"/>
    <w:rsid w:val="00D77171"/>
    <w:rsid w:val="00D77470"/>
    <w:rsid w:val="00D77AFB"/>
    <w:rsid w:val="00D803B2"/>
    <w:rsid w:val="00D80B19"/>
    <w:rsid w:val="00D80D73"/>
    <w:rsid w:val="00D81DB1"/>
    <w:rsid w:val="00D82110"/>
    <w:rsid w:val="00D82F72"/>
    <w:rsid w:val="00D83A78"/>
    <w:rsid w:val="00D842EB"/>
    <w:rsid w:val="00D84EAF"/>
    <w:rsid w:val="00D850C2"/>
    <w:rsid w:val="00D8546A"/>
    <w:rsid w:val="00D85B3C"/>
    <w:rsid w:val="00D8654F"/>
    <w:rsid w:val="00D87140"/>
    <w:rsid w:val="00D87429"/>
    <w:rsid w:val="00D906D4"/>
    <w:rsid w:val="00D90CF3"/>
    <w:rsid w:val="00D91B23"/>
    <w:rsid w:val="00D91DD0"/>
    <w:rsid w:val="00D92485"/>
    <w:rsid w:val="00D9324B"/>
    <w:rsid w:val="00D93E24"/>
    <w:rsid w:val="00D94FE3"/>
    <w:rsid w:val="00D95005"/>
    <w:rsid w:val="00D95326"/>
    <w:rsid w:val="00DA0348"/>
    <w:rsid w:val="00DA1015"/>
    <w:rsid w:val="00DA1222"/>
    <w:rsid w:val="00DA1C23"/>
    <w:rsid w:val="00DA2E1A"/>
    <w:rsid w:val="00DA2E9E"/>
    <w:rsid w:val="00DA359F"/>
    <w:rsid w:val="00DA4306"/>
    <w:rsid w:val="00DA451A"/>
    <w:rsid w:val="00DA5198"/>
    <w:rsid w:val="00DA6E52"/>
    <w:rsid w:val="00DA729D"/>
    <w:rsid w:val="00DA7961"/>
    <w:rsid w:val="00DB0237"/>
    <w:rsid w:val="00DB0C9E"/>
    <w:rsid w:val="00DB0F26"/>
    <w:rsid w:val="00DB1167"/>
    <w:rsid w:val="00DB1786"/>
    <w:rsid w:val="00DB1798"/>
    <w:rsid w:val="00DB1C98"/>
    <w:rsid w:val="00DB260A"/>
    <w:rsid w:val="00DB2AEF"/>
    <w:rsid w:val="00DB377E"/>
    <w:rsid w:val="00DB3BA8"/>
    <w:rsid w:val="00DB3EBE"/>
    <w:rsid w:val="00DB406A"/>
    <w:rsid w:val="00DB468F"/>
    <w:rsid w:val="00DB4D01"/>
    <w:rsid w:val="00DB4F76"/>
    <w:rsid w:val="00DB5CCE"/>
    <w:rsid w:val="00DB644E"/>
    <w:rsid w:val="00DB75E9"/>
    <w:rsid w:val="00DC03AD"/>
    <w:rsid w:val="00DC0998"/>
    <w:rsid w:val="00DC0BF3"/>
    <w:rsid w:val="00DC1A70"/>
    <w:rsid w:val="00DC3054"/>
    <w:rsid w:val="00DC3D85"/>
    <w:rsid w:val="00DC4A8D"/>
    <w:rsid w:val="00DC4AAD"/>
    <w:rsid w:val="00DC4D14"/>
    <w:rsid w:val="00DC5762"/>
    <w:rsid w:val="00DC57EE"/>
    <w:rsid w:val="00DC5BB5"/>
    <w:rsid w:val="00DC5DF5"/>
    <w:rsid w:val="00DC6DE6"/>
    <w:rsid w:val="00DC7607"/>
    <w:rsid w:val="00DD0982"/>
    <w:rsid w:val="00DD31EC"/>
    <w:rsid w:val="00DD3603"/>
    <w:rsid w:val="00DD3880"/>
    <w:rsid w:val="00DD3CEB"/>
    <w:rsid w:val="00DD41D3"/>
    <w:rsid w:val="00DD447D"/>
    <w:rsid w:val="00DD58E5"/>
    <w:rsid w:val="00DD5EFD"/>
    <w:rsid w:val="00DD61EC"/>
    <w:rsid w:val="00DD6494"/>
    <w:rsid w:val="00DD6E09"/>
    <w:rsid w:val="00DD7980"/>
    <w:rsid w:val="00DD7A92"/>
    <w:rsid w:val="00DD7ED7"/>
    <w:rsid w:val="00DD7F08"/>
    <w:rsid w:val="00DE0E4F"/>
    <w:rsid w:val="00DE0FE8"/>
    <w:rsid w:val="00DE1554"/>
    <w:rsid w:val="00DE1AE7"/>
    <w:rsid w:val="00DE1B3E"/>
    <w:rsid w:val="00DE2DE9"/>
    <w:rsid w:val="00DE3379"/>
    <w:rsid w:val="00DE3747"/>
    <w:rsid w:val="00DE4446"/>
    <w:rsid w:val="00DE4BDE"/>
    <w:rsid w:val="00DE6470"/>
    <w:rsid w:val="00DF013B"/>
    <w:rsid w:val="00DF078B"/>
    <w:rsid w:val="00DF1379"/>
    <w:rsid w:val="00DF17B5"/>
    <w:rsid w:val="00DF2526"/>
    <w:rsid w:val="00DF3E54"/>
    <w:rsid w:val="00DF4434"/>
    <w:rsid w:val="00DF5967"/>
    <w:rsid w:val="00DF59AC"/>
    <w:rsid w:val="00DF638B"/>
    <w:rsid w:val="00DF7AF0"/>
    <w:rsid w:val="00E00B59"/>
    <w:rsid w:val="00E0111D"/>
    <w:rsid w:val="00E013D7"/>
    <w:rsid w:val="00E01BF8"/>
    <w:rsid w:val="00E01C40"/>
    <w:rsid w:val="00E02943"/>
    <w:rsid w:val="00E02BFE"/>
    <w:rsid w:val="00E02FC0"/>
    <w:rsid w:val="00E0433C"/>
    <w:rsid w:val="00E04FCF"/>
    <w:rsid w:val="00E0594F"/>
    <w:rsid w:val="00E062C3"/>
    <w:rsid w:val="00E06625"/>
    <w:rsid w:val="00E06A0D"/>
    <w:rsid w:val="00E06C06"/>
    <w:rsid w:val="00E077F3"/>
    <w:rsid w:val="00E1000A"/>
    <w:rsid w:val="00E10E9C"/>
    <w:rsid w:val="00E11DCF"/>
    <w:rsid w:val="00E121FA"/>
    <w:rsid w:val="00E12F70"/>
    <w:rsid w:val="00E136B6"/>
    <w:rsid w:val="00E14711"/>
    <w:rsid w:val="00E14767"/>
    <w:rsid w:val="00E14892"/>
    <w:rsid w:val="00E153E1"/>
    <w:rsid w:val="00E153F0"/>
    <w:rsid w:val="00E1699B"/>
    <w:rsid w:val="00E1706E"/>
    <w:rsid w:val="00E17750"/>
    <w:rsid w:val="00E20090"/>
    <w:rsid w:val="00E201AE"/>
    <w:rsid w:val="00E2020C"/>
    <w:rsid w:val="00E2046A"/>
    <w:rsid w:val="00E207DC"/>
    <w:rsid w:val="00E20972"/>
    <w:rsid w:val="00E211F8"/>
    <w:rsid w:val="00E21207"/>
    <w:rsid w:val="00E2157B"/>
    <w:rsid w:val="00E21D15"/>
    <w:rsid w:val="00E22302"/>
    <w:rsid w:val="00E22E54"/>
    <w:rsid w:val="00E22EF6"/>
    <w:rsid w:val="00E2314D"/>
    <w:rsid w:val="00E24354"/>
    <w:rsid w:val="00E24B6C"/>
    <w:rsid w:val="00E24DCE"/>
    <w:rsid w:val="00E25027"/>
    <w:rsid w:val="00E250E1"/>
    <w:rsid w:val="00E25749"/>
    <w:rsid w:val="00E264DE"/>
    <w:rsid w:val="00E264E1"/>
    <w:rsid w:val="00E27305"/>
    <w:rsid w:val="00E27B17"/>
    <w:rsid w:val="00E30145"/>
    <w:rsid w:val="00E30444"/>
    <w:rsid w:val="00E30FCD"/>
    <w:rsid w:val="00E3124C"/>
    <w:rsid w:val="00E312E7"/>
    <w:rsid w:val="00E32D84"/>
    <w:rsid w:val="00E32FBD"/>
    <w:rsid w:val="00E340F7"/>
    <w:rsid w:val="00E34618"/>
    <w:rsid w:val="00E34B98"/>
    <w:rsid w:val="00E34BF6"/>
    <w:rsid w:val="00E35DA5"/>
    <w:rsid w:val="00E36456"/>
    <w:rsid w:val="00E36C1D"/>
    <w:rsid w:val="00E36EBF"/>
    <w:rsid w:val="00E377D9"/>
    <w:rsid w:val="00E37952"/>
    <w:rsid w:val="00E4184C"/>
    <w:rsid w:val="00E41AED"/>
    <w:rsid w:val="00E4279A"/>
    <w:rsid w:val="00E43CF5"/>
    <w:rsid w:val="00E449EE"/>
    <w:rsid w:val="00E45D47"/>
    <w:rsid w:val="00E464D4"/>
    <w:rsid w:val="00E465A6"/>
    <w:rsid w:val="00E46B9F"/>
    <w:rsid w:val="00E46F5C"/>
    <w:rsid w:val="00E50138"/>
    <w:rsid w:val="00E50F9F"/>
    <w:rsid w:val="00E511C8"/>
    <w:rsid w:val="00E525AE"/>
    <w:rsid w:val="00E5412F"/>
    <w:rsid w:val="00E5420D"/>
    <w:rsid w:val="00E54256"/>
    <w:rsid w:val="00E5458A"/>
    <w:rsid w:val="00E5462F"/>
    <w:rsid w:val="00E54FFF"/>
    <w:rsid w:val="00E55617"/>
    <w:rsid w:val="00E56207"/>
    <w:rsid w:val="00E564AA"/>
    <w:rsid w:val="00E56F41"/>
    <w:rsid w:val="00E577ED"/>
    <w:rsid w:val="00E5781B"/>
    <w:rsid w:val="00E60AD8"/>
    <w:rsid w:val="00E6110E"/>
    <w:rsid w:val="00E62931"/>
    <w:rsid w:val="00E63FDA"/>
    <w:rsid w:val="00E640FF"/>
    <w:rsid w:val="00E64A25"/>
    <w:rsid w:val="00E64CE3"/>
    <w:rsid w:val="00E651CB"/>
    <w:rsid w:val="00E65C55"/>
    <w:rsid w:val="00E65D13"/>
    <w:rsid w:val="00E6601F"/>
    <w:rsid w:val="00E677FF"/>
    <w:rsid w:val="00E7069B"/>
    <w:rsid w:val="00E70C57"/>
    <w:rsid w:val="00E71A38"/>
    <w:rsid w:val="00E71E6B"/>
    <w:rsid w:val="00E72281"/>
    <w:rsid w:val="00E723FF"/>
    <w:rsid w:val="00E728DE"/>
    <w:rsid w:val="00E72BB4"/>
    <w:rsid w:val="00E72D17"/>
    <w:rsid w:val="00E72D52"/>
    <w:rsid w:val="00E738C5"/>
    <w:rsid w:val="00E75487"/>
    <w:rsid w:val="00E75A7E"/>
    <w:rsid w:val="00E76557"/>
    <w:rsid w:val="00E7657F"/>
    <w:rsid w:val="00E768E6"/>
    <w:rsid w:val="00E76CE0"/>
    <w:rsid w:val="00E76DE1"/>
    <w:rsid w:val="00E80310"/>
    <w:rsid w:val="00E8080D"/>
    <w:rsid w:val="00E80E9F"/>
    <w:rsid w:val="00E80F5B"/>
    <w:rsid w:val="00E81C98"/>
    <w:rsid w:val="00E8298C"/>
    <w:rsid w:val="00E829EE"/>
    <w:rsid w:val="00E834FF"/>
    <w:rsid w:val="00E8381F"/>
    <w:rsid w:val="00E84ADF"/>
    <w:rsid w:val="00E853FF"/>
    <w:rsid w:val="00E85F9A"/>
    <w:rsid w:val="00E8693A"/>
    <w:rsid w:val="00E86D1E"/>
    <w:rsid w:val="00E86D67"/>
    <w:rsid w:val="00E876E8"/>
    <w:rsid w:val="00E90657"/>
    <w:rsid w:val="00E90FFB"/>
    <w:rsid w:val="00E92ADB"/>
    <w:rsid w:val="00E9397F"/>
    <w:rsid w:val="00E939C4"/>
    <w:rsid w:val="00E93D20"/>
    <w:rsid w:val="00E93DD4"/>
    <w:rsid w:val="00E93F7D"/>
    <w:rsid w:val="00E94464"/>
    <w:rsid w:val="00E94893"/>
    <w:rsid w:val="00E94C06"/>
    <w:rsid w:val="00E94D9E"/>
    <w:rsid w:val="00E94F84"/>
    <w:rsid w:val="00E95275"/>
    <w:rsid w:val="00E96845"/>
    <w:rsid w:val="00E96B30"/>
    <w:rsid w:val="00E96CAD"/>
    <w:rsid w:val="00E979A8"/>
    <w:rsid w:val="00EA03FE"/>
    <w:rsid w:val="00EA09F1"/>
    <w:rsid w:val="00EA0E59"/>
    <w:rsid w:val="00EA2930"/>
    <w:rsid w:val="00EA39FB"/>
    <w:rsid w:val="00EA3E46"/>
    <w:rsid w:val="00EA471A"/>
    <w:rsid w:val="00EA4A07"/>
    <w:rsid w:val="00EA4B70"/>
    <w:rsid w:val="00EA50FF"/>
    <w:rsid w:val="00EA57E8"/>
    <w:rsid w:val="00EA6651"/>
    <w:rsid w:val="00EA67A8"/>
    <w:rsid w:val="00EA6C1D"/>
    <w:rsid w:val="00EA6D71"/>
    <w:rsid w:val="00EA70DF"/>
    <w:rsid w:val="00EA787E"/>
    <w:rsid w:val="00EA7AB3"/>
    <w:rsid w:val="00EA7B02"/>
    <w:rsid w:val="00EB0365"/>
    <w:rsid w:val="00EB218B"/>
    <w:rsid w:val="00EB2DEC"/>
    <w:rsid w:val="00EB2E2F"/>
    <w:rsid w:val="00EB37BA"/>
    <w:rsid w:val="00EB3A85"/>
    <w:rsid w:val="00EB3F13"/>
    <w:rsid w:val="00EB4703"/>
    <w:rsid w:val="00EB534D"/>
    <w:rsid w:val="00EB5590"/>
    <w:rsid w:val="00EB56A9"/>
    <w:rsid w:val="00EB6879"/>
    <w:rsid w:val="00EB6AB0"/>
    <w:rsid w:val="00EB74DE"/>
    <w:rsid w:val="00EB7D21"/>
    <w:rsid w:val="00EC00CF"/>
    <w:rsid w:val="00EC0BD0"/>
    <w:rsid w:val="00EC0E96"/>
    <w:rsid w:val="00EC1B7F"/>
    <w:rsid w:val="00EC2876"/>
    <w:rsid w:val="00EC2B63"/>
    <w:rsid w:val="00EC30D8"/>
    <w:rsid w:val="00EC3CFD"/>
    <w:rsid w:val="00EC421D"/>
    <w:rsid w:val="00EC4A94"/>
    <w:rsid w:val="00EC4F4C"/>
    <w:rsid w:val="00EC5422"/>
    <w:rsid w:val="00EC6CCD"/>
    <w:rsid w:val="00EC6FA3"/>
    <w:rsid w:val="00EC71B6"/>
    <w:rsid w:val="00EC739F"/>
    <w:rsid w:val="00EC7E00"/>
    <w:rsid w:val="00ED0CCC"/>
    <w:rsid w:val="00ED0EB3"/>
    <w:rsid w:val="00ED0F69"/>
    <w:rsid w:val="00ED21F9"/>
    <w:rsid w:val="00ED27CA"/>
    <w:rsid w:val="00ED2A51"/>
    <w:rsid w:val="00ED3F51"/>
    <w:rsid w:val="00ED41F0"/>
    <w:rsid w:val="00ED44D1"/>
    <w:rsid w:val="00ED4A1A"/>
    <w:rsid w:val="00ED4F96"/>
    <w:rsid w:val="00ED574F"/>
    <w:rsid w:val="00ED58B8"/>
    <w:rsid w:val="00ED6F80"/>
    <w:rsid w:val="00ED709A"/>
    <w:rsid w:val="00ED7853"/>
    <w:rsid w:val="00EE03AC"/>
    <w:rsid w:val="00EE08A9"/>
    <w:rsid w:val="00EE0F81"/>
    <w:rsid w:val="00EE1655"/>
    <w:rsid w:val="00EE3356"/>
    <w:rsid w:val="00EE33F2"/>
    <w:rsid w:val="00EE3947"/>
    <w:rsid w:val="00EE3964"/>
    <w:rsid w:val="00EE41B5"/>
    <w:rsid w:val="00EE4EEC"/>
    <w:rsid w:val="00EE5BBC"/>
    <w:rsid w:val="00EE5F2A"/>
    <w:rsid w:val="00EE65CE"/>
    <w:rsid w:val="00EE6ACD"/>
    <w:rsid w:val="00EE6BD7"/>
    <w:rsid w:val="00EE728A"/>
    <w:rsid w:val="00EF0B29"/>
    <w:rsid w:val="00EF1E68"/>
    <w:rsid w:val="00EF1F2C"/>
    <w:rsid w:val="00EF248E"/>
    <w:rsid w:val="00EF2531"/>
    <w:rsid w:val="00EF3345"/>
    <w:rsid w:val="00EF405C"/>
    <w:rsid w:val="00EF42FB"/>
    <w:rsid w:val="00EF48BA"/>
    <w:rsid w:val="00EF5562"/>
    <w:rsid w:val="00EF5CC0"/>
    <w:rsid w:val="00EF62B1"/>
    <w:rsid w:val="00EF7103"/>
    <w:rsid w:val="00EF78CA"/>
    <w:rsid w:val="00EF78D2"/>
    <w:rsid w:val="00EF7AA9"/>
    <w:rsid w:val="00F00328"/>
    <w:rsid w:val="00F0167F"/>
    <w:rsid w:val="00F02337"/>
    <w:rsid w:val="00F029DD"/>
    <w:rsid w:val="00F02B51"/>
    <w:rsid w:val="00F03556"/>
    <w:rsid w:val="00F05AE7"/>
    <w:rsid w:val="00F05F17"/>
    <w:rsid w:val="00F06EB6"/>
    <w:rsid w:val="00F06EC0"/>
    <w:rsid w:val="00F1097D"/>
    <w:rsid w:val="00F119A3"/>
    <w:rsid w:val="00F11E39"/>
    <w:rsid w:val="00F12343"/>
    <w:rsid w:val="00F12431"/>
    <w:rsid w:val="00F124FE"/>
    <w:rsid w:val="00F12B05"/>
    <w:rsid w:val="00F132ED"/>
    <w:rsid w:val="00F140CD"/>
    <w:rsid w:val="00F14D97"/>
    <w:rsid w:val="00F153D4"/>
    <w:rsid w:val="00F15483"/>
    <w:rsid w:val="00F15FE7"/>
    <w:rsid w:val="00F1632A"/>
    <w:rsid w:val="00F17A95"/>
    <w:rsid w:val="00F17F8C"/>
    <w:rsid w:val="00F17FA5"/>
    <w:rsid w:val="00F20285"/>
    <w:rsid w:val="00F2114F"/>
    <w:rsid w:val="00F2183F"/>
    <w:rsid w:val="00F219EE"/>
    <w:rsid w:val="00F21C85"/>
    <w:rsid w:val="00F22566"/>
    <w:rsid w:val="00F22E64"/>
    <w:rsid w:val="00F2364D"/>
    <w:rsid w:val="00F248E8"/>
    <w:rsid w:val="00F249A1"/>
    <w:rsid w:val="00F24D33"/>
    <w:rsid w:val="00F25628"/>
    <w:rsid w:val="00F26328"/>
    <w:rsid w:val="00F278ED"/>
    <w:rsid w:val="00F30C08"/>
    <w:rsid w:val="00F30EDE"/>
    <w:rsid w:val="00F311D6"/>
    <w:rsid w:val="00F319A7"/>
    <w:rsid w:val="00F31C36"/>
    <w:rsid w:val="00F3214C"/>
    <w:rsid w:val="00F32294"/>
    <w:rsid w:val="00F32454"/>
    <w:rsid w:val="00F32604"/>
    <w:rsid w:val="00F329F0"/>
    <w:rsid w:val="00F32F72"/>
    <w:rsid w:val="00F332F6"/>
    <w:rsid w:val="00F33D60"/>
    <w:rsid w:val="00F33FC0"/>
    <w:rsid w:val="00F3504C"/>
    <w:rsid w:val="00F36A99"/>
    <w:rsid w:val="00F36FCF"/>
    <w:rsid w:val="00F37359"/>
    <w:rsid w:val="00F373C7"/>
    <w:rsid w:val="00F3755D"/>
    <w:rsid w:val="00F37CF6"/>
    <w:rsid w:val="00F37F87"/>
    <w:rsid w:val="00F37FFA"/>
    <w:rsid w:val="00F4019B"/>
    <w:rsid w:val="00F40293"/>
    <w:rsid w:val="00F4066D"/>
    <w:rsid w:val="00F40856"/>
    <w:rsid w:val="00F40BC1"/>
    <w:rsid w:val="00F4132F"/>
    <w:rsid w:val="00F4146D"/>
    <w:rsid w:val="00F417E8"/>
    <w:rsid w:val="00F41C12"/>
    <w:rsid w:val="00F42368"/>
    <w:rsid w:val="00F43307"/>
    <w:rsid w:val="00F43780"/>
    <w:rsid w:val="00F43836"/>
    <w:rsid w:val="00F43CCF"/>
    <w:rsid w:val="00F443E3"/>
    <w:rsid w:val="00F4442D"/>
    <w:rsid w:val="00F44649"/>
    <w:rsid w:val="00F4478D"/>
    <w:rsid w:val="00F44964"/>
    <w:rsid w:val="00F44C0D"/>
    <w:rsid w:val="00F4543E"/>
    <w:rsid w:val="00F46086"/>
    <w:rsid w:val="00F461FA"/>
    <w:rsid w:val="00F4658F"/>
    <w:rsid w:val="00F46750"/>
    <w:rsid w:val="00F46EC0"/>
    <w:rsid w:val="00F470A7"/>
    <w:rsid w:val="00F4712E"/>
    <w:rsid w:val="00F47F94"/>
    <w:rsid w:val="00F50656"/>
    <w:rsid w:val="00F50742"/>
    <w:rsid w:val="00F50DEA"/>
    <w:rsid w:val="00F51108"/>
    <w:rsid w:val="00F513A0"/>
    <w:rsid w:val="00F5177B"/>
    <w:rsid w:val="00F52543"/>
    <w:rsid w:val="00F52B23"/>
    <w:rsid w:val="00F52BCC"/>
    <w:rsid w:val="00F5310D"/>
    <w:rsid w:val="00F53E7C"/>
    <w:rsid w:val="00F6067B"/>
    <w:rsid w:val="00F60B53"/>
    <w:rsid w:val="00F611ED"/>
    <w:rsid w:val="00F6278E"/>
    <w:rsid w:val="00F62BD5"/>
    <w:rsid w:val="00F62EAC"/>
    <w:rsid w:val="00F62ECD"/>
    <w:rsid w:val="00F63413"/>
    <w:rsid w:val="00F6382D"/>
    <w:rsid w:val="00F63ADC"/>
    <w:rsid w:val="00F6489B"/>
    <w:rsid w:val="00F65AA1"/>
    <w:rsid w:val="00F65D22"/>
    <w:rsid w:val="00F66143"/>
    <w:rsid w:val="00F66A35"/>
    <w:rsid w:val="00F66B80"/>
    <w:rsid w:val="00F66BD0"/>
    <w:rsid w:val="00F66CE0"/>
    <w:rsid w:val="00F671B7"/>
    <w:rsid w:val="00F708CC"/>
    <w:rsid w:val="00F716B0"/>
    <w:rsid w:val="00F72179"/>
    <w:rsid w:val="00F72760"/>
    <w:rsid w:val="00F730D2"/>
    <w:rsid w:val="00F731C7"/>
    <w:rsid w:val="00F73754"/>
    <w:rsid w:val="00F738E8"/>
    <w:rsid w:val="00F73A24"/>
    <w:rsid w:val="00F73C27"/>
    <w:rsid w:val="00F7445C"/>
    <w:rsid w:val="00F74A32"/>
    <w:rsid w:val="00F74B6A"/>
    <w:rsid w:val="00F75301"/>
    <w:rsid w:val="00F75B26"/>
    <w:rsid w:val="00F75DCC"/>
    <w:rsid w:val="00F76317"/>
    <w:rsid w:val="00F77372"/>
    <w:rsid w:val="00F773C4"/>
    <w:rsid w:val="00F802BF"/>
    <w:rsid w:val="00F80736"/>
    <w:rsid w:val="00F80F25"/>
    <w:rsid w:val="00F81037"/>
    <w:rsid w:val="00F811A6"/>
    <w:rsid w:val="00F81A08"/>
    <w:rsid w:val="00F81C24"/>
    <w:rsid w:val="00F81F04"/>
    <w:rsid w:val="00F81F19"/>
    <w:rsid w:val="00F820A8"/>
    <w:rsid w:val="00F8359E"/>
    <w:rsid w:val="00F8377B"/>
    <w:rsid w:val="00F83DE4"/>
    <w:rsid w:val="00F83EBE"/>
    <w:rsid w:val="00F843A8"/>
    <w:rsid w:val="00F849F6"/>
    <w:rsid w:val="00F84F43"/>
    <w:rsid w:val="00F851A2"/>
    <w:rsid w:val="00F85C23"/>
    <w:rsid w:val="00F85C9E"/>
    <w:rsid w:val="00F86428"/>
    <w:rsid w:val="00F86453"/>
    <w:rsid w:val="00F86617"/>
    <w:rsid w:val="00F871C2"/>
    <w:rsid w:val="00F8799E"/>
    <w:rsid w:val="00F901B4"/>
    <w:rsid w:val="00F90327"/>
    <w:rsid w:val="00F91EE7"/>
    <w:rsid w:val="00F92165"/>
    <w:rsid w:val="00F924DF"/>
    <w:rsid w:val="00F92833"/>
    <w:rsid w:val="00F95007"/>
    <w:rsid w:val="00F951D8"/>
    <w:rsid w:val="00F9526E"/>
    <w:rsid w:val="00F95BBA"/>
    <w:rsid w:val="00F97608"/>
    <w:rsid w:val="00F97A75"/>
    <w:rsid w:val="00FA0428"/>
    <w:rsid w:val="00FA0573"/>
    <w:rsid w:val="00FA0AB2"/>
    <w:rsid w:val="00FA1915"/>
    <w:rsid w:val="00FA19CE"/>
    <w:rsid w:val="00FA1D07"/>
    <w:rsid w:val="00FA33FE"/>
    <w:rsid w:val="00FA3AF0"/>
    <w:rsid w:val="00FA3E58"/>
    <w:rsid w:val="00FA4543"/>
    <w:rsid w:val="00FA4F43"/>
    <w:rsid w:val="00FA525E"/>
    <w:rsid w:val="00FA6CA8"/>
    <w:rsid w:val="00FA7245"/>
    <w:rsid w:val="00FB04E1"/>
    <w:rsid w:val="00FB0FFC"/>
    <w:rsid w:val="00FB10C0"/>
    <w:rsid w:val="00FB2533"/>
    <w:rsid w:val="00FB282D"/>
    <w:rsid w:val="00FB2BA2"/>
    <w:rsid w:val="00FB2BCA"/>
    <w:rsid w:val="00FB2BEB"/>
    <w:rsid w:val="00FB36C8"/>
    <w:rsid w:val="00FB39FC"/>
    <w:rsid w:val="00FB3D0F"/>
    <w:rsid w:val="00FB4C66"/>
    <w:rsid w:val="00FB4EA5"/>
    <w:rsid w:val="00FB53C1"/>
    <w:rsid w:val="00FB56A6"/>
    <w:rsid w:val="00FB5F97"/>
    <w:rsid w:val="00FB65DE"/>
    <w:rsid w:val="00FB6CAF"/>
    <w:rsid w:val="00FB6E57"/>
    <w:rsid w:val="00FB7909"/>
    <w:rsid w:val="00FC0038"/>
    <w:rsid w:val="00FC01FC"/>
    <w:rsid w:val="00FC12F8"/>
    <w:rsid w:val="00FC23D2"/>
    <w:rsid w:val="00FC25E0"/>
    <w:rsid w:val="00FC2AA3"/>
    <w:rsid w:val="00FC2C53"/>
    <w:rsid w:val="00FC36C4"/>
    <w:rsid w:val="00FC414C"/>
    <w:rsid w:val="00FC58C5"/>
    <w:rsid w:val="00FC594A"/>
    <w:rsid w:val="00FC6A6E"/>
    <w:rsid w:val="00FC6F53"/>
    <w:rsid w:val="00FC73AF"/>
    <w:rsid w:val="00FC79F5"/>
    <w:rsid w:val="00FD1384"/>
    <w:rsid w:val="00FD17A9"/>
    <w:rsid w:val="00FD17D7"/>
    <w:rsid w:val="00FD2327"/>
    <w:rsid w:val="00FD40A1"/>
    <w:rsid w:val="00FD45D1"/>
    <w:rsid w:val="00FD480D"/>
    <w:rsid w:val="00FD57C5"/>
    <w:rsid w:val="00FD5A2E"/>
    <w:rsid w:val="00FD5EA2"/>
    <w:rsid w:val="00FD66E4"/>
    <w:rsid w:val="00FD6B02"/>
    <w:rsid w:val="00FD789A"/>
    <w:rsid w:val="00FD78A8"/>
    <w:rsid w:val="00FE051A"/>
    <w:rsid w:val="00FE0DE9"/>
    <w:rsid w:val="00FE15C2"/>
    <w:rsid w:val="00FE1A91"/>
    <w:rsid w:val="00FE1F9B"/>
    <w:rsid w:val="00FE2408"/>
    <w:rsid w:val="00FE3696"/>
    <w:rsid w:val="00FE3896"/>
    <w:rsid w:val="00FE3A9D"/>
    <w:rsid w:val="00FE3EC3"/>
    <w:rsid w:val="00FE447C"/>
    <w:rsid w:val="00FE44F0"/>
    <w:rsid w:val="00FE46C1"/>
    <w:rsid w:val="00FE5391"/>
    <w:rsid w:val="00FE5BEE"/>
    <w:rsid w:val="00FE5DB0"/>
    <w:rsid w:val="00FE6289"/>
    <w:rsid w:val="00FE6493"/>
    <w:rsid w:val="00FE76C5"/>
    <w:rsid w:val="00FE7729"/>
    <w:rsid w:val="00FF059B"/>
    <w:rsid w:val="00FF0AE7"/>
    <w:rsid w:val="00FF0C1F"/>
    <w:rsid w:val="00FF0D47"/>
    <w:rsid w:val="00FF12CA"/>
    <w:rsid w:val="00FF1607"/>
    <w:rsid w:val="00FF1A90"/>
    <w:rsid w:val="00FF2089"/>
    <w:rsid w:val="00FF2CF4"/>
    <w:rsid w:val="00FF3B03"/>
    <w:rsid w:val="00FF41C7"/>
    <w:rsid w:val="00FF4497"/>
    <w:rsid w:val="00FF4904"/>
    <w:rsid w:val="00FF4C62"/>
    <w:rsid w:val="00FF5540"/>
    <w:rsid w:val="00FF63CC"/>
    <w:rsid w:val="00FF7940"/>
    <w:rsid w:val="00FF7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5922FE"/>
  <w15:docId w15:val="{D1A72CD8-8BFF-4CAE-B9BF-74C870ACF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3BA8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C43B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797F65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5D0DE1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locked/>
    <w:rsid w:val="005D0DE1"/>
    <w:rPr>
      <w:rFonts w:cs="Times New Roman"/>
      <w:sz w:val="24"/>
      <w:szCs w:val="24"/>
      <w:lang w:val="ru-RU" w:eastAsia="ru-RU" w:bidi="ar-SA"/>
    </w:rPr>
  </w:style>
  <w:style w:type="paragraph" w:customStyle="1" w:styleId="a5">
    <w:name w:val="Обычный.Нормальный абзац"/>
    <w:link w:val="1"/>
    <w:rsid w:val="005D0DE1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styleId="a6">
    <w:name w:val="footnote text"/>
    <w:aliases w:val="Знак12 Знак,Текст сноски Знак1 Знак1,Знак1 Знак1 Знак1,Текст сноски Знак Знак1 Знак1,Текст сноски Знак Знак Знак1 Знак1,Текст сноски Знак Знак Знак Знак Знак1,Текст сноски Знак1 Знак Знак Знак Знак Знак1,Знак1 Зна"/>
    <w:basedOn w:val="a"/>
    <w:link w:val="a7"/>
    <w:rsid w:val="005D0DE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aliases w:val="Знак12 Знак Знак,Текст сноски Знак1 Знак1 Знак,Знак1 Знак1 Знак1 Знак,Текст сноски Знак Знак1 Знак1 Знак,Текст сноски Знак Знак Знак1 Знак1 Знак,Текст сноски Знак Знак Знак Знак Знак1 Знак,Знак1 Зна Знак"/>
    <w:basedOn w:val="a0"/>
    <w:link w:val="a6"/>
    <w:locked/>
    <w:rsid w:val="005D0DE1"/>
    <w:rPr>
      <w:rFonts w:cs="Times New Roman"/>
      <w:lang w:val="ru-RU" w:eastAsia="ru-RU" w:bidi="ar-SA"/>
    </w:rPr>
  </w:style>
  <w:style w:type="character" w:styleId="a8">
    <w:name w:val="footnote reference"/>
    <w:basedOn w:val="a0"/>
    <w:rsid w:val="005D0DE1"/>
    <w:rPr>
      <w:rFonts w:cs="Times New Roman"/>
      <w:vertAlign w:val="superscript"/>
    </w:rPr>
  </w:style>
  <w:style w:type="paragraph" w:customStyle="1" w:styleId="-">
    <w:name w:val="Контракт-раздел"/>
    <w:basedOn w:val="a"/>
    <w:next w:val="-0"/>
    <w:rsid w:val="005D0DE1"/>
    <w:pPr>
      <w:keepNext/>
      <w:numPr>
        <w:numId w:val="1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hAnsi="Times New Roman"/>
      <w:b/>
      <w:bCs/>
      <w:caps/>
      <w:smallCaps/>
      <w:sz w:val="24"/>
      <w:szCs w:val="24"/>
    </w:rPr>
  </w:style>
  <w:style w:type="paragraph" w:customStyle="1" w:styleId="-0">
    <w:name w:val="Контракт-пункт"/>
    <w:basedOn w:val="a"/>
    <w:rsid w:val="005D0DE1"/>
    <w:pPr>
      <w:numPr>
        <w:ilvl w:val="1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1">
    <w:name w:val="Контракт-подпункт"/>
    <w:basedOn w:val="a"/>
    <w:rsid w:val="005D0DE1"/>
    <w:pPr>
      <w:numPr>
        <w:ilvl w:val="2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Контракт-подподпункт"/>
    <w:basedOn w:val="a"/>
    <w:rsid w:val="005D0DE1"/>
    <w:pPr>
      <w:numPr>
        <w:ilvl w:val="3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5D0D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Title"/>
    <w:basedOn w:val="a"/>
    <w:link w:val="aa"/>
    <w:qFormat/>
    <w:rsid w:val="005D0DE1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a">
    <w:name w:val="Заголовок Знак"/>
    <w:basedOn w:val="a0"/>
    <w:link w:val="a9"/>
    <w:locked/>
    <w:rsid w:val="00797F65"/>
    <w:rPr>
      <w:rFonts w:ascii="Cambria" w:hAnsi="Cambria" w:cs="Times New Roman"/>
      <w:b/>
      <w:bCs/>
      <w:kern w:val="28"/>
      <w:sz w:val="32"/>
      <w:szCs w:val="32"/>
    </w:rPr>
  </w:style>
  <w:style w:type="paragraph" w:styleId="HTML">
    <w:name w:val="HTML Preformatted"/>
    <w:basedOn w:val="a"/>
    <w:link w:val="HTML0"/>
    <w:rsid w:val="005D0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797F65"/>
    <w:rPr>
      <w:rFonts w:ascii="Courier New" w:hAnsi="Courier New" w:cs="Courier New"/>
      <w:sz w:val="20"/>
      <w:szCs w:val="20"/>
    </w:rPr>
  </w:style>
  <w:style w:type="paragraph" w:styleId="ab">
    <w:name w:val="header"/>
    <w:basedOn w:val="a"/>
    <w:link w:val="ac"/>
    <w:rsid w:val="005D0D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locked/>
    <w:rsid w:val="005D0DE1"/>
    <w:rPr>
      <w:rFonts w:ascii="Calibri" w:hAnsi="Calibri" w:cs="Times New Roman"/>
      <w:sz w:val="22"/>
      <w:szCs w:val="22"/>
      <w:lang w:val="ru-RU" w:eastAsia="ru-RU" w:bidi="ar-SA"/>
    </w:rPr>
  </w:style>
  <w:style w:type="paragraph" w:customStyle="1" w:styleId="3">
    <w:name w:val="Знак3"/>
    <w:basedOn w:val="a"/>
    <w:rsid w:val="005D0DE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styleId="ad">
    <w:name w:val="Table Grid"/>
    <w:basedOn w:val="a1"/>
    <w:uiPriority w:val="59"/>
    <w:rsid w:val="005D0DE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Основной текст Знак1"/>
    <w:basedOn w:val="a0"/>
    <w:rsid w:val="005D0DE1"/>
    <w:rPr>
      <w:rFonts w:ascii="Times New Roman" w:hAnsi="Times New Roman" w:cs="Times New Roman"/>
      <w:sz w:val="18"/>
      <w:szCs w:val="18"/>
      <w:u w:val="none"/>
    </w:rPr>
  </w:style>
  <w:style w:type="paragraph" w:styleId="21">
    <w:name w:val="Body Text Indent 2"/>
    <w:basedOn w:val="a"/>
    <w:link w:val="22"/>
    <w:rsid w:val="0035679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locked/>
    <w:rsid w:val="00797F65"/>
    <w:rPr>
      <w:rFonts w:ascii="Calibri" w:hAnsi="Calibri" w:cs="Times New Roman"/>
    </w:rPr>
  </w:style>
  <w:style w:type="paragraph" w:customStyle="1" w:styleId="30">
    <w:name w:val="Знак3 Знак Знак Знак Знак"/>
    <w:basedOn w:val="a"/>
    <w:rsid w:val="0035679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0F5390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0F5390"/>
    <w:rPr>
      <w:rFonts w:ascii="Arial" w:hAnsi="Arial" w:cs="Arial"/>
      <w:sz w:val="28"/>
      <w:szCs w:val="28"/>
      <w:lang w:val="ru-RU" w:eastAsia="ru-RU" w:bidi="ar-SA"/>
    </w:rPr>
  </w:style>
  <w:style w:type="paragraph" w:customStyle="1" w:styleId="11">
    <w:name w:val="Знак1"/>
    <w:basedOn w:val="a"/>
    <w:next w:val="2"/>
    <w:autoRedefine/>
    <w:rsid w:val="00C43B59"/>
    <w:pPr>
      <w:widowControl w:val="0"/>
      <w:autoSpaceDE w:val="0"/>
      <w:autoSpaceDN w:val="0"/>
      <w:spacing w:after="160" w:line="240" w:lineRule="exact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4">
    <w:name w:val="Знак Знак4"/>
    <w:basedOn w:val="a0"/>
    <w:rsid w:val="00FD45D1"/>
    <w:rPr>
      <w:rFonts w:cs="Times New Roman"/>
      <w:sz w:val="24"/>
      <w:szCs w:val="24"/>
      <w:lang w:val="ru-RU" w:eastAsia="ru-RU" w:bidi="ar-SA"/>
    </w:rPr>
  </w:style>
  <w:style w:type="paragraph" w:customStyle="1" w:styleId="12">
    <w:name w:val="1"/>
    <w:basedOn w:val="a"/>
    <w:rsid w:val="00DE4BD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Знак31"/>
    <w:basedOn w:val="a"/>
    <w:rsid w:val="00975CC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0">
    <w:name w:val="Знак4"/>
    <w:basedOn w:val="a"/>
    <w:rsid w:val="000F390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7">
    <w:name w:val="Знак7"/>
    <w:basedOn w:val="a"/>
    <w:rsid w:val="008A621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Обычный1"/>
    <w:link w:val="Normal"/>
    <w:rsid w:val="000A3B1D"/>
    <w:rPr>
      <w:sz w:val="24"/>
    </w:rPr>
  </w:style>
  <w:style w:type="character" w:customStyle="1" w:styleId="Normal">
    <w:name w:val="Normal Знак"/>
    <w:basedOn w:val="a0"/>
    <w:link w:val="13"/>
    <w:locked/>
    <w:rsid w:val="000A3B1D"/>
    <w:rPr>
      <w:sz w:val="24"/>
      <w:lang w:val="ru-RU" w:eastAsia="ru-RU" w:bidi="ar-SA"/>
    </w:rPr>
  </w:style>
  <w:style w:type="paragraph" w:customStyle="1" w:styleId="14">
    <w:name w:val="Абзац списка1"/>
    <w:basedOn w:val="a"/>
    <w:rsid w:val="0087338A"/>
    <w:pPr>
      <w:ind w:left="720"/>
      <w:contextualSpacing/>
    </w:pPr>
  </w:style>
  <w:style w:type="character" w:customStyle="1" w:styleId="FontStyle17">
    <w:name w:val="Font Style17"/>
    <w:rsid w:val="005C3636"/>
    <w:rPr>
      <w:rFonts w:ascii="Times New Roman" w:hAnsi="Times New Roman"/>
      <w:sz w:val="26"/>
    </w:rPr>
  </w:style>
  <w:style w:type="paragraph" w:styleId="ae">
    <w:name w:val="footer"/>
    <w:basedOn w:val="a"/>
    <w:link w:val="af"/>
    <w:rsid w:val="00176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locked/>
    <w:rsid w:val="00176BAF"/>
    <w:rPr>
      <w:rFonts w:ascii="Calibri" w:hAnsi="Calibri" w:cs="Times New Roman"/>
      <w:sz w:val="22"/>
      <w:szCs w:val="22"/>
    </w:rPr>
  </w:style>
  <w:style w:type="paragraph" w:styleId="af0">
    <w:name w:val="Balloon Text"/>
    <w:basedOn w:val="a"/>
    <w:link w:val="af1"/>
    <w:rsid w:val="00376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locked/>
    <w:rsid w:val="003762D4"/>
    <w:rPr>
      <w:rFonts w:ascii="Tahoma" w:hAnsi="Tahoma" w:cs="Tahoma"/>
      <w:sz w:val="16"/>
      <w:szCs w:val="16"/>
    </w:rPr>
  </w:style>
  <w:style w:type="character" w:styleId="af2">
    <w:name w:val="page number"/>
    <w:basedOn w:val="a0"/>
    <w:rsid w:val="00A5054D"/>
    <w:rPr>
      <w:rFonts w:cs="Times New Roman"/>
    </w:rPr>
  </w:style>
  <w:style w:type="character" w:customStyle="1" w:styleId="af3">
    <w:name w:val="Основной текст_"/>
    <w:link w:val="32"/>
    <w:locked/>
    <w:rsid w:val="0051437E"/>
    <w:rPr>
      <w:sz w:val="26"/>
      <w:szCs w:val="26"/>
      <w:shd w:val="clear" w:color="auto" w:fill="FFFFFF"/>
    </w:rPr>
  </w:style>
  <w:style w:type="paragraph" w:customStyle="1" w:styleId="32">
    <w:name w:val="Основной текст3"/>
    <w:basedOn w:val="a"/>
    <w:link w:val="af3"/>
    <w:rsid w:val="0051437E"/>
    <w:pPr>
      <w:shd w:val="clear" w:color="auto" w:fill="FFFFFF"/>
      <w:spacing w:before="300" w:after="420" w:line="240" w:lineRule="atLeast"/>
      <w:ind w:hanging="500"/>
      <w:jc w:val="both"/>
    </w:pPr>
    <w:rPr>
      <w:rFonts w:ascii="Times New Roman" w:hAnsi="Times New Roman"/>
      <w:sz w:val="26"/>
      <w:szCs w:val="26"/>
    </w:rPr>
  </w:style>
  <w:style w:type="paragraph" w:styleId="af4">
    <w:name w:val="List Paragraph"/>
    <w:basedOn w:val="a"/>
    <w:qFormat/>
    <w:rsid w:val="00C626CB"/>
    <w:pPr>
      <w:ind w:left="720"/>
      <w:contextualSpacing/>
    </w:pPr>
  </w:style>
  <w:style w:type="character" w:styleId="af5">
    <w:name w:val="annotation reference"/>
    <w:basedOn w:val="a0"/>
    <w:semiHidden/>
    <w:unhideWhenUsed/>
    <w:rsid w:val="004413BD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4413BD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4413BD"/>
    <w:rPr>
      <w:rFonts w:ascii="Calibri" w:hAnsi="Calibri"/>
    </w:rPr>
  </w:style>
  <w:style w:type="paragraph" w:styleId="af8">
    <w:name w:val="annotation subject"/>
    <w:basedOn w:val="af6"/>
    <w:next w:val="af6"/>
    <w:link w:val="af9"/>
    <w:semiHidden/>
    <w:unhideWhenUsed/>
    <w:rsid w:val="004413BD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4413BD"/>
    <w:rPr>
      <w:rFonts w:ascii="Calibri" w:hAnsi="Calibri"/>
      <w:b/>
      <w:bCs/>
    </w:rPr>
  </w:style>
  <w:style w:type="paragraph" w:styleId="afa">
    <w:name w:val="Revision"/>
    <w:hidden/>
    <w:uiPriority w:val="99"/>
    <w:semiHidden/>
    <w:rsid w:val="004413BD"/>
    <w:rPr>
      <w:rFonts w:ascii="Calibri" w:hAnsi="Calibri"/>
      <w:sz w:val="22"/>
      <w:szCs w:val="22"/>
    </w:rPr>
  </w:style>
  <w:style w:type="table" w:customStyle="1" w:styleId="15">
    <w:name w:val="Сетка таблицы1"/>
    <w:basedOn w:val="a1"/>
    <w:next w:val="ad"/>
    <w:rsid w:val="00D73C3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Заголовок №3_"/>
    <w:link w:val="34"/>
    <w:locked/>
    <w:rsid w:val="00D73C37"/>
    <w:rPr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D73C37"/>
    <w:pPr>
      <w:shd w:val="clear" w:color="auto" w:fill="FFFFFF"/>
      <w:spacing w:after="0" w:line="322" w:lineRule="exact"/>
      <w:jc w:val="both"/>
      <w:outlineLvl w:val="2"/>
    </w:pPr>
    <w:rPr>
      <w:rFonts w:ascii="Times New Roman" w:hAnsi="Times New Roman"/>
      <w:sz w:val="26"/>
      <w:szCs w:val="26"/>
    </w:rPr>
  </w:style>
  <w:style w:type="paragraph" w:styleId="afb">
    <w:name w:val="No Spacing"/>
    <w:uiPriority w:val="1"/>
    <w:qFormat/>
    <w:rsid w:val="00D73C37"/>
    <w:pPr>
      <w:jc w:val="both"/>
    </w:pPr>
    <w:rPr>
      <w:rFonts w:ascii="Calibri" w:hAnsi="Calibri"/>
      <w:sz w:val="22"/>
      <w:szCs w:val="22"/>
    </w:rPr>
  </w:style>
  <w:style w:type="character" w:customStyle="1" w:styleId="23">
    <w:name w:val="Основной текст (2)_"/>
    <w:link w:val="24"/>
    <w:locked/>
    <w:rsid w:val="00D73C37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73C37"/>
    <w:pPr>
      <w:shd w:val="clear" w:color="auto" w:fill="FFFFFF"/>
      <w:spacing w:before="420" w:after="300" w:line="322" w:lineRule="exact"/>
      <w:ind w:hanging="800"/>
      <w:jc w:val="center"/>
    </w:pPr>
    <w:rPr>
      <w:rFonts w:ascii="Times New Roman" w:hAnsi="Times New Roman"/>
      <w:sz w:val="26"/>
      <w:szCs w:val="26"/>
    </w:rPr>
  </w:style>
  <w:style w:type="paragraph" w:styleId="afc">
    <w:name w:val="Plain Text"/>
    <w:basedOn w:val="a"/>
    <w:link w:val="afd"/>
    <w:uiPriority w:val="99"/>
    <w:rsid w:val="00454DD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d">
    <w:name w:val="Текст Знак"/>
    <w:basedOn w:val="a0"/>
    <w:link w:val="afc"/>
    <w:uiPriority w:val="99"/>
    <w:rsid w:val="00454DD9"/>
    <w:rPr>
      <w:rFonts w:ascii="Consolas" w:hAnsi="Consolas"/>
      <w:sz w:val="21"/>
      <w:szCs w:val="21"/>
    </w:rPr>
  </w:style>
  <w:style w:type="table" w:customStyle="1" w:styleId="25">
    <w:name w:val="Сетка таблицы2"/>
    <w:basedOn w:val="a1"/>
    <w:next w:val="ad"/>
    <w:rsid w:val="007F639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Основной текст (2) + Не полужирный"/>
    <w:aliases w:val="Интервал 0 pt1"/>
    <w:basedOn w:val="a0"/>
    <w:uiPriority w:val="99"/>
    <w:rsid w:val="003B3FE1"/>
    <w:rPr>
      <w:rFonts w:ascii="Arial" w:hAnsi="Arial" w:cs="Arial"/>
      <w:spacing w:val="-10"/>
      <w:sz w:val="18"/>
      <w:szCs w:val="18"/>
      <w:u w:val="none"/>
    </w:rPr>
  </w:style>
  <w:style w:type="table" w:customStyle="1" w:styleId="35">
    <w:name w:val="Сетка таблицы3"/>
    <w:basedOn w:val="a1"/>
    <w:next w:val="ad"/>
    <w:rsid w:val="00123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Reference"/>
    <w:basedOn w:val="a0"/>
    <w:uiPriority w:val="31"/>
    <w:qFormat/>
    <w:rsid w:val="0012349E"/>
    <w:rPr>
      <w:smallCaps/>
      <w:color w:val="5A5A5A" w:themeColor="text1" w:themeTint="A5"/>
    </w:rPr>
  </w:style>
  <w:style w:type="table" w:customStyle="1" w:styleId="210">
    <w:name w:val="Сетка таблицы21"/>
    <w:basedOn w:val="a1"/>
    <w:next w:val="ad"/>
    <w:rsid w:val="0098442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d"/>
    <w:uiPriority w:val="59"/>
    <w:rsid w:val="0098442B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d"/>
    <w:uiPriority w:val="59"/>
    <w:rsid w:val="0098442B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line number"/>
    <w:basedOn w:val="a0"/>
    <w:semiHidden/>
    <w:unhideWhenUsed/>
    <w:rsid w:val="007A3A4C"/>
  </w:style>
  <w:style w:type="character" w:styleId="aff0">
    <w:name w:val="Hyperlink"/>
    <w:basedOn w:val="a0"/>
    <w:unhideWhenUsed/>
    <w:rsid w:val="00851CDF"/>
    <w:rPr>
      <w:color w:val="0000FF" w:themeColor="hyperlink"/>
      <w:u w:val="single"/>
    </w:rPr>
  </w:style>
  <w:style w:type="paragraph" w:customStyle="1" w:styleId="16">
    <w:name w:val="Основной текст1"/>
    <w:basedOn w:val="a"/>
    <w:rsid w:val="00851CDF"/>
    <w:pPr>
      <w:shd w:val="clear" w:color="auto" w:fill="FFFFFF"/>
      <w:spacing w:after="0" w:line="307" w:lineRule="exact"/>
      <w:jc w:val="both"/>
    </w:pPr>
    <w:rPr>
      <w:rFonts w:ascii="Times New Roman" w:hAnsi="Times New Roman"/>
      <w:color w:val="000000"/>
      <w:sz w:val="25"/>
      <w:szCs w:val="25"/>
      <w:lang w:val="ru"/>
    </w:rPr>
  </w:style>
  <w:style w:type="character" w:customStyle="1" w:styleId="27">
    <w:name w:val="Сноска (2)_"/>
    <w:basedOn w:val="a0"/>
    <w:link w:val="28"/>
    <w:rsid w:val="00851CDF"/>
    <w:rPr>
      <w:sz w:val="17"/>
      <w:szCs w:val="17"/>
      <w:shd w:val="clear" w:color="auto" w:fill="FFFFFF"/>
    </w:rPr>
  </w:style>
  <w:style w:type="paragraph" w:customStyle="1" w:styleId="28">
    <w:name w:val="Сноска (2)"/>
    <w:basedOn w:val="a"/>
    <w:link w:val="27"/>
    <w:rsid w:val="00851CDF"/>
    <w:pPr>
      <w:shd w:val="clear" w:color="auto" w:fill="FFFFFF"/>
      <w:spacing w:after="0" w:line="226" w:lineRule="exact"/>
      <w:jc w:val="both"/>
    </w:pPr>
    <w:rPr>
      <w:rFonts w:ascii="Times New Roman" w:hAnsi="Times New Roman"/>
      <w:sz w:val="17"/>
      <w:szCs w:val="17"/>
    </w:rPr>
  </w:style>
  <w:style w:type="character" w:customStyle="1" w:styleId="36">
    <w:name w:val="Основной текст (3)_"/>
    <w:basedOn w:val="a0"/>
    <w:link w:val="37"/>
    <w:rsid w:val="00851CDF"/>
    <w:rPr>
      <w:shd w:val="clear" w:color="auto" w:fill="FFFFFF"/>
    </w:rPr>
  </w:style>
  <w:style w:type="paragraph" w:customStyle="1" w:styleId="37">
    <w:name w:val="Основной текст (3)"/>
    <w:basedOn w:val="a"/>
    <w:link w:val="36"/>
    <w:rsid w:val="00851CDF"/>
    <w:pPr>
      <w:shd w:val="clear" w:color="auto" w:fill="FFFFFF"/>
      <w:spacing w:after="0" w:line="0" w:lineRule="atLeast"/>
      <w:jc w:val="both"/>
    </w:pPr>
    <w:rPr>
      <w:rFonts w:ascii="Times New Roman" w:hAnsi="Times New Roman"/>
      <w:sz w:val="20"/>
      <w:szCs w:val="20"/>
    </w:rPr>
  </w:style>
  <w:style w:type="table" w:customStyle="1" w:styleId="310">
    <w:name w:val="Сетка таблицы31"/>
    <w:basedOn w:val="a1"/>
    <w:next w:val="ad"/>
    <w:rsid w:val="00851CD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d"/>
    <w:rsid w:val="00851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2"/>
    <w:uiPriority w:val="99"/>
    <w:semiHidden/>
    <w:unhideWhenUsed/>
    <w:rsid w:val="00851CDF"/>
  </w:style>
  <w:style w:type="paragraph" w:styleId="aff1">
    <w:name w:val="Normal (Web)"/>
    <w:basedOn w:val="a"/>
    <w:uiPriority w:val="99"/>
    <w:rsid w:val="00851C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">
    <w:name w:val="Обычный.Нормальный абзац Знак1"/>
    <w:link w:val="a5"/>
    <w:rsid w:val="00851CDF"/>
    <w:rPr>
      <w:sz w:val="24"/>
      <w:szCs w:val="24"/>
    </w:rPr>
  </w:style>
  <w:style w:type="character" w:customStyle="1" w:styleId="18">
    <w:name w:val="Слабое выделение1"/>
    <w:uiPriority w:val="19"/>
    <w:qFormat/>
    <w:rsid w:val="00851CDF"/>
    <w:rPr>
      <w:i/>
      <w:iCs/>
      <w:color w:val="404040"/>
    </w:rPr>
  </w:style>
  <w:style w:type="character" w:styleId="aff2">
    <w:name w:val="Subtle Emphasis"/>
    <w:uiPriority w:val="19"/>
    <w:qFormat/>
    <w:rsid w:val="00851CDF"/>
    <w:rPr>
      <w:i/>
      <w:iCs/>
      <w:color w:val="404040"/>
    </w:rPr>
  </w:style>
  <w:style w:type="paragraph" w:customStyle="1" w:styleId="38">
    <w:name w:val="Обычный3"/>
    <w:uiPriority w:val="99"/>
    <w:rsid w:val="00D87429"/>
    <w:rPr>
      <w:sz w:val="24"/>
    </w:rPr>
  </w:style>
  <w:style w:type="numbering" w:customStyle="1" w:styleId="29">
    <w:name w:val="Нет списка2"/>
    <w:next w:val="a2"/>
    <w:uiPriority w:val="99"/>
    <w:semiHidden/>
    <w:unhideWhenUsed/>
    <w:rsid w:val="0040317B"/>
  </w:style>
  <w:style w:type="character" w:customStyle="1" w:styleId="19">
    <w:name w:val="Неразрешенное упоминание1"/>
    <w:basedOn w:val="a0"/>
    <w:uiPriority w:val="99"/>
    <w:semiHidden/>
    <w:unhideWhenUsed/>
    <w:rsid w:val="00E32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0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99EFB-4680-40C3-9EBC-29173BCD1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 государственного контракта на оказание услуг для нужд</vt:lpstr>
    </vt:vector>
  </TitlesOfParts>
  <Company>-</Company>
  <LinksUpToDate>false</LinksUpToDate>
  <CharactersWithSpaces>12951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 государственного контракта на оказание услуг для нужд</dc:title>
  <dc:creator>-</dc:creator>
  <cp:lastModifiedBy>Центр Авангард</cp:lastModifiedBy>
  <cp:revision>12</cp:revision>
  <cp:lastPrinted>2022-02-01T08:51:00Z</cp:lastPrinted>
  <dcterms:created xsi:type="dcterms:W3CDTF">2022-01-14T11:56:00Z</dcterms:created>
  <dcterms:modified xsi:type="dcterms:W3CDTF">2022-12-14T11:17:00Z</dcterms:modified>
</cp:coreProperties>
</file>