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31E8B218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9C74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D73" w14:textId="1F467767" w:rsidR="00E500FF" w:rsidRPr="00E500FF" w:rsidRDefault="009C745C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745C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Поставка формы для участников программ военно-патриотического воспитания молодежи и сотрудников</w:t>
            </w: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6AF21046" w:rsidR="00E500FF" w:rsidRPr="00E500FF" w:rsidRDefault="002F22C7" w:rsidP="0035164B">
            <w:pPr>
              <w:rPr>
                <w:rFonts w:ascii="Times New Roman" w:hAnsi="Times New Roman"/>
                <w:sz w:val="20"/>
                <w:szCs w:val="20"/>
              </w:rPr>
            </w:pPr>
            <w:r w:rsidRPr="00C000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C6D">
              <w:rPr>
                <w:rFonts w:ascii="Times New Roman" w:hAnsi="Times New Roman"/>
                <w:sz w:val="20"/>
                <w:szCs w:val="20"/>
              </w:rPr>
              <w:t>159 723 977,12</w:t>
            </w:r>
            <w:r w:rsidR="00726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0B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1F398E82"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Документация бесплатно предоставляется по </w:t>
            </w:r>
            <w:r w:rsidR="00891016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r w:rsidR="00891016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Московская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кабинет 1Б5, с </w:t>
            </w:r>
            <w:r w:rsidR="00ED31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394A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</w:t>
            </w:r>
            <w:r w:rsidR="00D60A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</w:t>
            </w:r>
            <w:r w:rsidR="00394A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97B" w14:textId="622E3BE7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3626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9601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D60A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394A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1Б5</w:t>
            </w:r>
          </w:p>
          <w:p w14:paraId="6F2501F2" w14:textId="43B9B47A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9601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D60A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394A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 w:rsidRPr="00994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  <w:p w14:paraId="79C89EF1" w14:textId="26ADA9BE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9601B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14:paraId="20867179" w14:textId="21423C17" w:rsidR="00424E9F" w:rsidRPr="00683735" w:rsidRDefault="00D60AE0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394A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9947C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77777777"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14:paraId="5BE6D363" w14:textId="77777777" w:rsidR="00E500FF" w:rsidRPr="007C44B9" w:rsidRDefault="00E500FF" w:rsidP="00E500FF">
      <w:pPr>
        <w:spacing w:after="0"/>
        <w:rPr>
          <w:vanish/>
        </w:rPr>
      </w:pPr>
    </w:p>
    <w:p w14:paraId="41485A07" w14:textId="77777777" w:rsidR="00015B21" w:rsidRPr="00056042" w:rsidRDefault="00015B21" w:rsidP="006572A1">
      <w:pPr>
        <w:pStyle w:val="aa"/>
        <w:spacing w:after="0" w:line="240" w:lineRule="auto"/>
        <w:ind w:left="510" w:firstLine="709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4F3C93EA" w14:textId="77777777" w:rsidR="00015B21" w:rsidRPr="00056042" w:rsidRDefault="00484697" w:rsidP="0045594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p w14:paraId="62035657" w14:textId="77777777" w:rsidR="00AF4F3D" w:rsidRPr="00056042" w:rsidRDefault="00AF4F3D" w:rsidP="00D11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1029" w14:textId="77777777" w:rsidR="00035C80" w:rsidRDefault="00035C80" w:rsidP="00471351">
      <w:pPr>
        <w:spacing w:after="0" w:line="240" w:lineRule="auto"/>
      </w:pPr>
      <w:r>
        <w:separator/>
      </w:r>
    </w:p>
  </w:endnote>
  <w:endnote w:type="continuationSeparator" w:id="0">
    <w:p w14:paraId="56BB41C0" w14:textId="77777777" w:rsidR="00035C80" w:rsidRDefault="00035C80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C549" w14:textId="77777777" w:rsidR="00035C80" w:rsidRDefault="00035C80" w:rsidP="00471351">
      <w:pPr>
        <w:spacing w:after="0" w:line="240" w:lineRule="auto"/>
      </w:pPr>
      <w:r>
        <w:separator/>
      </w:r>
    </w:p>
  </w:footnote>
  <w:footnote w:type="continuationSeparator" w:id="0">
    <w:p w14:paraId="2FA46298" w14:textId="77777777" w:rsidR="00035C80" w:rsidRDefault="00035C80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35EF"/>
    <w:rsid w:val="00015B21"/>
    <w:rsid w:val="00035C80"/>
    <w:rsid w:val="00056042"/>
    <w:rsid w:val="00087503"/>
    <w:rsid w:val="000A2D64"/>
    <w:rsid w:val="000A4608"/>
    <w:rsid w:val="000B007A"/>
    <w:rsid w:val="000B7C09"/>
    <w:rsid w:val="00103E14"/>
    <w:rsid w:val="0014119C"/>
    <w:rsid w:val="001829D2"/>
    <w:rsid w:val="001B2E20"/>
    <w:rsid w:val="001C256B"/>
    <w:rsid w:val="001C721A"/>
    <w:rsid w:val="001E226F"/>
    <w:rsid w:val="001F4964"/>
    <w:rsid w:val="00202B49"/>
    <w:rsid w:val="0023033F"/>
    <w:rsid w:val="00230352"/>
    <w:rsid w:val="0025204D"/>
    <w:rsid w:val="00275C35"/>
    <w:rsid w:val="002B2A70"/>
    <w:rsid w:val="002E6AA2"/>
    <w:rsid w:val="002F22C7"/>
    <w:rsid w:val="002F2B0D"/>
    <w:rsid w:val="00304C23"/>
    <w:rsid w:val="0035164B"/>
    <w:rsid w:val="00356D36"/>
    <w:rsid w:val="0036269F"/>
    <w:rsid w:val="003834F3"/>
    <w:rsid w:val="00394A5C"/>
    <w:rsid w:val="003D0436"/>
    <w:rsid w:val="003F6DDF"/>
    <w:rsid w:val="00424E9F"/>
    <w:rsid w:val="00445B72"/>
    <w:rsid w:val="00446096"/>
    <w:rsid w:val="00455940"/>
    <w:rsid w:val="00467463"/>
    <w:rsid w:val="00471351"/>
    <w:rsid w:val="00477212"/>
    <w:rsid w:val="00484697"/>
    <w:rsid w:val="00494162"/>
    <w:rsid w:val="004B5E67"/>
    <w:rsid w:val="004C531A"/>
    <w:rsid w:val="004C5C6D"/>
    <w:rsid w:val="004D4756"/>
    <w:rsid w:val="004D786D"/>
    <w:rsid w:val="005306A6"/>
    <w:rsid w:val="00555BB7"/>
    <w:rsid w:val="0057297A"/>
    <w:rsid w:val="005C208A"/>
    <w:rsid w:val="005F73DE"/>
    <w:rsid w:val="00634341"/>
    <w:rsid w:val="006572A1"/>
    <w:rsid w:val="006842B8"/>
    <w:rsid w:val="0068731A"/>
    <w:rsid w:val="006B0F62"/>
    <w:rsid w:val="006C05B9"/>
    <w:rsid w:val="006E45D6"/>
    <w:rsid w:val="007079FB"/>
    <w:rsid w:val="0072610A"/>
    <w:rsid w:val="007300FB"/>
    <w:rsid w:val="00730192"/>
    <w:rsid w:val="007308D0"/>
    <w:rsid w:val="00740A69"/>
    <w:rsid w:val="00741045"/>
    <w:rsid w:val="007439ED"/>
    <w:rsid w:val="00773A5C"/>
    <w:rsid w:val="007A18C7"/>
    <w:rsid w:val="007E251F"/>
    <w:rsid w:val="007F48CF"/>
    <w:rsid w:val="00857659"/>
    <w:rsid w:val="008656AA"/>
    <w:rsid w:val="00891016"/>
    <w:rsid w:val="008A130E"/>
    <w:rsid w:val="008B0302"/>
    <w:rsid w:val="008E4F34"/>
    <w:rsid w:val="008F5584"/>
    <w:rsid w:val="008F686E"/>
    <w:rsid w:val="009075EA"/>
    <w:rsid w:val="009153F8"/>
    <w:rsid w:val="0095062F"/>
    <w:rsid w:val="009601B3"/>
    <w:rsid w:val="0097120C"/>
    <w:rsid w:val="009947C9"/>
    <w:rsid w:val="00994969"/>
    <w:rsid w:val="009B63FE"/>
    <w:rsid w:val="009C745C"/>
    <w:rsid w:val="00A31080"/>
    <w:rsid w:val="00A57EE2"/>
    <w:rsid w:val="00A67799"/>
    <w:rsid w:val="00A7076F"/>
    <w:rsid w:val="00A93AEC"/>
    <w:rsid w:val="00AD0562"/>
    <w:rsid w:val="00AD0AAF"/>
    <w:rsid w:val="00AF44AC"/>
    <w:rsid w:val="00AF4F3D"/>
    <w:rsid w:val="00B57632"/>
    <w:rsid w:val="00B72E28"/>
    <w:rsid w:val="00B82917"/>
    <w:rsid w:val="00BF1A93"/>
    <w:rsid w:val="00C000BA"/>
    <w:rsid w:val="00C02CB9"/>
    <w:rsid w:val="00C41A5F"/>
    <w:rsid w:val="00C811DC"/>
    <w:rsid w:val="00CB4BF0"/>
    <w:rsid w:val="00CB4D48"/>
    <w:rsid w:val="00CF47F3"/>
    <w:rsid w:val="00D11170"/>
    <w:rsid w:val="00D11ACD"/>
    <w:rsid w:val="00D371DB"/>
    <w:rsid w:val="00D476A0"/>
    <w:rsid w:val="00D60AE0"/>
    <w:rsid w:val="00D71CDB"/>
    <w:rsid w:val="00D826A4"/>
    <w:rsid w:val="00DB450A"/>
    <w:rsid w:val="00DC15EC"/>
    <w:rsid w:val="00DF0DD7"/>
    <w:rsid w:val="00DF72D0"/>
    <w:rsid w:val="00E500FF"/>
    <w:rsid w:val="00E63F1D"/>
    <w:rsid w:val="00E739A3"/>
    <w:rsid w:val="00EA386E"/>
    <w:rsid w:val="00EB3718"/>
    <w:rsid w:val="00ED3160"/>
    <w:rsid w:val="00F76638"/>
    <w:rsid w:val="00F93813"/>
    <w:rsid w:val="00FA6F14"/>
    <w:rsid w:val="00FB19A6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Центр Авангард</cp:lastModifiedBy>
  <cp:revision>19</cp:revision>
  <cp:lastPrinted>2020-12-21T09:36:00Z</cp:lastPrinted>
  <dcterms:created xsi:type="dcterms:W3CDTF">2021-10-12T18:35:00Z</dcterms:created>
  <dcterms:modified xsi:type="dcterms:W3CDTF">2022-02-17T11:43:00Z</dcterms:modified>
</cp:coreProperties>
</file>