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6609ED1C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A755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D73" w14:textId="77777777" w:rsidR="00E500FF" w:rsidRPr="00E500FF" w:rsidRDefault="008656AA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0" w:name="_Hlk93497509"/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О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казание </w:t>
            </w:r>
            <w:r w:rsidR="00E739A3"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услуг по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уборке внешней территории в зимний и летний периоды, уборки внутренних помещений</w:t>
            </w:r>
            <w:bookmarkEnd w:id="0"/>
            <w:r w:rsidR="00E500FF"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61C2D931" w:rsidR="00E500FF" w:rsidRPr="00E500FF" w:rsidRDefault="002F22C7" w:rsidP="0035164B">
            <w:pPr>
              <w:rPr>
                <w:rFonts w:ascii="Times New Roman" w:hAnsi="Times New Roman"/>
                <w:sz w:val="20"/>
                <w:szCs w:val="20"/>
              </w:rPr>
            </w:pPr>
            <w:r w:rsidRPr="00C000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6859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 w:rsidR="002B0D19">
              <w:rPr>
                <w:rFonts w:ascii="Times New Roman" w:hAnsi="Times New Roman"/>
                <w:sz w:val="20"/>
                <w:szCs w:val="20"/>
              </w:rPr>
              <w:t> </w:t>
            </w:r>
            <w:r w:rsidR="00C86859">
              <w:rPr>
                <w:rFonts w:ascii="Times New Roman" w:hAnsi="Times New Roman"/>
                <w:sz w:val="20"/>
                <w:szCs w:val="20"/>
                <w:lang w:val="en-US"/>
              </w:rPr>
              <w:t>429</w:t>
            </w:r>
            <w:r w:rsidR="002B0D19">
              <w:rPr>
                <w:rFonts w:ascii="Times New Roman" w:hAnsi="Times New Roman"/>
                <w:sz w:val="20"/>
                <w:szCs w:val="20"/>
              </w:rPr>
              <w:t> </w:t>
            </w:r>
            <w:r w:rsidR="00C86859">
              <w:rPr>
                <w:rFonts w:ascii="Times New Roman" w:hAnsi="Times New Roman"/>
                <w:sz w:val="20"/>
                <w:szCs w:val="20"/>
                <w:lang w:val="en-US"/>
              </w:rPr>
              <w:t>720</w:t>
            </w:r>
            <w:r w:rsidR="002B0D19">
              <w:rPr>
                <w:rFonts w:ascii="Times New Roman" w:hAnsi="Times New Roman"/>
                <w:sz w:val="20"/>
                <w:szCs w:val="20"/>
              </w:rPr>
              <w:t>,</w:t>
            </w:r>
            <w:r w:rsidR="00C86859">
              <w:rPr>
                <w:rFonts w:ascii="Times New Roman" w:hAnsi="Times New Roman"/>
                <w:sz w:val="20"/>
                <w:szCs w:val="20"/>
                <w:lang w:val="en-US"/>
              </w:rPr>
              <w:t>86</w:t>
            </w:r>
            <w:r w:rsidR="00726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0B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520BA723"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Документация бесплатно предоставляется по </w:t>
            </w:r>
            <w:r w:rsidR="00891016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r w:rsidR="00891016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Московская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кабинет 1Б5, с </w:t>
            </w:r>
            <w:r w:rsidR="00C86859" w:rsidRPr="00C868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C86859" w:rsidRPr="00C868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C86859" w:rsidRPr="00C868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C86859" w:rsidRPr="00C868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97B" w14:textId="3B8A8D15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3626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C86859" w:rsidRPr="00C868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C86859" w:rsidRPr="00C868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1Б5</w:t>
            </w:r>
          </w:p>
          <w:p w14:paraId="6F2501F2" w14:textId="105744FE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12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C86859" w:rsidRPr="00C868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</w:t>
            </w:r>
            <w:r w:rsidR="00482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C86859" w:rsidRPr="00C868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  <w:p w14:paraId="79C89EF1" w14:textId="77777777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13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14:paraId="20867179" w14:textId="424324D2" w:rsidR="00424E9F" w:rsidRPr="00683735" w:rsidRDefault="00C86859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77777777"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14:paraId="5BE6D363" w14:textId="77777777" w:rsidR="00E500FF" w:rsidRPr="007C44B9" w:rsidRDefault="00E500FF" w:rsidP="00E500FF">
      <w:pPr>
        <w:spacing w:after="0"/>
        <w:rPr>
          <w:vanish/>
        </w:rPr>
      </w:pPr>
    </w:p>
    <w:p w14:paraId="41485A07" w14:textId="77777777" w:rsidR="00015B21" w:rsidRPr="00056042" w:rsidRDefault="00015B21" w:rsidP="006572A1">
      <w:pPr>
        <w:pStyle w:val="aa"/>
        <w:spacing w:after="0" w:line="240" w:lineRule="auto"/>
        <w:ind w:left="510" w:firstLine="709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4F3C93EA" w14:textId="77777777" w:rsidR="00015B21" w:rsidRPr="00056042" w:rsidRDefault="00484697" w:rsidP="0045594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p w14:paraId="62035657" w14:textId="77777777" w:rsidR="00AF4F3D" w:rsidRPr="00056042" w:rsidRDefault="00AF4F3D" w:rsidP="00D11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1029" w14:textId="77777777" w:rsidR="00035C80" w:rsidRDefault="00035C80" w:rsidP="00471351">
      <w:pPr>
        <w:spacing w:after="0" w:line="240" w:lineRule="auto"/>
      </w:pPr>
      <w:r>
        <w:separator/>
      </w:r>
    </w:p>
  </w:endnote>
  <w:endnote w:type="continuationSeparator" w:id="0">
    <w:p w14:paraId="56BB41C0" w14:textId="77777777" w:rsidR="00035C80" w:rsidRDefault="00035C80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C549" w14:textId="77777777" w:rsidR="00035C80" w:rsidRDefault="00035C80" w:rsidP="00471351">
      <w:pPr>
        <w:spacing w:after="0" w:line="240" w:lineRule="auto"/>
      </w:pPr>
      <w:r>
        <w:separator/>
      </w:r>
    </w:p>
  </w:footnote>
  <w:footnote w:type="continuationSeparator" w:id="0">
    <w:p w14:paraId="2FA46298" w14:textId="77777777" w:rsidR="00035C80" w:rsidRDefault="00035C80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35EF"/>
    <w:rsid w:val="00015B21"/>
    <w:rsid w:val="00035C80"/>
    <w:rsid w:val="00056042"/>
    <w:rsid w:val="00087503"/>
    <w:rsid w:val="000A2D64"/>
    <w:rsid w:val="000A4608"/>
    <w:rsid w:val="000B007A"/>
    <w:rsid w:val="000B7C09"/>
    <w:rsid w:val="00103E14"/>
    <w:rsid w:val="0014119C"/>
    <w:rsid w:val="001829D2"/>
    <w:rsid w:val="001B2E20"/>
    <w:rsid w:val="001C256B"/>
    <w:rsid w:val="001C721A"/>
    <w:rsid w:val="001F4964"/>
    <w:rsid w:val="00202B49"/>
    <w:rsid w:val="0023033F"/>
    <w:rsid w:val="00230352"/>
    <w:rsid w:val="0025204D"/>
    <w:rsid w:val="00275C35"/>
    <w:rsid w:val="002B0D19"/>
    <w:rsid w:val="002B2A70"/>
    <w:rsid w:val="002E6AA2"/>
    <w:rsid w:val="002F22C7"/>
    <w:rsid w:val="002F2B0D"/>
    <w:rsid w:val="00304C23"/>
    <w:rsid w:val="0035164B"/>
    <w:rsid w:val="00356D36"/>
    <w:rsid w:val="0036269F"/>
    <w:rsid w:val="003834F3"/>
    <w:rsid w:val="003B60FC"/>
    <w:rsid w:val="003D0436"/>
    <w:rsid w:val="003F6DDF"/>
    <w:rsid w:val="00424E9F"/>
    <w:rsid w:val="00445B72"/>
    <w:rsid w:val="00455940"/>
    <w:rsid w:val="00467463"/>
    <w:rsid w:val="00471351"/>
    <w:rsid w:val="00477212"/>
    <w:rsid w:val="00482EF1"/>
    <w:rsid w:val="00484697"/>
    <w:rsid w:val="00494162"/>
    <w:rsid w:val="004B5E67"/>
    <w:rsid w:val="004C531A"/>
    <w:rsid w:val="004D4756"/>
    <w:rsid w:val="004D786D"/>
    <w:rsid w:val="005306A6"/>
    <w:rsid w:val="00555BB7"/>
    <w:rsid w:val="0057297A"/>
    <w:rsid w:val="005C208A"/>
    <w:rsid w:val="005F73DE"/>
    <w:rsid w:val="00630FD3"/>
    <w:rsid w:val="00634341"/>
    <w:rsid w:val="006572A1"/>
    <w:rsid w:val="006842B8"/>
    <w:rsid w:val="0068731A"/>
    <w:rsid w:val="006B0F62"/>
    <w:rsid w:val="006C05B9"/>
    <w:rsid w:val="006E45D6"/>
    <w:rsid w:val="007079FB"/>
    <w:rsid w:val="0072610A"/>
    <w:rsid w:val="007300FB"/>
    <w:rsid w:val="00730192"/>
    <w:rsid w:val="007308D0"/>
    <w:rsid w:val="007439ED"/>
    <w:rsid w:val="00773A5C"/>
    <w:rsid w:val="007A18C7"/>
    <w:rsid w:val="007E251F"/>
    <w:rsid w:val="007F48CF"/>
    <w:rsid w:val="00857659"/>
    <w:rsid w:val="008656AA"/>
    <w:rsid w:val="00891016"/>
    <w:rsid w:val="008A130E"/>
    <w:rsid w:val="008B0302"/>
    <w:rsid w:val="008E4F34"/>
    <w:rsid w:val="008F5584"/>
    <w:rsid w:val="008F686E"/>
    <w:rsid w:val="009075EA"/>
    <w:rsid w:val="009153F8"/>
    <w:rsid w:val="0095062F"/>
    <w:rsid w:val="00994969"/>
    <w:rsid w:val="009B63FE"/>
    <w:rsid w:val="00A31080"/>
    <w:rsid w:val="00A57EE2"/>
    <w:rsid w:val="00A67799"/>
    <w:rsid w:val="00A7076F"/>
    <w:rsid w:val="00A75572"/>
    <w:rsid w:val="00AD0562"/>
    <w:rsid w:val="00AD0AAF"/>
    <w:rsid w:val="00AF44AC"/>
    <w:rsid w:val="00AF4F3D"/>
    <w:rsid w:val="00B72E28"/>
    <w:rsid w:val="00BF1A93"/>
    <w:rsid w:val="00C000BA"/>
    <w:rsid w:val="00C02CB9"/>
    <w:rsid w:val="00C41A5F"/>
    <w:rsid w:val="00C811DC"/>
    <w:rsid w:val="00C86859"/>
    <w:rsid w:val="00CB4BF0"/>
    <w:rsid w:val="00CB4D48"/>
    <w:rsid w:val="00CF47F3"/>
    <w:rsid w:val="00D11170"/>
    <w:rsid w:val="00D11ACD"/>
    <w:rsid w:val="00D371DB"/>
    <w:rsid w:val="00D476A0"/>
    <w:rsid w:val="00D71CDB"/>
    <w:rsid w:val="00D826A4"/>
    <w:rsid w:val="00DB450A"/>
    <w:rsid w:val="00DC15EC"/>
    <w:rsid w:val="00DF0DD7"/>
    <w:rsid w:val="00DF72D0"/>
    <w:rsid w:val="00E500FF"/>
    <w:rsid w:val="00E63F1D"/>
    <w:rsid w:val="00E739A3"/>
    <w:rsid w:val="00EA386E"/>
    <w:rsid w:val="00EB3718"/>
    <w:rsid w:val="00F76638"/>
    <w:rsid w:val="00F93813"/>
    <w:rsid w:val="00FA6F14"/>
    <w:rsid w:val="00FB19A6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Центр Авангард</cp:lastModifiedBy>
  <cp:revision>9</cp:revision>
  <cp:lastPrinted>2020-12-21T09:36:00Z</cp:lastPrinted>
  <dcterms:created xsi:type="dcterms:W3CDTF">2021-10-12T18:35:00Z</dcterms:created>
  <dcterms:modified xsi:type="dcterms:W3CDTF">2022-02-01T14:58:00Z</dcterms:modified>
</cp:coreProperties>
</file>