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E18F" w14:textId="77777777" w:rsidR="00012593" w:rsidRPr="00056042" w:rsidRDefault="001C256B" w:rsidP="000135EF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 wp14:anchorId="35143BBF" wp14:editId="6444D6B1">
            <wp:extent cx="887730" cy="819150"/>
            <wp:effectExtent l="0" t="0" r="0" b="0"/>
            <wp:docPr id="1" name="Рисунок 2" descr="C:\Users\sony\Desktop\Авангард\Логотип Авангард в JPG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BF641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06A2E426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321732B0" w14:textId="77777777" w:rsidR="00012593" w:rsidRPr="00056042" w:rsidRDefault="00012593" w:rsidP="00012593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3F005C36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0BDE4808" w14:textId="77777777" w:rsidR="00012593" w:rsidRPr="00056042" w:rsidRDefault="00012593" w:rsidP="00012593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697E0829" w14:textId="77777777" w:rsidR="00F76638" w:rsidRPr="00F76638" w:rsidRDefault="00F76638" w:rsidP="00F76638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14:paraId="230C0202" w14:textId="77777777" w:rsidR="00F76638" w:rsidRPr="00F76638" w:rsidRDefault="00F76638" w:rsidP="00F76638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7663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14:paraId="1EB5DCE5" w14:textId="77777777" w:rsidR="00F76638" w:rsidRPr="00F76638" w:rsidRDefault="001C256B" w:rsidP="00F76638">
      <w:pPr>
        <w:spacing w:after="160" w:line="259" w:lineRule="auto"/>
        <w:jc w:val="center"/>
      </w:pPr>
      <w:r w:rsidRPr="00F7663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ED2901" wp14:editId="084AEA00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66485" id="Прямая соединительная линия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F76638" w:rsidRPr="00F76638">
        <w:rPr>
          <w:rFonts w:ascii="Times New Roman" w:hAnsi="Times New Roman"/>
          <w:sz w:val="20"/>
          <w:szCs w:val="20"/>
        </w:rPr>
        <w:t>тел. 8 (495) 108-51-57, е-</w:t>
      </w:r>
      <w:r w:rsidR="00F76638" w:rsidRPr="00F76638">
        <w:rPr>
          <w:rFonts w:ascii="Times New Roman" w:hAnsi="Times New Roman"/>
          <w:sz w:val="20"/>
          <w:szCs w:val="20"/>
          <w:lang w:val="en-US"/>
        </w:rPr>
        <w:t>mail</w:t>
      </w:r>
      <w:r w:rsidR="00F76638" w:rsidRPr="00F76638">
        <w:rPr>
          <w:rFonts w:ascii="Times New Roman" w:hAnsi="Times New Roman"/>
          <w:sz w:val="20"/>
          <w:szCs w:val="20"/>
        </w:rPr>
        <w:t>: info@avangardcenter.ru</w:t>
      </w:r>
    </w:p>
    <w:p w14:paraId="41E812AF" w14:textId="77777777" w:rsidR="00F76638" w:rsidRDefault="00F76638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F21A713" w14:textId="00C4A9FB" w:rsidR="00E500FF" w:rsidRPr="00F76638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7663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ИЗВЕЩЕНИЕ О ПРОВЕДЕНИИ ОТКРЫТОГО КОНКУРСА № </w:t>
      </w:r>
      <w:r w:rsidR="00BE6BE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92299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8A130E" w:rsidRPr="008A13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/ОК</w:t>
      </w:r>
    </w:p>
    <w:p w14:paraId="49138C7F" w14:textId="77777777" w:rsidR="00E500FF" w:rsidRPr="00E500FF" w:rsidRDefault="00E500FF" w:rsidP="00E500F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352"/>
        <w:gridCol w:w="5403"/>
      </w:tblGrid>
      <w:tr w:rsidR="00E500FF" w:rsidRPr="00E500FF" w14:paraId="5FD89CFA" w14:textId="77777777" w:rsidTr="00EA386E">
        <w:trPr>
          <w:trHeight w:val="7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C31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14:paraId="74A568B2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14:paraId="08AE68BB" w14:textId="77777777" w:rsidR="00E500FF" w:rsidRPr="00E500FF" w:rsidRDefault="00E500FF" w:rsidP="009506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8F59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C12C3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E500FF" w:rsidRPr="00E500FF" w14:paraId="79D1D5B7" w14:textId="77777777" w:rsidTr="00EA386E">
        <w:trPr>
          <w:trHeight w:val="36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105E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F0F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7BCF" w14:textId="77777777" w:rsidR="00E500FF" w:rsidRPr="00E500FF" w:rsidRDefault="00E500FF" w:rsidP="0095062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14:paraId="5E79983A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04C23" w:rsidRPr="00E500FF" w14:paraId="59191E05" w14:textId="77777777" w:rsidTr="00EA386E">
        <w:trPr>
          <w:trHeight w:val="1493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5DC" w14:textId="77777777" w:rsidR="00304C23" w:rsidRPr="00E500FF" w:rsidRDefault="00304C23" w:rsidP="00304C2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D72" w14:textId="77777777" w:rsidR="00304C23" w:rsidRPr="00E500FF" w:rsidRDefault="00304C23" w:rsidP="00304C2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94EB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199D883" w14:textId="77777777" w:rsidR="00304C23" w:rsidRPr="006C637D" w:rsidRDefault="00304C23" w:rsidP="00304C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14:paraId="5613C499" w14:textId="77777777" w:rsidR="00304C23" w:rsidRPr="006C637D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14:paraId="4F6A0576" w14:textId="77777777" w:rsidR="00304C23" w:rsidRPr="00DE1239" w:rsidRDefault="00304C23" w:rsidP="00304C2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9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14:paraId="31605E94" w14:textId="77777777" w:rsidR="00304C23" w:rsidRPr="006C637D" w:rsidRDefault="00304C23" w:rsidP="00304C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E500FF" w:rsidRPr="00E500FF" w14:paraId="256CEA7E" w14:textId="77777777" w:rsidTr="00891016">
        <w:trPr>
          <w:trHeight w:val="65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7FE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150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711" w14:textId="45C03038" w:rsidR="00BE6BE8" w:rsidRPr="00E500FF" w:rsidRDefault="00BE6BE8" w:rsidP="00BE6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</w:t>
            </w:r>
            <w:r w:rsidRPr="0000641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казание </w:t>
            </w:r>
            <w:bookmarkStart w:id="0" w:name="_Hlk87956542"/>
            <w:r w:rsidRPr="0000641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услуг </w:t>
            </w:r>
            <w:bookmarkStart w:id="1" w:name="_Hlk87956502"/>
            <w:r w:rsidR="00F02DD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на</w:t>
            </w:r>
            <w:r w:rsidRPr="0000641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поставк</w:t>
            </w:r>
            <w:r w:rsidR="00F02DD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мешков с логотипами</w:t>
            </w:r>
            <w:r w:rsidRPr="00E500FF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для нужд АНО «Авангард»</w:t>
            </w:r>
            <w:bookmarkEnd w:id="0"/>
          </w:p>
          <w:bookmarkEnd w:id="1"/>
          <w:p w14:paraId="6C0C0D73" w14:textId="682DBB9B" w:rsidR="00E500FF" w:rsidRPr="00E500FF" w:rsidRDefault="00E500FF" w:rsidP="00865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500FF" w:rsidRPr="00E500FF" w14:paraId="0D0FD52A" w14:textId="77777777" w:rsidTr="00EA386E">
        <w:trPr>
          <w:trHeight w:val="5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A509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C21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A03" w14:textId="77777777" w:rsidR="00E500FF" w:rsidRPr="00E500FF" w:rsidRDefault="00E500FF" w:rsidP="009506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E500FF" w:rsidRPr="00E500FF" w14:paraId="15D09944" w14:textId="77777777" w:rsidTr="00EA386E">
        <w:trPr>
          <w:trHeight w:val="62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55D8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06B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51D" w14:textId="0F2A38C9" w:rsidR="00E500FF" w:rsidRPr="00E500FF" w:rsidRDefault="002F22C7" w:rsidP="0035164B">
            <w:pPr>
              <w:rPr>
                <w:rFonts w:ascii="Times New Roman" w:hAnsi="Times New Roman"/>
                <w:sz w:val="20"/>
                <w:szCs w:val="20"/>
              </w:rPr>
            </w:pPr>
            <w:r w:rsidRPr="00C000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0003">
              <w:rPr>
                <w:rFonts w:ascii="Times New Roman" w:hAnsi="Times New Roman"/>
                <w:sz w:val="20"/>
                <w:szCs w:val="20"/>
              </w:rPr>
              <w:t>8</w:t>
            </w:r>
            <w:r w:rsidR="00640DF9">
              <w:rPr>
                <w:rFonts w:ascii="Times New Roman" w:hAnsi="Times New Roman"/>
                <w:sz w:val="20"/>
                <w:szCs w:val="20"/>
              </w:rPr>
              <w:t> </w:t>
            </w:r>
            <w:r w:rsidR="00320003">
              <w:rPr>
                <w:rFonts w:ascii="Times New Roman" w:hAnsi="Times New Roman"/>
                <w:sz w:val="20"/>
                <w:szCs w:val="20"/>
              </w:rPr>
              <w:t>537</w:t>
            </w:r>
            <w:r w:rsidR="00640DF9">
              <w:rPr>
                <w:rFonts w:ascii="Times New Roman" w:hAnsi="Times New Roman"/>
                <w:sz w:val="20"/>
                <w:szCs w:val="20"/>
              </w:rPr>
              <w:t xml:space="preserve"> 00</w:t>
            </w:r>
            <w:r w:rsidR="00320003">
              <w:rPr>
                <w:rFonts w:ascii="Times New Roman" w:hAnsi="Times New Roman"/>
                <w:sz w:val="20"/>
                <w:szCs w:val="20"/>
              </w:rPr>
              <w:t>2</w:t>
            </w:r>
            <w:r w:rsidR="00B7458C">
              <w:rPr>
                <w:rFonts w:ascii="Times New Roman" w:hAnsi="Times New Roman"/>
                <w:sz w:val="20"/>
                <w:szCs w:val="20"/>
              </w:rPr>
              <w:t>,00</w:t>
            </w:r>
            <w:r w:rsidR="001A463F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E500FF" w:rsidRPr="00E500FF" w14:paraId="7DF17FC8" w14:textId="77777777" w:rsidTr="00EA386E">
        <w:trPr>
          <w:trHeight w:val="657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89D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1C5B" w14:textId="77777777" w:rsidR="00E500FF" w:rsidRPr="00E500FF" w:rsidRDefault="00E500FF" w:rsidP="0095062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DEC" w14:textId="77777777" w:rsidR="00E500FF" w:rsidRPr="00E500FF" w:rsidRDefault="00E500FF" w:rsidP="0095062F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E500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E500FF" w:rsidRPr="00E500FF" w14:paraId="6A6D8D81" w14:textId="77777777" w:rsidTr="00EA386E">
        <w:trPr>
          <w:trHeight w:val="43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ED2" w14:textId="77777777" w:rsidR="00E500FF" w:rsidRPr="00E500FF" w:rsidRDefault="00E500FF" w:rsidP="0095062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F2C" w14:textId="77777777" w:rsidR="00E500FF" w:rsidRPr="00E500FF" w:rsidRDefault="00E500FF" w:rsidP="009506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81" w14:textId="77777777" w:rsidR="00E500FF" w:rsidRPr="00E500FF" w:rsidRDefault="00E500FF" w:rsidP="0095062F">
            <w:pPr>
              <w:rPr>
                <w:rFonts w:ascii="Times New Roman" w:hAnsi="Times New Roman"/>
                <w:sz w:val="20"/>
                <w:szCs w:val="20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424E9F" w:rsidRPr="00E500FF" w14:paraId="16B891FD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7F4F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AD53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28C3" w14:textId="06954A9D" w:rsidR="00424E9F" w:rsidRPr="00683735" w:rsidRDefault="00424E9F" w:rsidP="00424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Документация бесплатно предоставляется по </w:t>
            </w:r>
            <w:r w:rsidR="00891016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адресу</w:t>
            </w:r>
            <w:r w:rsidR="00891016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: Московская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кабинет 1Б5, с 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3771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B745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24E9F" w:rsidRPr="00E500FF" w14:paraId="60BBF46A" w14:textId="77777777" w:rsidTr="00EA386E">
        <w:trPr>
          <w:trHeight w:val="109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5E3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7A2C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97B" w14:textId="25A3D086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="0036269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часов 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4877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A13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адресу: 143070, Московская область, г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ород Одинцово, территория Парк 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EB37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14:paraId="6F2501F2" w14:textId="102C4570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3516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B745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79C89EF1" w14:textId="35E3F589" w:rsidR="00424E9F" w:rsidRPr="00683735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="002F22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F0126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14:paraId="20867179" w14:textId="2BE5DB28" w:rsidR="00424E9F" w:rsidRPr="00683735" w:rsidRDefault="00F0126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 w:rsidR="00B745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.202</w:t>
            </w:r>
            <w:r w:rsidR="003200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424E9F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</w:t>
            </w:r>
            <w:r w:rsidR="00424E9F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424E9F" w:rsidRPr="00E500FF" w14:paraId="55FCBCE0" w14:textId="77777777" w:rsidTr="00EA386E">
        <w:trPr>
          <w:trHeight w:val="67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6EF6" w14:textId="77777777" w:rsidR="00424E9F" w:rsidRPr="00E500FF" w:rsidRDefault="00424E9F" w:rsidP="00424E9F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EC8" w14:textId="77777777" w:rsidR="00424E9F" w:rsidRPr="00E500FF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500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906E" w14:textId="77777777" w:rsidR="00424E9F" w:rsidRPr="006C637D" w:rsidRDefault="00424E9F" w:rsidP="00424E9F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позднее 4</w:t>
            </w:r>
            <w:r w:rsidRPr="006C63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14:paraId="5BE6D363" w14:textId="77777777" w:rsidR="00E500FF" w:rsidRPr="007C44B9" w:rsidRDefault="00E500FF" w:rsidP="00E500FF">
      <w:pPr>
        <w:spacing w:after="0"/>
        <w:rPr>
          <w:vanish/>
        </w:rPr>
      </w:pPr>
    </w:p>
    <w:p w14:paraId="41485A07" w14:textId="77777777" w:rsidR="00015B21" w:rsidRPr="00056042" w:rsidRDefault="00015B21" w:rsidP="006572A1">
      <w:pPr>
        <w:pStyle w:val="aa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14:paraId="0FB288F3" w14:textId="77777777" w:rsidR="00455940" w:rsidRDefault="00012593" w:rsidP="00FB19A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</w:t>
      </w:r>
    </w:p>
    <w:p w14:paraId="4F3C93EA" w14:textId="77777777" w:rsidR="00015B21" w:rsidRPr="00056042" w:rsidRDefault="00484697" w:rsidP="0045594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Директор    </w:t>
      </w:r>
      <w:r w:rsidR="00FB19A6">
        <w:rPr>
          <w:rFonts w:ascii="Times New Roman" w:hAnsi="Times New Roman"/>
          <w:sz w:val="28"/>
          <w:szCs w:val="28"/>
        </w:rPr>
        <w:t xml:space="preserve">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</w:t>
      </w:r>
      <w:r w:rsidR="00C02CB9">
        <w:rPr>
          <w:rFonts w:ascii="Times New Roman" w:hAnsi="Times New Roman"/>
          <w:sz w:val="28"/>
          <w:szCs w:val="28"/>
        </w:rPr>
        <w:t xml:space="preserve">    </w:t>
      </w:r>
      <w:r w:rsidR="00FB19A6" w:rsidRPr="00BE449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94162">
        <w:rPr>
          <w:rFonts w:ascii="Times New Roman" w:hAnsi="Times New Roman"/>
          <w:sz w:val="28"/>
          <w:szCs w:val="28"/>
        </w:rPr>
        <w:t xml:space="preserve">                           </w:t>
      </w:r>
      <w:r w:rsidR="00FB19A6" w:rsidRPr="00BE449A">
        <w:rPr>
          <w:rFonts w:ascii="Times New Roman" w:hAnsi="Times New Roman"/>
          <w:sz w:val="28"/>
          <w:szCs w:val="28"/>
        </w:rPr>
        <w:t xml:space="preserve"> Д.О. Борисова</w:t>
      </w:r>
    </w:p>
    <w:p w14:paraId="62035657" w14:textId="77777777" w:rsidR="00AF4F3D" w:rsidRPr="00056042" w:rsidRDefault="00AF4F3D" w:rsidP="00D11A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4F3D" w:rsidRPr="00056042" w:rsidSect="00EA386E">
      <w:headerReference w:type="default" r:id="rId8"/>
      <w:pgSz w:w="11906" w:h="16838"/>
      <w:pgMar w:top="992" w:right="1133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1029" w14:textId="77777777" w:rsidR="00035C80" w:rsidRDefault="00035C80" w:rsidP="00471351">
      <w:pPr>
        <w:spacing w:after="0" w:line="240" w:lineRule="auto"/>
      </w:pPr>
      <w:r>
        <w:separator/>
      </w:r>
    </w:p>
  </w:endnote>
  <w:endnote w:type="continuationSeparator" w:id="0">
    <w:p w14:paraId="56BB41C0" w14:textId="77777777" w:rsidR="00035C80" w:rsidRDefault="00035C80" w:rsidP="0047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C549" w14:textId="77777777" w:rsidR="00035C80" w:rsidRDefault="00035C80" w:rsidP="00471351">
      <w:pPr>
        <w:spacing w:after="0" w:line="240" w:lineRule="auto"/>
      </w:pPr>
      <w:r>
        <w:separator/>
      </w:r>
    </w:p>
  </w:footnote>
  <w:footnote w:type="continuationSeparator" w:id="0">
    <w:p w14:paraId="2FA46298" w14:textId="77777777" w:rsidR="00035C80" w:rsidRDefault="00035C80" w:rsidP="00471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3D7D" w14:textId="77777777" w:rsidR="00471351" w:rsidRDefault="00471351" w:rsidP="00471351">
    <w:pPr>
      <w:pStyle w:val="a3"/>
      <w:tabs>
        <w:tab w:val="clear" w:pos="4677"/>
        <w:tab w:val="center" w:pos="4395"/>
      </w:tabs>
    </w:pPr>
  </w:p>
  <w:p w14:paraId="6AA1E98E" w14:textId="77777777" w:rsidR="00471351" w:rsidRDefault="00471351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51"/>
    <w:rsid w:val="00012593"/>
    <w:rsid w:val="000135EF"/>
    <w:rsid w:val="00015B21"/>
    <w:rsid w:val="00035C80"/>
    <w:rsid w:val="00056042"/>
    <w:rsid w:val="00087503"/>
    <w:rsid w:val="000A2D64"/>
    <w:rsid w:val="000A4608"/>
    <w:rsid w:val="000B007A"/>
    <w:rsid w:val="000B7C09"/>
    <w:rsid w:val="00103E14"/>
    <w:rsid w:val="0014119C"/>
    <w:rsid w:val="001829D2"/>
    <w:rsid w:val="001A463F"/>
    <w:rsid w:val="001B2E20"/>
    <w:rsid w:val="001C256B"/>
    <w:rsid w:val="001C721A"/>
    <w:rsid w:val="001F4964"/>
    <w:rsid w:val="00202B49"/>
    <w:rsid w:val="0023033F"/>
    <w:rsid w:val="00230352"/>
    <w:rsid w:val="0025204D"/>
    <w:rsid w:val="00275C35"/>
    <w:rsid w:val="002B2A70"/>
    <w:rsid w:val="002E6AA2"/>
    <w:rsid w:val="002F22C7"/>
    <w:rsid w:val="002F2B0D"/>
    <w:rsid w:val="00304C23"/>
    <w:rsid w:val="00320003"/>
    <w:rsid w:val="0035164B"/>
    <w:rsid w:val="00356D36"/>
    <w:rsid w:val="0036269F"/>
    <w:rsid w:val="003771A9"/>
    <w:rsid w:val="003834F3"/>
    <w:rsid w:val="003D0436"/>
    <w:rsid w:val="003F6DDF"/>
    <w:rsid w:val="00424E9F"/>
    <w:rsid w:val="00445B72"/>
    <w:rsid w:val="00455940"/>
    <w:rsid w:val="00467463"/>
    <w:rsid w:val="00471351"/>
    <w:rsid w:val="00477212"/>
    <w:rsid w:val="00484697"/>
    <w:rsid w:val="004877A9"/>
    <w:rsid w:val="00494162"/>
    <w:rsid w:val="004B5E67"/>
    <w:rsid w:val="004D4756"/>
    <w:rsid w:val="004D786D"/>
    <w:rsid w:val="005306A6"/>
    <w:rsid w:val="00555BB7"/>
    <w:rsid w:val="0057297A"/>
    <w:rsid w:val="005C208A"/>
    <w:rsid w:val="005F73DE"/>
    <w:rsid w:val="00634341"/>
    <w:rsid w:val="00640DF9"/>
    <w:rsid w:val="006572A1"/>
    <w:rsid w:val="006842B8"/>
    <w:rsid w:val="0068731A"/>
    <w:rsid w:val="006B0F62"/>
    <w:rsid w:val="006C05B9"/>
    <w:rsid w:val="006E45D6"/>
    <w:rsid w:val="007079FB"/>
    <w:rsid w:val="0072610A"/>
    <w:rsid w:val="007300FB"/>
    <w:rsid w:val="00730192"/>
    <w:rsid w:val="007308D0"/>
    <w:rsid w:val="007439ED"/>
    <w:rsid w:val="00773A5C"/>
    <w:rsid w:val="007A18C7"/>
    <w:rsid w:val="007A4016"/>
    <w:rsid w:val="007E251F"/>
    <w:rsid w:val="007F48CF"/>
    <w:rsid w:val="00840410"/>
    <w:rsid w:val="00857659"/>
    <w:rsid w:val="008656AA"/>
    <w:rsid w:val="00891016"/>
    <w:rsid w:val="008A130E"/>
    <w:rsid w:val="008C0FB0"/>
    <w:rsid w:val="008E4F34"/>
    <w:rsid w:val="008F5584"/>
    <w:rsid w:val="008F686E"/>
    <w:rsid w:val="009075EA"/>
    <w:rsid w:val="009153F8"/>
    <w:rsid w:val="00922998"/>
    <w:rsid w:val="0095062F"/>
    <w:rsid w:val="00994969"/>
    <w:rsid w:val="009B63FE"/>
    <w:rsid w:val="00A31080"/>
    <w:rsid w:val="00A57EE2"/>
    <w:rsid w:val="00A67799"/>
    <w:rsid w:val="00A7076F"/>
    <w:rsid w:val="00AD0562"/>
    <w:rsid w:val="00AD0AAF"/>
    <w:rsid w:val="00AF44AC"/>
    <w:rsid w:val="00AF4F3D"/>
    <w:rsid w:val="00B72E28"/>
    <w:rsid w:val="00B7458C"/>
    <w:rsid w:val="00BD6C20"/>
    <w:rsid w:val="00BE6BE8"/>
    <w:rsid w:val="00BF1A93"/>
    <w:rsid w:val="00C000BA"/>
    <w:rsid w:val="00C02CB9"/>
    <w:rsid w:val="00C41A5F"/>
    <w:rsid w:val="00C52A49"/>
    <w:rsid w:val="00C811DC"/>
    <w:rsid w:val="00CB4BF0"/>
    <w:rsid w:val="00CB4D48"/>
    <w:rsid w:val="00CF47F3"/>
    <w:rsid w:val="00D11170"/>
    <w:rsid w:val="00D11ACD"/>
    <w:rsid w:val="00D371DB"/>
    <w:rsid w:val="00D476A0"/>
    <w:rsid w:val="00D518D0"/>
    <w:rsid w:val="00D71CDB"/>
    <w:rsid w:val="00D826A4"/>
    <w:rsid w:val="00DB450A"/>
    <w:rsid w:val="00DC15EC"/>
    <w:rsid w:val="00DF0DD7"/>
    <w:rsid w:val="00DF72D0"/>
    <w:rsid w:val="00E500FF"/>
    <w:rsid w:val="00E63F1D"/>
    <w:rsid w:val="00E739A3"/>
    <w:rsid w:val="00EA386E"/>
    <w:rsid w:val="00EB3718"/>
    <w:rsid w:val="00F0126F"/>
    <w:rsid w:val="00F02DD0"/>
    <w:rsid w:val="00F76638"/>
    <w:rsid w:val="00F93813"/>
    <w:rsid w:val="00FA6F14"/>
    <w:rsid w:val="00FB19A6"/>
    <w:rsid w:val="00FB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45EF46F"/>
  <w15:chartTrackingRefBased/>
  <w15:docId w15:val="{F09E7D08-FE7F-F247-910D-DA2A81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1351"/>
  </w:style>
  <w:style w:type="paragraph" w:styleId="a5">
    <w:name w:val="footer"/>
    <w:basedOn w:val="a"/>
    <w:link w:val="a6"/>
    <w:uiPriority w:val="99"/>
    <w:unhideWhenUsed/>
    <w:rsid w:val="0047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1351"/>
  </w:style>
  <w:style w:type="paragraph" w:styleId="a7">
    <w:name w:val="Balloon Text"/>
    <w:basedOn w:val="a"/>
    <w:link w:val="a8"/>
    <w:uiPriority w:val="99"/>
    <w:semiHidden/>
    <w:unhideWhenUsed/>
    <w:rsid w:val="0047135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71351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FA6F1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F47F3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01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560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Центр Авангард</cp:lastModifiedBy>
  <cp:revision>18</cp:revision>
  <cp:lastPrinted>2021-11-15T13:46:00Z</cp:lastPrinted>
  <dcterms:created xsi:type="dcterms:W3CDTF">2021-10-12T18:35:00Z</dcterms:created>
  <dcterms:modified xsi:type="dcterms:W3CDTF">2022-01-27T07:56:00Z</dcterms:modified>
</cp:coreProperties>
</file>