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AE18F" w14:textId="77777777" w:rsidR="00012593" w:rsidRPr="00056042" w:rsidRDefault="001C256B" w:rsidP="000135EF">
      <w:pPr>
        <w:pStyle w:val="a3"/>
        <w:tabs>
          <w:tab w:val="clear" w:pos="4677"/>
          <w:tab w:val="center" w:pos="4820"/>
        </w:tabs>
        <w:jc w:val="center"/>
        <w:rPr>
          <w:sz w:val="20"/>
          <w:szCs w:val="20"/>
        </w:rPr>
      </w:pPr>
      <w:r w:rsidRPr="00056042">
        <w:rPr>
          <w:noProof/>
          <w:sz w:val="20"/>
          <w:szCs w:val="20"/>
          <w:lang w:eastAsia="ru-RU"/>
        </w:rPr>
        <w:drawing>
          <wp:inline distT="0" distB="0" distL="0" distR="0" wp14:anchorId="35143BBF" wp14:editId="6444D6B1">
            <wp:extent cx="887730" cy="819150"/>
            <wp:effectExtent l="0" t="0" r="0" b="0"/>
            <wp:docPr id="1" name="Рисунок 2" descr="C:\Users\sony\Desktop\Авангард\Логотип Авангард в JPG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sony\Desktop\Авангард\Логотип Авангард в JPG1.jpg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73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7BF641" w14:textId="77777777" w:rsidR="00012593" w:rsidRPr="00056042" w:rsidRDefault="00012593" w:rsidP="00012593">
      <w:pPr>
        <w:pStyle w:val="a3"/>
        <w:tabs>
          <w:tab w:val="clear" w:pos="4677"/>
          <w:tab w:val="center" w:pos="4395"/>
        </w:tabs>
        <w:jc w:val="center"/>
        <w:rPr>
          <w:rFonts w:ascii="Times New Roman" w:hAnsi="Times New Roman"/>
          <w:b/>
          <w:sz w:val="24"/>
          <w:szCs w:val="24"/>
        </w:rPr>
      </w:pPr>
      <w:r w:rsidRPr="00056042">
        <w:rPr>
          <w:rFonts w:ascii="Times New Roman" w:hAnsi="Times New Roman"/>
          <w:b/>
          <w:sz w:val="24"/>
          <w:szCs w:val="24"/>
        </w:rPr>
        <w:t>АВТОНОМНАЯ НЕКОММЕРЧЕСКАЯ ОРГАНИЗАЦИЯ</w:t>
      </w:r>
    </w:p>
    <w:p w14:paraId="06A2E426" w14:textId="77777777" w:rsidR="00012593" w:rsidRPr="00056042" w:rsidRDefault="00012593" w:rsidP="00012593">
      <w:pPr>
        <w:pStyle w:val="a3"/>
        <w:tabs>
          <w:tab w:val="clear" w:pos="4677"/>
          <w:tab w:val="center" w:pos="4395"/>
        </w:tabs>
        <w:jc w:val="center"/>
        <w:rPr>
          <w:rFonts w:ascii="Times New Roman" w:hAnsi="Times New Roman"/>
          <w:b/>
          <w:sz w:val="24"/>
          <w:szCs w:val="24"/>
        </w:rPr>
      </w:pPr>
      <w:r w:rsidRPr="00056042">
        <w:rPr>
          <w:rFonts w:ascii="Times New Roman" w:hAnsi="Times New Roman"/>
          <w:b/>
          <w:sz w:val="24"/>
          <w:szCs w:val="24"/>
        </w:rPr>
        <w:t>«УЧЕБНО-МЕТОДИЧЕСКИЙ ЦЕНТР</w:t>
      </w:r>
    </w:p>
    <w:p w14:paraId="321732B0" w14:textId="77777777" w:rsidR="00012593" w:rsidRPr="00056042" w:rsidRDefault="00012593" w:rsidP="00012593">
      <w:pPr>
        <w:pStyle w:val="a3"/>
        <w:tabs>
          <w:tab w:val="clear" w:pos="4677"/>
          <w:tab w:val="center" w:pos="4395"/>
        </w:tabs>
        <w:jc w:val="center"/>
        <w:rPr>
          <w:rFonts w:ascii="Times New Roman" w:hAnsi="Times New Roman"/>
          <w:b/>
          <w:sz w:val="24"/>
          <w:szCs w:val="24"/>
        </w:rPr>
      </w:pPr>
      <w:r w:rsidRPr="00056042">
        <w:rPr>
          <w:rFonts w:ascii="Times New Roman" w:hAnsi="Times New Roman"/>
          <w:b/>
          <w:sz w:val="24"/>
          <w:szCs w:val="24"/>
        </w:rPr>
        <w:t>ВОЕННО-ПАТРИОТИЧЕСКОГО ВОСПИТАНИЯ МОЛОДЁЖИ</w:t>
      </w:r>
    </w:p>
    <w:p w14:paraId="3F005C36" w14:textId="77777777" w:rsidR="00012593" w:rsidRPr="00056042" w:rsidRDefault="00012593" w:rsidP="00012593">
      <w:pPr>
        <w:pStyle w:val="a3"/>
        <w:tabs>
          <w:tab w:val="clear" w:pos="4677"/>
          <w:tab w:val="clear" w:pos="9355"/>
          <w:tab w:val="center" w:pos="4395"/>
          <w:tab w:val="right" w:pos="10348"/>
        </w:tabs>
        <w:jc w:val="center"/>
        <w:rPr>
          <w:rFonts w:ascii="Times New Roman" w:hAnsi="Times New Roman"/>
          <w:b/>
          <w:sz w:val="24"/>
          <w:szCs w:val="24"/>
        </w:rPr>
      </w:pPr>
      <w:r w:rsidRPr="00056042">
        <w:rPr>
          <w:rFonts w:ascii="Times New Roman" w:hAnsi="Times New Roman"/>
          <w:b/>
          <w:sz w:val="24"/>
          <w:szCs w:val="24"/>
        </w:rPr>
        <w:t>«АВАНГАРД»</w:t>
      </w:r>
    </w:p>
    <w:p w14:paraId="0BDE4808" w14:textId="77777777" w:rsidR="00012593" w:rsidRPr="00056042" w:rsidRDefault="00012593" w:rsidP="00012593">
      <w:pPr>
        <w:pStyle w:val="a3"/>
        <w:tabs>
          <w:tab w:val="clear" w:pos="4677"/>
          <w:tab w:val="clear" w:pos="9355"/>
          <w:tab w:val="center" w:pos="4395"/>
          <w:tab w:val="right" w:pos="10348"/>
        </w:tabs>
        <w:jc w:val="center"/>
        <w:rPr>
          <w:rFonts w:ascii="Times New Roman" w:hAnsi="Times New Roman"/>
          <w:b/>
          <w:sz w:val="20"/>
          <w:szCs w:val="20"/>
        </w:rPr>
      </w:pPr>
    </w:p>
    <w:p w14:paraId="697E0829" w14:textId="77777777" w:rsidR="00F76638" w:rsidRPr="00F76638" w:rsidRDefault="00F76638" w:rsidP="00F76638">
      <w:pPr>
        <w:spacing w:after="0" w:line="259" w:lineRule="auto"/>
        <w:jc w:val="center"/>
        <w:rPr>
          <w:rFonts w:ascii="Times New Roman" w:hAnsi="Times New Roman"/>
          <w:sz w:val="20"/>
          <w:szCs w:val="20"/>
        </w:rPr>
      </w:pPr>
      <w:r w:rsidRPr="00F76638">
        <w:rPr>
          <w:rFonts w:ascii="Times New Roman" w:hAnsi="Times New Roman"/>
          <w:sz w:val="20"/>
          <w:szCs w:val="20"/>
        </w:rPr>
        <w:t>ОКПО 44086959, ОГРН 1205000035250, ИНН/КПП 5032317793/503201001</w:t>
      </w:r>
    </w:p>
    <w:p w14:paraId="230C0202" w14:textId="77777777" w:rsidR="00F76638" w:rsidRPr="00F76638" w:rsidRDefault="00F76638" w:rsidP="00F76638">
      <w:pPr>
        <w:tabs>
          <w:tab w:val="center" w:pos="4395"/>
          <w:tab w:val="right" w:pos="10348"/>
        </w:tabs>
        <w:spacing w:after="0" w:line="240" w:lineRule="auto"/>
        <w:jc w:val="center"/>
        <w:outlineLvl w:val="0"/>
        <w:rPr>
          <w:rFonts w:ascii="Times New Roman" w:hAnsi="Times New Roman"/>
          <w:sz w:val="20"/>
          <w:szCs w:val="20"/>
        </w:rPr>
      </w:pPr>
      <w:r w:rsidRPr="00F76638">
        <w:rPr>
          <w:rFonts w:ascii="Times New Roman" w:hAnsi="Times New Roman"/>
          <w:sz w:val="20"/>
          <w:szCs w:val="20"/>
        </w:rPr>
        <w:t>Территория Парк Патриот, стр. 9, офис 1, г. Одинцово, Московская область, 143070,</w:t>
      </w:r>
    </w:p>
    <w:p w14:paraId="1EB5DCE5" w14:textId="77777777" w:rsidR="00F76638" w:rsidRPr="00F76638" w:rsidRDefault="001C256B" w:rsidP="00F76638">
      <w:pPr>
        <w:spacing w:after="160" w:line="259" w:lineRule="auto"/>
        <w:jc w:val="center"/>
      </w:pPr>
      <w:r w:rsidRPr="00F76638"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3FED2901" wp14:editId="084AEA00">
                <wp:simplePos x="0" y="0"/>
                <wp:positionH relativeFrom="margin">
                  <wp:align>left</wp:align>
                </wp:positionH>
                <wp:positionV relativeFrom="paragraph">
                  <wp:posOffset>190499</wp:posOffset>
                </wp:positionV>
                <wp:extent cx="6153150" cy="0"/>
                <wp:effectExtent l="0" t="0" r="0" b="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531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D66485" id="Прямая соединительная линия 3" o:spid="_x0000_s1026" style="position:absolute;flip:y;z-index:251657728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margin;mso-height-relative:margin" from="0,15pt" to="484.5pt,1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F76638" w:rsidRPr="00F76638">
        <w:rPr>
          <w:rFonts w:ascii="Times New Roman" w:hAnsi="Times New Roman"/>
          <w:sz w:val="20"/>
          <w:szCs w:val="20"/>
        </w:rPr>
        <w:t>тел. 8 (495) 108-51-57, е-</w:t>
      </w:r>
      <w:r w:rsidR="00F76638" w:rsidRPr="00F76638">
        <w:rPr>
          <w:rFonts w:ascii="Times New Roman" w:hAnsi="Times New Roman"/>
          <w:sz w:val="20"/>
          <w:szCs w:val="20"/>
          <w:lang w:val="en-US"/>
        </w:rPr>
        <w:t>mail</w:t>
      </w:r>
      <w:r w:rsidR="00F76638" w:rsidRPr="00F76638">
        <w:rPr>
          <w:rFonts w:ascii="Times New Roman" w:hAnsi="Times New Roman"/>
          <w:sz w:val="20"/>
          <w:szCs w:val="20"/>
        </w:rPr>
        <w:t>: info@avangardcenter.ru</w:t>
      </w:r>
    </w:p>
    <w:p w14:paraId="41E812AF" w14:textId="77777777" w:rsidR="00F76638" w:rsidRDefault="00F76638" w:rsidP="00E500F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7F21A713" w14:textId="28350586" w:rsidR="00E500FF" w:rsidRPr="00F76638" w:rsidRDefault="00E500FF" w:rsidP="00E500F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7663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ИЗВЕЩЕНИЕ О ПРОВЕДЕНИИ ОТКРЫТОГО КОНКУРСА № </w:t>
      </w:r>
      <w:r w:rsidR="008B030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</w:t>
      </w:r>
      <w:r w:rsidR="001B2E2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0</w:t>
      </w:r>
      <w:r w:rsidR="008A130E" w:rsidRPr="008A130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-202</w:t>
      </w:r>
      <w:r w:rsidR="008B030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</w:t>
      </w:r>
      <w:r w:rsidR="008A130E" w:rsidRPr="008A130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/ОК</w:t>
      </w:r>
    </w:p>
    <w:p w14:paraId="49138C7F" w14:textId="77777777" w:rsidR="00E500FF" w:rsidRPr="00E500FF" w:rsidRDefault="00E500FF" w:rsidP="00E500F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</w:p>
    <w:tbl>
      <w:tblPr>
        <w:tblW w:w="481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3352"/>
        <w:gridCol w:w="5403"/>
      </w:tblGrid>
      <w:tr w:rsidR="00E500FF" w:rsidRPr="00E500FF" w14:paraId="5FD89CFA" w14:textId="77777777" w:rsidTr="00EA386E">
        <w:trPr>
          <w:trHeight w:val="709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C313" w14:textId="77777777" w:rsidR="00E500FF" w:rsidRPr="00E500FF" w:rsidRDefault="00E500FF" w:rsidP="0095062F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№</w:t>
            </w:r>
          </w:p>
          <w:p w14:paraId="74A568B2" w14:textId="77777777" w:rsidR="00E500FF" w:rsidRPr="00E500FF" w:rsidRDefault="00E500FF" w:rsidP="009506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п/п</w:t>
            </w:r>
          </w:p>
          <w:p w14:paraId="08AE68BB" w14:textId="77777777" w:rsidR="00E500FF" w:rsidRPr="00E500FF" w:rsidRDefault="00E500FF" w:rsidP="009506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48F59" w14:textId="77777777" w:rsidR="00E500FF" w:rsidRPr="00E500FF" w:rsidRDefault="00E500FF" w:rsidP="0095062F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C12C3" w14:textId="77777777" w:rsidR="00E500FF" w:rsidRPr="00E500FF" w:rsidRDefault="00E500FF" w:rsidP="0095062F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Сведения</w:t>
            </w:r>
          </w:p>
        </w:tc>
      </w:tr>
      <w:tr w:rsidR="00E500FF" w:rsidRPr="00E500FF" w14:paraId="79D1D5B7" w14:textId="77777777" w:rsidTr="00EA386E">
        <w:trPr>
          <w:trHeight w:val="361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105E" w14:textId="77777777" w:rsidR="00E500FF" w:rsidRPr="00E500FF" w:rsidRDefault="00E500FF" w:rsidP="0095062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AF0F" w14:textId="77777777" w:rsidR="00E500FF" w:rsidRPr="00E500FF" w:rsidRDefault="00E500FF" w:rsidP="0095062F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Способ закупки</w:t>
            </w:r>
          </w:p>
        </w:tc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B7BCF" w14:textId="77777777" w:rsidR="00E500FF" w:rsidRPr="00E500FF" w:rsidRDefault="00E500FF" w:rsidP="0095062F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Открытый конкурс</w:t>
            </w:r>
          </w:p>
          <w:p w14:paraId="5E79983A" w14:textId="77777777" w:rsidR="00E500FF" w:rsidRPr="00E500FF" w:rsidRDefault="00E500FF" w:rsidP="009506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4C23" w:rsidRPr="00E500FF" w14:paraId="59191E05" w14:textId="77777777" w:rsidTr="00EA386E">
        <w:trPr>
          <w:trHeight w:val="1493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B5DC" w14:textId="77777777" w:rsidR="00304C23" w:rsidRPr="00E500FF" w:rsidRDefault="00304C23" w:rsidP="00304C2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D6D72" w14:textId="77777777" w:rsidR="00304C23" w:rsidRPr="00E500FF" w:rsidRDefault="00304C23" w:rsidP="00304C23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Наименование, место нахождения, почтовый адрес Заказчика</w:t>
            </w:r>
          </w:p>
        </w:tc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C94EB" w14:textId="77777777" w:rsidR="00304C23" w:rsidRPr="006C637D" w:rsidRDefault="00304C23" w:rsidP="00304C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63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Заказчик: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Автономная некоммерческая организация </w:t>
            </w:r>
            <w:r w:rsidRPr="006C63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«Учебно-методический центр военно-патриотического воспитания молодежи «А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вангард</w:t>
            </w:r>
            <w:r w:rsidRPr="006C63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  <w:p w14:paraId="1199D883" w14:textId="77777777" w:rsidR="00304C23" w:rsidRPr="006C637D" w:rsidRDefault="00304C23" w:rsidP="00304C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63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Место нахождения: </w:t>
            </w:r>
            <w:r w:rsidRPr="002F7C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143070, Московская область,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  <w:r w:rsidRPr="002F7C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город Одинцово, территория Парк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2F7C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атриот, стр. 9, офис 1</w:t>
            </w:r>
          </w:p>
          <w:p w14:paraId="5613C499" w14:textId="77777777" w:rsidR="00304C23" w:rsidRPr="006C637D" w:rsidRDefault="00304C23" w:rsidP="00304C23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6C637D">
              <w:rPr>
                <w:color w:val="000000"/>
                <w:sz w:val="20"/>
                <w:szCs w:val="20"/>
              </w:rPr>
              <w:t xml:space="preserve">Почтовый адрес: </w:t>
            </w:r>
            <w:r w:rsidRPr="002F7CD2">
              <w:rPr>
                <w:sz w:val="20"/>
                <w:szCs w:val="20"/>
              </w:rPr>
              <w:t xml:space="preserve">143070, Московская область, город Одинцово, территория Парк </w:t>
            </w:r>
            <w:r>
              <w:rPr>
                <w:sz w:val="20"/>
                <w:szCs w:val="20"/>
              </w:rPr>
              <w:t>П</w:t>
            </w:r>
            <w:r w:rsidRPr="002F7CD2">
              <w:rPr>
                <w:sz w:val="20"/>
                <w:szCs w:val="20"/>
              </w:rPr>
              <w:t>атриот, стр. 9, офис 1</w:t>
            </w:r>
          </w:p>
          <w:p w14:paraId="4F6A0576" w14:textId="77777777" w:rsidR="00304C23" w:rsidRPr="00DE1239" w:rsidRDefault="00304C23" w:rsidP="00304C23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Style w:val="a9"/>
                <w:color w:val="auto"/>
                <w:sz w:val="20"/>
                <w:szCs w:val="20"/>
              </w:rPr>
            </w:pPr>
            <w:r w:rsidRPr="006C637D">
              <w:rPr>
                <w:color w:val="000000"/>
                <w:sz w:val="20"/>
                <w:szCs w:val="20"/>
              </w:rPr>
              <w:t xml:space="preserve">Адрес электронной почты: </w:t>
            </w:r>
            <w:r w:rsidRPr="00F94418">
              <w:rPr>
                <w:rFonts w:eastAsia="Calibri"/>
                <w:sz w:val="20"/>
                <w:szCs w:val="20"/>
              </w:rPr>
              <w:t>info@avangardcenter.ru</w:t>
            </w:r>
          </w:p>
          <w:p w14:paraId="31605E94" w14:textId="77777777" w:rsidR="00304C23" w:rsidRPr="006C637D" w:rsidRDefault="00304C23" w:rsidP="00304C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63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Номер контактного телефона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+7 </w:t>
            </w:r>
            <w:r w:rsidRPr="00F94418">
              <w:rPr>
                <w:rFonts w:ascii="Times New Roman" w:hAnsi="Times New Roman"/>
                <w:sz w:val="20"/>
                <w:szCs w:val="20"/>
              </w:rPr>
              <w:t>(495) 108-51-57</w:t>
            </w:r>
          </w:p>
        </w:tc>
      </w:tr>
      <w:tr w:rsidR="00E500FF" w:rsidRPr="00E500FF" w14:paraId="256CEA7E" w14:textId="77777777" w:rsidTr="00891016">
        <w:trPr>
          <w:trHeight w:val="651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17FE2" w14:textId="77777777" w:rsidR="00E500FF" w:rsidRPr="00E500FF" w:rsidRDefault="00E500FF" w:rsidP="0095062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C150" w14:textId="77777777" w:rsidR="00E500FF" w:rsidRPr="00E500FF" w:rsidRDefault="00E500FF" w:rsidP="0095062F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Предмет договора </w:t>
            </w:r>
          </w:p>
        </w:tc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C0D73" w14:textId="77777777" w:rsidR="00E500FF" w:rsidRPr="00E500FF" w:rsidRDefault="008656AA" w:rsidP="008656A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bookmarkStart w:id="0" w:name="_Hlk93497509"/>
            <w:r>
              <w:rPr>
                <w:rFonts w:ascii="Times New Roman" w:eastAsia="Times New Roman" w:hAnsi="Times New Roman"/>
                <w:color w:val="00000A"/>
                <w:sz w:val="20"/>
                <w:szCs w:val="20"/>
              </w:rPr>
              <w:t>О</w:t>
            </w:r>
            <w:r w:rsidRPr="008656AA">
              <w:rPr>
                <w:rFonts w:ascii="Times New Roman" w:eastAsia="Times New Roman" w:hAnsi="Times New Roman"/>
                <w:color w:val="00000A"/>
                <w:sz w:val="20"/>
                <w:szCs w:val="20"/>
              </w:rPr>
              <w:t xml:space="preserve">казание </w:t>
            </w:r>
            <w:r w:rsidR="00E739A3" w:rsidRPr="008656AA">
              <w:rPr>
                <w:rFonts w:ascii="Times New Roman" w:eastAsia="Times New Roman" w:hAnsi="Times New Roman"/>
                <w:color w:val="00000A"/>
                <w:sz w:val="20"/>
                <w:szCs w:val="20"/>
              </w:rPr>
              <w:t>услуг по</w:t>
            </w:r>
            <w:r w:rsidRPr="008656AA">
              <w:rPr>
                <w:rFonts w:ascii="Times New Roman" w:eastAsia="Times New Roman" w:hAnsi="Times New Roman"/>
                <w:color w:val="00000A"/>
                <w:sz w:val="20"/>
                <w:szCs w:val="20"/>
              </w:rPr>
              <w:t xml:space="preserve"> уборке внешней территории в зимний и летний периоды, уборки внутренних помещений</w:t>
            </w:r>
            <w:bookmarkEnd w:id="0"/>
            <w:r w:rsidR="00E500FF" w:rsidRPr="00E500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  <w:tr w:rsidR="00E500FF" w:rsidRPr="00E500FF" w14:paraId="0D0FD52A" w14:textId="77777777" w:rsidTr="00EA386E">
        <w:trPr>
          <w:trHeight w:val="525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CA509" w14:textId="77777777" w:rsidR="00E500FF" w:rsidRPr="00E500FF" w:rsidRDefault="00E500FF" w:rsidP="0095062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42C21" w14:textId="77777777" w:rsidR="00E500FF" w:rsidRPr="00E500FF" w:rsidRDefault="00E500FF" w:rsidP="0095062F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Место поставки товара</w:t>
            </w:r>
          </w:p>
        </w:tc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DAA03" w14:textId="77777777" w:rsidR="00E500FF" w:rsidRPr="00E500FF" w:rsidRDefault="00E500FF" w:rsidP="00950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00FF">
              <w:rPr>
                <w:rFonts w:ascii="Times New Roman" w:hAnsi="Times New Roman"/>
                <w:sz w:val="20"/>
                <w:szCs w:val="20"/>
              </w:rPr>
              <w:t xml:space="preserve">В соответствии с </w:t>
            </w:r>
            <w:r w:rsidRPr="00E500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Техническим заданием.</w:t>
            </w:r>
          </w:p>
        </w:tc>
      </w:tr>
      <w:tr w:rsidR="00E500FF" w:rsidRPr="00E500FF" w14:paraId="15D09944" w14:textId="77777777" w:rsidTr="00EA386E">
        <w:trPr>
          <w:trHeight w:val="628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155D8" w14:textId="77777777" w:rsidR="00E500FF" w:rsidRPr="00E500FF" w:rsidRDefault="00E500FF" w:rsidP="0095062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206B" w14:textId="77777777" w:rsidR="00E500FF" w:rsidRPr="00E500FF" w:rsidRDefault="00E500FF" w:rsidP="009506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Начальная (максимальная) цена договора</w:t>
            </w:r>
          </w:p>
        </w:tc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751D" w14:textId="0E6DD843" w:rsidR="00E500FF" w:rsidRPr="00E500FF" w:rsidRDefault="002F22C7" w:rsidP="0035164B">
            <w:pPr>
              <w:rPr>
                <w:rFonts w:ascii="Times New Roman" w:hAnsi="Times New Roman"/>
                <w:sz w:val="20"/>
                <w:szCs w:val="20"/>
              </w:rPr>
            </w:pPr>
            <w:r w:rsidRPr="00C000B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B0D19">
              <w:rPr>
                <w:rFonts w:ascii="Times New Roman" w:hAnsi="Times New Roman"/>
                <w:sz w:val="20"/>
                <w:szCs w:val="20"/>
              </w:rPr>
              <w:t>18 125 169,77</w:t>
            </w:r>
            <w:r w:rsidR="0072610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000BA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</w:tr>
      <w:tr w:rsidR="00E500FF" w:rsidRPr="00E500FF" w14:paraId="7DF17FC8" w14:textId="77777777" w:rsidTr="00EA386E">
        <w:trPr>
          <w:trHeight w:val="657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4789D" w14:textId="77777777" w:rsidR="00E500FF" w:rsidRPr="00E500FF" w:rsidRDefault="00E500FF" w:rsidP="0095062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1C5B" w14:textId="77777777" w:rsidR="00E500FF" w:rsidRPr="00E500FF" w:rsidRDefault="00E500FF" w:rsidP="0095062F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Сроки и порядок оплаты </w:t>
            </w:r>
          </w:p>
        </w:tc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08DEC" w14:textId="77777777" w:rsidR="00E500FF" w:rsidRPr="00E500FF" w:rsidRDefault="00E500FF" w:rsidP="0095062F">
            <w:pPr>
              <w:widowControl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 и порядок оплаты: в соответствии с</w:t>
            </w:r>
            <w:r w:rsidRPr="00E500F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условиями Договора.</w:t>
            </w:r>
          </w:p>
        </w:tc>
      </w:tr>
      <w:tr w:rsidR="00E500FF" w:rsidRPr="00E500FF" w14:paraId="6A6D8D81" w14:textId="77777777" w:rsidTr="00EA386E">
        <w:trPr>
          <w:trHeight w:val="431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00ED2" w14:textId="77777777" w:rsidR="00E500FF" w:rsidRPr="00E500FF" w:rsidRDefault="00E500FF" w:rsidP="0095062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56F2C" w14:textId="77777777" w:rsidR="00E500FF" w:rsidRPr="00E500FF" w:rsidRDefault="00E500FF" w:rsidP="009506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hAnsi="Times New Roman"/>
                <w:sz w:val="20"/>
                <w:szCs w:val="20"/>
              </w:rPr>
              <w:t xml:space="preserve">Сведения о валюте договора </w:t>
            </w:r>
          </w:p>
        </w:tc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6BF81" w14:textId="77777777" w:rsidR="00E500FF" w:rsidRPr="00E500FF" w:rsidRDefault="00E500FF" w:rsidP="0095062F">
            <w:pPr>
              <w:rPr>
                <w:rFonts w:ascii="Times New Roman" w:hAnsi="Times New Roman"/>
                <w:sz w:val="20"/>
                <w:szCs w:val="20"/>
              </w:rPr>
            </w:pPr>
            <w:r w:rsidRPr="00E500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Российский рубль</w:t>
            </w:r>
          </w:p>
        </w:tc>
      </w:tr>
      <w:tr w:rsidR="00424E9F" w:rsidRPr="00E500FF" w14:paraId="16B891FD" w14:textId="77777777" w:rsidTr="00EA386E">
        <w:trPr>
          <w:trHeight w:val="1092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A7F4F" w14:textId="77777777" w:rsidR="00424E9F" w:rsidRPr="00E500FF" w:rsidRDefault="00424E9F" w:rsidP="00424E9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2AD53" w14:textId="77777777" w:rsidR="00424E9F" w:rsidRPr="00E500FF" w:rsidRDefault="00424E9F" w:rsidP="00424E9F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hAnsi="Times New Roman"/>
                <w:sz w:val="20"/>
                <w:szCs w:val="20"/>
              </w:rPr>
              <w:t xml:space="preserve">Срок, место и порядок предоставления конкурсной документации </w:t>
            </w:r>
          </w:p>
        </w:tc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028C3" w14:textId="73D7E7D7" w:rsidR="00424E9F" w:rsidRPr="00683735" w:rsidRDefault="00424E9F" w:rsidP="00424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Документация бесплатно предоставляется по </w:t>
            </w:r>
            <w:r w:rsidR="00891016" w:rsidRPr="006837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адресу</w:t>
            </w:r>
            <w:r w:rsidR="00891016" w:rsidRPr="0068373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: Московская</w:t>
            </w:r>
            <w:r w:rsidRPr="0068373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область, г</w:t>
            </w:r>
            <w:r w:rsidR="00EB371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ород Одинцово, территория Парк П</w:t>
            </w:r>
            <w:r w:rsidRPr="0068373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атриот, стр. 9, </w:t>
            </w:r>
            <w:r w:rsidR="00EB371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офис 1, </w:t>
            </w:r>
            <w:r w:rsidR="0035164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кабинет 1Б5, с </w:t>
            </w:r>
            <w:r w:rsidR="002B0D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</w:t>
            </w:r>
            <w:r w:rsidR="004C531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.01.2022</w:t>
            </w:r>
            <w:r w:rsidR="00EB371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br/>
            </w:r>
            <w:r w:rsidR="0035164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по </w:t>
            </w:r>
            <w:r w:rsidR="002B0D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26</w:t>
            </w:r>
            <w:r w:rsidR="004C531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.01.2022</w:t>
            </w:r>
          </w:p>
        </w:tc>
      </w:tr>
      <w:tr w:rsidR="00424E9F" w:rsidRPr="00E500FF" w14:paraId="60BBF46A" w14:textId="77777777" w:rsidTr="00EA386E">
        <w:trPr>
          <w:trHeight w:val="1092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565E3" w14:textId="77777777" w:rsidR="00424E9F" w:rsidRPr="00E500FF" w:rsidRDefault="00424E9F" w:rsidP="00424E9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27A2C" w14:textId="77777777" w:rsidR="00424E9F" w:rsidRPr="00E500FF" w:rsidRDefault="00424E9F" w:rsidP="00424E9F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hAnsi="Times New Roman"/>
                <w:sz w:val="20"/>
                <w:szCs w:val="20"/>
              </w:rPr>
              <w:t>Срок окончания подачи заявок, место, дата и время вскрытия конвертов с заявками, место и дата рассмотрения заявок и подведения итогов открытого конкурса</w:t>
            </w:r>
          </w:p>
        </w:tc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5D97B" w14:textId="78113993" w:rsidR="00424E9F" w:rsidRPr="00683735" w:rsidRDefault="00424E9F" w:rsidP="00424E9F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837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Срок окончания подачи заявок и место вскрытия конвертов с заявками: </w:t>
            </w:r>
            <w:r w:rsidR="0036269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11</w:t>
            </w:r>
            <w:r w:rsidRPr="0068373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.00</w:t>
            </w:r>
            <w:r w:rsidR="0035164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часов </w:t>
            </w:r>
            <w:r w:rsidR="00630FD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26</w:t>
            </w:r>
            <w:r w:rsidR="004C531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.01.2022</w:t>
            </w:r>
            <w:r w:rsidRPr="006837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8373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 адресу: 143070, Московская область, г</w:t>
            </w:r>
            <w:r w:rsidR="00EB371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ород Одинцово, территория Парк П</w:t>
            </w:r>
            <w:r w:rsidRPr="0068373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атриот, стр. 9, </w:t>
            </w:r>
            <w:r w:rsidR="00EB371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офис 1, </w:t>
            </w:r>
            <w:r w:rsidRPr="0068373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кабинет 1Б5</w:t>
            </w:r>
          </w:p>
          <w:p w14:paraId="6F2501F2" w14:textId="63F3BEB9" w:rsidR="00424E9F" w:rsidRPr="00683735" w:rsidRDefault="00424E9F" w:rsidP="00424E9F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83735">
              <w:rPr>
                <w:rFonts w:ascii="Times New Roman" w:hAnsi="Times New Roman"/>
                <w:sz w:val="20"/>
                <w:szCs w:val="20"/>
              </w:rPr>
              <w:t>Дата и время рассмотрения заявок:</w:t>
            </w:r>
            <w:r w:rsidR="002F22C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12</w:t>
            </w:r>
            <w:r w:rsidR="0035164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.00 часов </w:t>
            </w:r>
            <w:r w:rsidR="00482EF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  <w:r w:rsidR="002B0D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</w:t>
            </w:r>
            <w:r w:rsidR="00482EF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.01</w:t>
            </w:r>
            <w:r w:rsidR="004C531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.2022</w:t>
            </w:r>
          </w:p>
          <w:p w14:paraId="79C89EF1" w14:textId="77777777" w:rsidR="00424E9F" w:rsidRPr="00683735" w:rsidRDefault="00424E9F" w:rsidP="00424E9F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83735">
              <w:rPr>
                <w:rFonts w:ascii="Times New Roman" w:hAnsi="Times New Roman"/>
                <w:sz w:val="20"/>
                <w:szCs w:val="20"/>
              </w:rPr>
              <w:t>Дата и время подведения итогов:</w:t>
            </w:r>
            <w:r w:rsidR="002F22C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13</w:t>
            </w:r>
            <w:r w:rsidRPr="0068373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.00 часов </w:t>
            </w:r>
          </w:p>
          <w:p w14:paraId="20867179" w14:textId="30DC3528" w:rsidR="00424E9F" w:rsidRPr="00683735" w:rsidRDefault="00482EF1" w:rsidP="00424E9F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  <w:r w:rsidR="002B0D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</w:t>
            </w:r>
            <w:r w:rsidR="004C531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.01.2022</w:t>
            </w:r>
          </w:p>
        </w:tc>
      </w:tr>
      <w:tr w:rsidR="00424E9F" w:rsidRPr="00E500FF" w14:paraId="55FCBCE0" w14:textId="77777777" w:rsidTr="00EA386E">
        <w:trPr>
          <w:trHeight w:val="672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C6EF6" w14:textId="77777777" w:rsidR="00424E9F" w:rsidRPr="00E500FF" w:rsidRDefault="00424E9F" w:rsidP="00424E9F">
            <w:pPr>
              <w:numPr>
                <w:ilvl w:val="0"/>
                <w:numId w:val="1"/>
              </w:numPr>
              <w:spacing w:after="0" w:line="240" w:lineRule="auto"/>
              <w:ind w:hanging="1637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8EC8" w14:textId="77777777" w:rsidR="00424E9F" w:rsidRPr="00E500FF" w:rsidRDefault="00424E9F" w:rsidP="00424E9F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Срок заключения Договора с победителем открытого конкурса</w:t>
            </w:r>
          </w:p>
        </w:tc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7906E" w14:textId="77777777" w:rsidR="00424E9F" w:rsidRPr="006C637D" w:rsidRDefault="00424E9F" w:rsidP="00424E9F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позднее 4</w:t>
            </w:r>
            <w:r w:rsidRPr="006C63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 календарных дней с момента определения победителя</w:t>
            </w:r>
          </w:p>
        </w:tc>
      </w:tr>
    </w:tbl>
    <w:p w14:paraId="5BE6D363" w14:textId="77777777" w:rsidR="00E500FF" w:rsidRPr="007C44B9" w:rsidRDefault="00E500FF" w:rsidP="00E500FF">
      <w:pPr>
        <w:spacing w:after="0"/>
        <w:rPr>
          <w:vanish/>
        </w:rPr>
      </w:pPr>
    </w:p>
    <w:p w14:paraId="41485A07" w14:textId="77777777" w:rsidR="00015B21" w:rsidRPr="00056042" w:rsidRDefault="00015B21" w:rsidP="006572A1">
      <w:pPr>
        <w:pStyle w:val="aa"/>
        <w:spacing w:after="0" w:line="240" w:lineRule="auto"/>
        <w:ind w:left="510" w:firstLine="709"/>
        <w:jc w:val="both"/>
        <w:rPr>
          <w:rFonts w:ascii="Times New Roman" w:hAnsi="Times New Roman"/>
          <w:sz w:val="20"/>
          <w:szCs w:val="20"/>
        </w:rPr>
      </w:pPr>
    </w:p>
    <w:p w14:paraId="0FB288F3" w14:textId="77777777" w:rsidR="00455940" w:rsidRDefault="00012593" w:rsidP="00FB19A6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56042">
        <w:rPr>
          <w:rFonts w:ascii="Times New Roman" w:hAnsi="Times New Roman"/>
          <w:sz w:val="24"/>
          <w:szCs w:val="24"/>
        </w:rPr>
        <w:t xml:space="preserve">   </w:t>
      </w:r>
    </w:p>
    <w:p w14:paraId="4F3C93EA" w14:textId="77777777" w:rsidR="00015B21" w:rsidRPr="00056042" w:rsidRDefault="00484697" w:rsidP="00455940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FB19A6" w:rsidRPr="00BE449A">
        <w:rPr>
          <w:rFonts w:ascii="Times New Roman" w:hAnsi="Times New Roman"/>
          <w:sz w:val="28"/>
          <w:szCs w:val="28"/>
        </w:rPr>
        <w:t xml:space="preserve">Директор    </w:t>
      </w:r>
      <w:r w:rsidR="00FB19A6">
        <w:rPr>
          <w:rFonts w:ascii="Times New Roman" w:hAnsi="Times New Roman"/>
          <w:sz w:val="28"/>
          <w:szCs w:val="28"/>
        </w:rPr>
        <w:t xml:space="preserve">  </w:t>
      </w:r>
      <w:r w:rsidR="00FB19A6" w:rsidRPr="00BE449A">
        <w:rPr>
          <w:rFonts w:ascii="Times New Roman" w:hAnsi="Times New Roman"/>
          <w:sz w:val="28"/>
          <w:szCs w:val="28"/>
        </w:rPr>
        <w:t xml:space="preserve">                   </w:t>
      </w:r>
      <w:r w:rsidR="00C02CB9">
        <w:rPr>
          <w:rFonts w:ascii="Times New Roman" w:hAnsi="Times New Roman"/>
          <w:sz w:val="28"/>
          <w:szCs w:val="28"/>
        </w:rPr>
        <w:t xml:space="preserve">    </w:t>
      </w:r>
      <w:r w:rsidR="00FB19A6" w:rsidRPr="00BE449A">
        <w:rPr>
          <w:rFonts w:ascii="Times New Roman" w:hAnsi="Times New Roman"/>
          <w:sz w:val="28"/>
          <w:szCs w:val="28"/>
        </w:rPr>
        <w:t xml:space="preserve">                                 </w:t>
      </w:r>
      <w:r w:rsidR="00494162">
        <w:rPr>
          <w:rFonts w:ascii="Times New Roman" w:hAnsi="Times New Roman"/>
          <w:sz w:val="28"/>
          <w:szCs w:val="28"/>
        </w:rPr>
        <w:t xml:space="preserve">                           </w:t>
      </w:r>
      <w:r w:rsidR="00FB19A6" w:rsidRPr="00BE449A">
        <w:rPr>
          <w:rFonts w:ascii="Times New Roman" w:hAnsi="Times New Roman"/>
          <w:sz w:val="28"/>
          <w:szCs w:val="28"/>
        </w:rPr>
        <w:t xml:space="preserve"> Д.О. Борисова</w:t>
      </w:r>
    </w:p>
    <w:p w14:paraId="62035657" w14:textId="77777777" w:rsidR="00AF4F3D" w:rsidRPr="00056042" w:rsidRDefault="00AF4F3D" w:rsidP="00D11AC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AF4F3D" w:rsidRPr="00056042" w:rsidSect="00EA386E">
      <w:headerReference w:type="default" r:id="rId8"/>
      <w:pgSz w:w="11906" w:h="16838"/>
      <w:pgMar w:top="992" w:right="1133" w:bottom="425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D1029" w14:textId="77777777" w:rsidR="00035C80" w:rsidRDefault="00035C80" w:rsidP="00471351">
      <w:pPr>
        <w:spacing w:after="0" w:line="240" w:lineRule="auto"/>
      </w:pPr>
      <w:r>
        <w:separator/>
      </w:r>
    </w:p>
  </w:endnote>
  <w:endnote w:type="continuationSeparator" w:id="0">
    <w:p w14:paraId="56BB41C0" w14:textId="77777777" w:rsidR="00035C80" w:rsidRDefault="00035C80" w:rsidP="00471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FC549" w14:textId="77777777" w:rsidR="00035C80" w:rsidRDefault="00035C80" w:rsidP="00471351">
      <w:pPr>
        <w:spacing w:after="0" w:line="240" w:lineRule="auto"/>
      </w:pPr>
      <w:r>
        <w:separator/>
      </w:r>
    </w:p>
  </w:footnote>
  <w:footnote w:type="continuationSeparator" w:id="0">
    <w:p w14:paraId="2FA46298" w14:textId="77777777" w:rsidR="00035C80" w:rsidRDefault="00035C80" w:rsidP="004713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63D7D" w14:textId="77777777" w:rsidR="00471351" w:rsidRDefault="00471351" w:rsidP="00471351">
    <w:pPr>
      <w:pStyle w:val="a3"/>
      <w:tabs>
        <w:tab w:val="clear" w:pos="4677"/>
        <w:tab w:val="center" w:pos="4395"/>
      </w:tabs>
    </w:pPr>
  </w:p>
  <w:p w14:paraId="6AA1E98E" w14:textId="77777777" w:rsidR="00471351" w:rsidRDefault="00471351" w:rsidP="00471351">
    <w:pPr>
      <w:pStyle w:val="a3"/>
      <w:tabs>
        <w:tab w:val="clear" w:pos="4677"/>
        <w:tab w:val="center" w:pos="439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952B8F"/>
    <w:multiLevelType w:val="hybridMultilevel"/>
    <w:tmpl w:val="B2EED9CA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351"/>
    <w:rsid w:val="00012593"/>
    <w:rsid w:val="000135EF"/>
    <w:rsid w:val="00015B21"/>
    <w:rsid w:val="00035C80"/>
    <w:rsid w:val="00056042"/>
    <w:rsid w:val="00087503"/>
    <w:rsid w:val="000A2D64"/>
    <w:rsid w:val="000A4608"/>
    <w:rsid w:val="000B007A"/>
    <w:rsid w:val="000B7C09"/>
    <w:rsid w:val="00103E14"/>
    <w:rsid w:val="0014119C"/>
    <w:rsid w:val="001829D2"/>
    <w:rsid w:val="001B2E20"/>
    <w:rsid w:val="001C256B"/>
    <w:rsid w:val="001C721A"/>
    <w:rsid w:val="001F4964"/>
    <w:rsid w:val="00202B49"/>
    <w:rsid w:val="0023033F"/>
    <w:rsid w:val="00230352"/>
    <w:rsid w:val="0025204D"/>
    <w:rsid w:val="00275C35"/>
    <w:rsid w:val="002B0D19"/>
    <w:rsid w:val="002B2A70"/>
    <w:rsid w:val="002E6AA2"/>
    <w:rsid w:val="002F22C7"/>
    <w:rsid w:val="002F2B0D"/>
    <w:rsid w:val="00304C23"/>
    <w:rsid w:val="0035164B"/>
    <w:rsid w:val="00356D36"/>
    <w:rsid w:val="0036269F"/>
    <w:rsid w:val="003834F3"/>
    <w:rsid w:val="003B60FC"/>
    <w:rsid w:val="003D0436"/>
    <w:rsid w:val="003F6DDF"/>
    <w:rsid w:val="00424E9F"/>
    <w:rsid w:val="00445B72"/>
    <w:rsid w:val="00455940"/>
    <w:rsid w:val="00467463"/>
    <w:rsid w:val="00471351"/>
    <w:rsid w:val="00477212"/>
    <w:rsid w:val="00482EF1"/>
    <w:rsid w:val="00484697"/>
    <w:rsid w:val="00494162"/>
    <w:rsid w:val="004B5E67"/>
    <w:rsid w:val="004C531A"/>
    <w:rsid w:val="004D4756"/>
    <w:rsid w:val="004D786D"/>
    <w:rsid w:val="005306A6"/>
    <w:rsid w:val="00555BB7"/>
    <w:rsid w:val="0057297A"/>
    <w:rsid w:val="005C208A"/>
    <w:rsid w:val="005F73DE"/>
    <w:rsid w:val="00630FD3"/>
    <w:rsid w:val="00634341"/>
    <w:rsid w:val="006572A1"/>
    <w:rsid w:val="006842B8"/>
    <w:rsid w:val="0068731A"/>
    <w:rsid w:val="006B0F62"/>
    <w:rsid w:val="006C05B9"/>
    <w:rsid w:val="006E45D6"/>
    <w:rsid w:val="007079FB"/>
    <w:rsid w:val="0072610A"/>
    <w:rsid w:val="007300FB"/>
    <w:rsid w:val="00730192"/>
    <w:rsid w:val="007308D0"/>
    <w:rsid w:val="007439ED"/>
    <w:rsid w:val="00773A5C"/>
    <w:rsid w:val="007A18C7"/>
    <w:rsid w:val="007E251F"/>
    <w:rsid w:val="007F48CF"/>
    <w:rsid w:val="00857659"/>
    <w:rsid w:val="008656AA"/>
    <w:rsid w:val="00891016"/>
    <w:rsid w:val="008A130E"/>
    <w:rsid w:val="008B0302"/>
    <w:rsid w:val="008E4F34"/>
    <w:rsid w:val="008F5584"/>
    <w:rsid w:val="008F686E"/>
    <w:rsid w:val="009075EA"/>
    <w:rsid w:val="009153F8"/>
    <w:rsid w:val="0095062F"/>
    <w:rsid w:val="00994969"/>
    <w:rsid w:val="009B63FE"/>
    <w:rsid w:val="00A31080"/>
    <w:rsid w:val="00A57EE2"/>
    <w:rsid w:val="00A67799"/>
    <w:rsid w:val="00A7076F"/>
    <w:rsid w:val="00AD0562"/>
    <w:rsid w:val="00AD0AAF"/>
    <w:rsid w:val="00AF44AC"/>
    <w:rsid w:val="00AF4F3D"/>
    <w:rsid w:val="00B72E28"/>
    <w:rsid w:val="00BF1A93"/>
    <w:rsid w:val="00C000BA"/>
    <w:rsid w:val="00C02CB9"/>
    <w:rsid w:val="00C41A5F"/>
    <w:rsid w:val="00C811DC"/>
    <w:rsid w:val="00CB4BF0"/>
    <w:rsid w:val="00CB4D48"/>
    <w:rsid w:val="00CF47F3"/>
    <w:rsid w:val="00D11170"/>
    <w:rsid w:val="00D11ACD"/>
    <w:rsid w:val="00D371DB"/>
    <w:rsid w:val="00D476A0"/>
    <w:rsid w:val="00D71CDB"/>
    <w:rsid w:val="00D826A4"/>
    <w:rsid w:val="00DB450A"/>
    <w:rsid w:val="00DC15EC"/>
    <w:rsid w:val="00DF0DD7"/>
    <w:rsid w:val="00DF72D0"/>
    <w:rsid w:val="00E500FF"/>
    <w:rsid w:val="00E63F1D"/>
    <w:rsid w:val="00E739A3"/>
    <w:rsid w:val="00EA386E"/>
    <w:rsid w:val="00EB3718"/>
    <w:rsid w:val="00F76638"/>
    <w:rsid w:val="00F93813"/>
    <w:rsid w:val="00FA6F14"/>
    <w:rsid w:val="00FB19A6"/>
    <w:rsid w:val="00FB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45EF46F"/>
  <w15:chartTrackingRefBased/>
  <w15:docId w15:val="{F09E7D08-FE7F-F247-910D-DA2A81758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75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1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1351"/>
  </w:style>
  <w:style w:type="paragraph" w:styleId="a5">
    <w:name w:val="footer"/>
    <w:basedOn w:val="a"/>
    <w:link w:val="a6"/>
    <w:uiPriority w:val="99"/>
    <w:unhideWhenUsed/>
    <w:rsid w:val="00471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1351"/>
  </w:style>
  <w:style w:type="paragraph" w:styleId="a7">
    <w:name w:val="Balloon Text"/>
    <w:basedOn w:val="a"/>
    <w:link w:val="a8"/>
    <w:uiPriority w:val="99"/>
    <w:semiHidden/>
    <w:unhideWhenUsed/>
    <w:rsid w:val="0047135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471351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FA6F14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CF47F3"/>
    <w:pPr>
      <w:ind w:left="720"/>
      <w:contextualSpacing/>
    </w:pPr>
    <w:rPr>
      <w:rFonts w:eastAsia="Times New Roman"/>
      <w:lang w:eastAsia="ru-RU"/>
    </w:rPr>
  </w:style>
  <w:style w:type="table" w:styleId="ab">
    <w:name w:val="Table Grid"/>
    <w:basedOn w:val="a1"/>
    <w:uiPriority w:val="59"/>
    <w:rsid w:val="00015B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mailrucssattributepostfix">
    <w:name w:val="msonormal_mailru_css_attribute_postfix"/>
    <w:basedOn w:val="a"/>
    <w:rsid w:val="000560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cp:lastModifiedBy>Амина Жангуланова</cp:lastModifiedBy>
  <cp:revision>7</cp:revision>
  <cp:lastPrinted>2020-12-21T09:36:00Z</cp:lastPrinted>
  <dcterms:created xsi:type="dcterms:W3CDTF">2021-10-12T18:35:00Z</dcterms:created>
  <dcterms:modified xsi:type="dcterms:W3CDTF">2022-01-20T10:50:00Z</dcterms:modified>
</cp:coreProperties>
</file>